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84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670" w:lineRule="exact"/>
        <w:ind w:left="6097"/>
        <w:rPr>
          <w:rFonts w:ascii="Arial" w:hAnsi="Arial" w:cs="Arial"/>
          <w:b/>
          <w:bCs/>
          <w:color w:val="000000"/>
          <w:sz w:val="60"/>
          <w:szCs w:val="60"/>
        </w:rPr>
      </w:pPr>
      <w:r>
        <w:rPr>
          <w:rFonts w:ascii="Arial" w:hAnsi="Arial" w:cs="Arial"/>
          <w:b/>
          <w:bCs/>
          <w:color w:val="000000"/>
          <w:sz w:val="60"/>
          <w:szCs w:val="60"/>
        </w:rPr>
        <w:t>III степени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318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312" w:lineRule="exact"/>
        <w:ind w:left="603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открытого всероссийского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280" w:lineRule="exact"/>
        <w:ind w:left="4989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интеллектуального турнира способностей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280" w:lineRule="exact"/>
        <w:ind w:left="6537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"РостОК-SuperУм"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280" w:lineRule="exact"/>
        <w:ind w:left="4921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для детей старшего дошкольного возраста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357" w:lineRule="exact"/>
        <w:ind w:left="619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НАГРАЖДАЕТСЯ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781" w:lineRule="exact"/>
        <w:ind w:left="5020"/>
        <w:rPr>
          <w:rFonts w:ascii="Arial" w:hAnsi="Arial" w:cs="Arial"/>
          <w:b/>
          <w:bCs/>
          <w:color w:val="000000"/>
          <w:sz w:val="70"/>
          <w:szCs w:val="70"/>
        </w:rPr>
      </w:pPr>
      <w:r>
        <w:rPr>
          <w:rFonts w:ascii="Arial" w:hAnsi="Arial" w:cs="Arial"/>
          <w:b/>
          <w:bCs/>
          <w:color w:val="000000"/>
          <w:sz w:val="70"/>
          <w:szCs w:val="70"/>
        </w:rPr>
        <w:t>Дарья Волкова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48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63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МДОУ "Детский сад N218"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275" w:lineRule="exact"/>
        <w:ind w:left="58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Ярославская область, г. Ярославль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47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10402"/>
        <w:rPr>
          <w:rFonts w:ascii="Arial" w:hAnsi="Arial" w:cs="Arial"/>
          <w:color w:val="000000"/>
        </w:rPr>
        <w:sectPr w:rsidR="000C5D01">
          <w:type w:val="continuous"/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</w:rPr>
        <w:t>I-ИД-068736</w:t>
      </w:r>
      <w:r w:rsidR="000C5D01" w:rsidRPr="000C5D01">
        <w:rPr>
          <w:noProof/>
        </w:rPr>
        <w:pict>
          <v:shape id="_x0000_s1026" style="position:absolute;left:0;text-align:left;margin-left:226.75pt;margin-top:0;width:311.85pt;height:340.5pt;z-index:-251658240;mso-position-horizontal-relative:page;mso-position-vertical-relative:page" coordsize="6237,6810" path="m,l6236,r,6810l,681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27" style="position:absolute;left:0;text-align:left;margin-left:226.75pt;margin-top:0;width:311.85pt;height:340.5pt;z-index:-251657216;mso-position-horizontal-relative:page;mso-position-vertical-relative:page" coordsize="6237,6810" path="m,l6236,r,6810l,681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28" style="position:absolute;left:0;text-align:left;margin-left:161.55pt;margin-top:340.5pt;width:453.55pt;height:70pt;z-index:-251656192;mso-position-horizontal-relative:page;mso-position-vertical-relative:page" coordsize="9071,1400" path="m,l9071,r,1400l,14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29" style="position:absolute;left:0;text-align:left;margin-left:161.55pt;margin-top:340.5pt;width:453.55pt;height:70pt;z-index:-251655168;mso-position-horizontal-relative:page;mso-position-vertical-relative:page" coordsize="9071,1400" path="m,l9071,r,1400l,14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30" style="position:absolute;left:0;text-align:left;margin-left:221.1pt;margin-top:410.5pt;width:311.8pt;height:74.4pt;z-index:-251654144;mso-position-horizontal-relative:page;mso-position-vertical-relative:page" coordsize="6236,1488" path="m,l6236,r,1488l,1488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31" style="position:absolute;left:0;text-align:left;margin-left:221.1pt;margin-top:410.5pt;width:311.8pt;height:74.4pt;z-index:-251653120;mso-position-horizontal-relative:page;mso-position-vertical-relative:page" coordsize="6236,1488" path="m,l6236,r,1488l,1488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32" style="position:absolute;left:0;text-align:left;margin-left:229.6pt;margin-top:484.9pt;width:311.8pt;height:35pt;z-index:-251652096;mso-position-horizontal-relative:page;mso-position-vertical-relative:page" coordsize="6236,700" path="m,l6236,r,700l,7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33" style="position:absolute;left:0;text-align:left;margin-left:229.6pt;margin-top:484.9pt;width:311.8pt;height:35pt;z-index:-251651072;mso-position-horizontal-relative:page;mso-position-vertical-relative:page" coordsize="6236,700" path="m,l6236,r,700l,7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34" style="position:absolute;left:0;text-align:left;margin-left:229.6pt;margin-top:519.9pt;width:311.8pt;height:41.25pt;z-index:-251650048;mso-position-horizontal-relative:page;mso-position-vertical-relative:page" coordsize="6236,825" path="m,l6236,r,825l,82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35" style="position:absolute;left:0;text-align:left;margin-left:229.6pt;margin-top:519.9pt;width:311.8pt;height:41.25pt;z-index:-251649024;mso-position-horizontal-relative:page;mso-position-vertical-relative:page" coordsize="6236,825" path="m,l6236,r,825l,82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36" style="position:absolute;left:0;text-align:left;margin-left:439.35pt;margin-top:822.05pt;width:226.8pt;height:13.75pt;z-index:-251648000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37" style="position:absolute;left:0;text-align:left;margin-left:439.35pt;margin-top:822.05pt;width:226.8pt;height:13.75pt;z-index:-251646976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rect id="_x0000_s1038" style="position:absolute;left:0;text-align:left;margin-left:0;margin-top:0;width:598pt;height:846pt;z-index:-251645952;mso-position-horizontal-relative:page;mso-position-vertical-relative:page" o:allowincell="f" filled="f" stroked="f">
            <v:textbox inset="0,0,0,0">
              <w:txbxContent>
                <w:p w:rsidR="000C5D01" w:rsidRDefault="007B59E0">
                  <w:pPr>
                    <w:spacing w:after="0" w:line="168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556500" cy="10679430"/>
                        <wp:effectExtent l="19050" t="0" r="635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6500" cy="10679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5D01" w:rsidRDefault="000C5D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44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670" w:lineRule="exact"/>
        <w:ind w:left="5153"/>
        <w:rPr>
          <w:rFonts w:ascii="Arial" w:hAnsi="Arial" w:cs="Arial"/>
          <w:b/>
          <w:bCs/>
          <w:color w:val="000000"/>
          <w:sz w:val="60"/>
          <w:szCs w:val="60"/>
        </w:rPr>
      </w:pPr>
      <w:r>
        <w:rPr>
          <w:rFonts w:ascii="Arial" w:hAnsi="Arial" w:cs="Arial"/>
          <w:b/>
          <w:bCs/>
          <w:color w:val="000000"/>
          <w:sz w:val="60"/>
          <w:szCs w:val="60"/>
        </w:rPr>
        <w:t>Валерия Волкова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54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63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МДОУ "Детский сад N218"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275" w:lineRule="exact"/>
        <w:ind w:left="58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Ярославская область, г. Ярославль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72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335" w:lineRule="exact"/>
        <w:ind w:left="5695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принял(а) участие в открытом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5398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всероссийском интеллектуальном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6231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турнире способностей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6508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"РостОК-SuperУм"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4777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для детей старшего дошкольного возраста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57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10397"/>
        <w:rPr>
          <w:rFonts w:ascii="Arial" w:hAnsi="Arial" w:cs="Arial"/>
          <w:color w:val="000000"/>
        </w:rPr>
        <w:sectPr w:rsidR="000C5D01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</w:rPr>
        <w:t>I-ИС-068737</w:t>
      </w:r>
      <w:r w:rsidR="000C5D01" w:rsidRPr="000C5D01">
        <w:rPr>
          <w:noProof/>
        </w:rPr>
        <w:pict>
          <v:shape id="_x0000_s1039" style="position:absolute;left:0;text-align:left;margin-left:229.6pt;margin-top:0;width:311.8pt;height:339pt;z-index:-251644928;mso-position-horizontal-relative:page;mso-position-vertical-relative:page" coordsize="6236,6780" path="m,l6236,r,6780l,678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40" style="position:absolute;left:0;text-align:left;margin-left:229.6pt;margin-top:0;width:311.8pt;height:339pt;z-index:-251643904;mso-position-horizontal-relative:page;mso-position-vertical-relative:page" coordsize="6236,6780" path="m,l6236,r,6780l,678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41" style="position:absolute;left:0;text-align:left;margin-left:221.1pt;margin-top:339pt;width:340.15pt;height:30pt;z-index:-251642880;mso-position-horizontal-relative:page;mso-position-vertical-relative:page" coordsize="6803,600" path="m,l6803,r,600l,6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42" style="position:absolute;left:0;text-align:left;margin-left:221.1pt;margin-top:339pt;width:340.15pt;height:30pt;z-index:-251641856;mso-position-horizontal-relative:page;mso-position-vertical-relative:page" coordsize="6803,600" path="m,l6803,r,600l,6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43" style="position:absolute;left:0;text-align:left;margin-left:229.6pt;margin-top:369pt;width:311.8pt;height:41.25pt;z-index:-251640832;mso-position-horizontal-relative:page;mso-position-vertical-relative:page" coordsize="6236,825" path="m,l6236,r,825l,82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44" style="position:absolute;left:0;text-align:left;margin-left:229.6pt;margin-top:369pt;width:311.8pt;height:41.25pt;z-index:-251639808;mso-position-horizontal-relative:page;mso-position-vertical-relative:page" coordsize="6236,825" path="m,l6236,r,825l,82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45" style="position:absolute;left:0;text-align:left;margin-left:164.4pt;margin-top:410.25pt;width:453.55pt;height:157.5pt;z-index:-251638784;mso-position-horizontal-relative:page;mso-position-vertical-relative:page" coordsize="9071,3150" path="m,l9071,r,3150l,31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46" style="position:absolute;left:0;text-align:left;margin-left:164.4pt;margin-top:410.25pt;width:453.55pt;height:157.5pt;z-index:-251637760;mso-position-horizontal-relative:page;mso-position-vertical-relative:page" coordsize="9071,3150" path="m,l9071,r,3150l,31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47" style="position:absolute;left:0;text-align:left;margin-left:439.35pt;margin-top:822.05pt;width:226.8pt;height:13.75pt;z-index:-251636736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48" style="position:absolute;left:0;text-align:left;margin-left:439.35pt;margin-top:822.05pt;width:226.8pt;height:13.75pt;z-index:-251635712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rect id="_x0000_s1049" style="position:absolute;left:0;text-align:left;margin-left:0;margin-top:0;width:598pt;height:846pt;z-index:-251634688;mso-position-horizontal-relative:page;mso-position-vertical-relative:page" o:allowincell="f" filled="f" stroked="f">
            <v:textbox inset="0,0,0,0">
              <w:txbxContent>
                <w:p w:rsidR="000C5D01" w:rsidRDefault="007B59E0">
                  <w:pPr>
                    <w:spacing w:after="0" w:line="168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556500" cy="10679430"/>
                        <wp:effectExtent l="19050" t="0" r="635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6500" cy="10679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5D01" w:rsidRDefault="000C5D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44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670" w:lineRule="exact"/>
        <w:ind w:left="5763"/>
        <w:rPr>
          <w:rFonts w:ascii="Arial" w:hAnsi="Arial" w:cs="Arial"/>
          <w:b/>
          <w:bCs/>
          <w:color w:val="000000"/>
          <w:sz w:val="60"/>
          <w:szCs w:val="60"/>
        </w:rPr>
      </w:pPr>
      <w:r>
        <w:rPr>
          <w:rFonts w:ascii="Arial" w:hAnsi="Arial" w:cs="Arial"/>
          <w:b/>
          <w:bCs/>
          <w:color w:val="000000"/>
          <w:sz w:val="60"/>
          <w:szCs w:val="60"/>
        </w:rPr>
        <w:t>Елисей Гусев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54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63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МДОУ "Детский сад N218"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275" w:lineRule="exact"/>
        <w:ind w:left="58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Ярославская область, г. Ярославль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72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335" w:lineRule="exact"/>
        <w:ind w:left="5695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принял(а) участие в открытом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5398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всероссийском интеллектуальном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6231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турнире способностей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6508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"РостОК-SuperУм"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4777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для детей старшего дошкольного возраста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57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10397"/>
        <w:rPr>
          <w:rFonts w:ascii="Arial" w:hAnsi="Arial" w:cs="Arial"/>
          <w:color w:val="000000"/>
        </w:rPr>
        <w:sectPr w:rsidR="000C5D01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</w:rPr>
        <w:t>I-ИС-068738</w:t>
      </w:r>
      <w:r w:rsidR="000C5D01" w:rsidRPr="000C5D01">
        <w:rPr>
          <w:noProof/>
        </w:rPr>
        <w:pict>
          <v:shape id="_x0000_s1050" style="position:absolute;left:0;text-align:left;margin-left:229.6pt;margin-top:0;width:311.8pt;height:339pt;z-index:-251633664;mso-position-horizontal-relative:page;mso-position-vertical-relative:page" coordsize="6236,6780" path="m,l6236,r,6780l,678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51" style="position:absolute;left:0;text-align:left;margin-left:229.6pt;margin-top:0;width:311.8pt;height:339pt;z-index:-251632640;mso-position-horizontal-relative:page;mso-position-vertical-relative:page" coordsize="6236,6780" path="m,l6236,r,6780l,678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52" style="position:absolute;left:0;text-align:left;margin-left:221.1pt;margin-top:339pt;width:340.15pt;height:30pt;z-index:-251631616;mso-position-horizontal-relative:page;mso-position-vertical-relative:page" coordsize="6803,600" path="m,l6803,r,600l,6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53" style="position:absolute;left:0;text-align:left;margin-left:221.1pt;margin-top:339pt;width:340.15pt;height:30pt;z-index:-251630592;mso-position-horizontal-relative:page;mso-position-vertical-relative:page" coordsize="6803,600" path="m,l6803,r,600l,6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54" style="position:absolute;left:0;text-align:left;margin-left:229.6pt;margin-top:369pt;width:311.8pt;height:41.25pt;z-index:-251629568;mso-position-horizontal-relative:page;mso-position-vertical-relative:page" coordsize="6236,825" path="m,l6236,r,825l,82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55" style="position:absolute;left:0;text-align:left;margin-left:229.6pt;margin-top:369pt;width:311.8pt;height:41.25pt;z-index:-251628544;mso-position-horizontal-relative:page;mso-position-vertical-relative:page" coordsize="6236,825" path="m,l6236,r,825l,82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56" style="position:absolute;left:0;text-align:left;margin-left:164.4pt;margin-top:410.25pt;width:453.55pt;height:157.5pt;z-index:-251627520;mso-position-horizontal-relative:page;mso-position-vertical-relative:page" coordsize="9071,3150" path="m,l9071,r,3150l,31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57" style="position:absolute;left:0;text-align:left;margin-left:164.4pt;margin-top:410.25pt;width:453.55pt;height:157.5pt;z-index:-251626496;mso-position-horizontal-relative:page;mso-position-vertical-relative:page" coordsize="9071,3150" path="m,l9071,r,3150l,31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58" style="position:absolute;left:0;text-align:left;margin-left:439.35pt;margin-top:822.05pt;width:226.8pt;height:13.75pt;z-index:-251625472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59" style="position:absolute;left:0;text-align:left;margin-left:439.35pt;margin-top:822.05pt;width:226.8pt;height:13.75pt;z-index:-251624448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rect id="_x0000_s1060" style="position:absolute;left:0;text-align:left;margin-left:0;margin-top:0;width:598pt;height:846pt;z-index:-251623424;mso-position-horizontal-relative:page;mso-position-vertical-relative:page" o:allowincell="f" filled="f" stroked="f">
            <v:textbox inset="0,0,0,0">
              <w:txbxContent>
                <w:p w:rsidR="000C5D01" w:rsidRDefault="007B59E0">
                  <w:pPr>
                    <w:spacing w:after="0" w:line="168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556500" cy="10671175"/>
                        <wp:effectExtent l="19050" t="0" r="635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6500" cy="1067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5D01" w:rsidRDefault="000C5D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44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670" w:lineRule="exact"/>
        <w:ind w:left="4621"/>
        <w:rPr>
          <w:rFonts w:ascii="Arial" w:hAnsi="Arial" w:cs="Arial"/>
          <w:b/>
          <w:bCs/>
          <w:color w:val="000000"/>
          <w:sz w:val="60"/>
          <w:szCs w:val="60"/>
        </w:rPr>
      </w:pPr>
      <w:r>
        <w:rPr>
          <w:rFonts w:ascii="Arial" w:hAnsi="Arial" w:cs="Arial"/>
          <w:b/>
          <w:bCs/>
          <w:color w:val="000000"/>
          <w:sz w:val="60"/>
          <w:szCs w:val="60"/>
        </w:rPr>
        <w:t>Кирилл Селиверстов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54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63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МДОУ "Детский сад N218"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275" w:lineRule="exact"/>
        <w:ind w:left="58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Ярославская область, г. Ярославль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72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335" w:lineRule="exact"/>
        <w:ind w:left="5695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принял(а) участие в открытом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5398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всероссийском интеллектуальном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6231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турнире способностей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6508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"РостОК-SuperУм"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4777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для детей старшего дошкольного возраста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57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10397"/>
        <w:rPr>
          <w:rFonts w:ascii="Arial" w:hAnsi="Arial" w:cs="Arial"/>
          <w:color w:val="000000"/>
        </w:rPr>
        <w:sectPr w:rsidR="000C5D01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</w:rPr>
        <w:t>I-ИС-068739</w:t>
      </w:r>
      <w:r w:rsidR="000C5D01" w:rsidRPr="000C5D01">
        <w:rPr>
          <w:noProof/>
        </w:rPr>
        <w:pict>
          <v:shape id="_x0000_s1061" style="position:absolute;left:0;text-align:left;margin-left:229.6pt;margin-top:0;width:311.8pt;height:339pt;z-index:-251622400;mso-position-horizontal-relative:page;mso-position-vertical-relative:page" coordsize="6236,6780" path="m,l6236,r,6780l,678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62" style="position:absolute;left:0;text-align:left;margin-left:229.6pt;margin-top:0;width:311.8pt;height:339pt;z-index:-251621376;mso-position-horizontal-relative:page;mso-position-vertical-relative:page" coordsize="6236,6780" path="m,l6236,r,6780l,678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63" style="position:absolute;left:0;text-align:left;margin-left:221.1pt;margin-top:339pt;width:340.15pt;height:30pt;z-index:-251620352;mso-position-horizontal-relative:page;mso-position-vertical-relative:page" coordsize="6803,600" path="m,l6803,r,600l,6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64" style="position:absolute;left:0;text-align:left;margin-left:221.1pt;margin-top:339pt;width:340.15pt;height:30pt;z-index:-251619328;mso-position-horizontal-relative:page;mso-position-vertical-relative:page" coordsize="6803,600" path="m,l6803,r,600l,6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65" style="position:absolute;left:0;text-align:left;margin-left:229.6pt;margin-top:369pt;width:311.8pt;height:41.25pt;z-index:-251618304;mso-position-horizontal-relative:page;mso-position-vertical-relative:page" coordsize="6236,825" path="m,l6236,r,825l,82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66" style="position:absolute;left:0;text-align:left;margin-left:229.6pt;margin-top:369pt;width:311.8pt;height:41.25pt;z-index:-251617280;mso-position-horizontal-relative:page;mso-position-vertical-relative:page" coordsize="6236,825" path="m,l6236,r,825l,82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67" style="position:absolute;left:0;text-align:left;margin-left:164.4pt;margin-top:410.25pt;width:453.55pt;height:157.5pt;z-index:-251616256;mso-position-horizontal-relative:page;mso-position-vertical-relative:page" coordsize="9071,3150" path="m,l9071,r,3150l,31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68" style="position:absolute;left:0;text-align:left;margin-left:164.4pt;margin-top:410.25pt;width:453.55pt;height:157.5pt;z-index:-251615232;mso-position-horizontal-relative:page;mso-position-vertical-relative:page" coordsize="9071,3150" path="m,l9071,r,3150l,31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69" style="position:absolute;left:0;text-align:left;margin-left:439.35pt;margin-top:822.05pt;width:226.8pt;height:13.75pt;z-index:-251614208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70" style="position:absolute;left:0;text-align:left;margin-left:439.35pt;margin-top:822.05pt;width:226.8pt;height:13.75pt;z-index:-251613184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rect id="_x0000_s1071" style="position:absolute;left:0;text-align:left;margin-left:0;margin-top:0;width:598pt;height:846pt;z-index:-251612160;mso-position-horizontal-relative:page;mso-position-vertical-relative:page" o:allowincell="f" filled="f" stroked="f">
            <v:textbox inset="0,0,0,0">
              <w:txbxContent>
                <w:p w:rsidR="000C5D01" w:rsidRDefault="007B59E0">
                  <w:pPr>
                    <w:spacing w:after="0" w:line="168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556500" cy="10671175"/>
                        <wp:effectExtent l="19050" t="0" r="635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6500" cy="1067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5D01" w:rsidRDefault="000C5D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44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670" w:lineRule="exact"/>
        <w:ind w:left="4899"/>
        <w:rPr>
          <w:rFonts w:ascii="Arial" w:hAnsi="Arial" w:cs="Arial"/>
          <w:b/>
          <w:bCs/>
          <w:color w:val="000000"/>
          <w:sz w:val="60"/>
          <w:szCs w:val="60"/>
        </w:rPr>
      </w:pPr>
      <w:r>
        <w:rPr>
          <w:rFonts w:ascii="Arial" w:hAnsi="Arial" w:cs="Arial"/>
          <w:b/>
          <w:bCs/>
          <w:color w:val="000000"/>
          <w:sz w:val="60"/>
          <w:szCs w:val="60"/>
        </w:rPr>
        <w:t>Анастасия Клокова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54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63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МДОУ "Детский сад N218"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275" w:lineRule="exact"/>
        <w:ind w:left="58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Ярославская область, г. Ярославль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72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335" w:lineRule="exact"/>
        <w:ind w:left="5695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принял(а) участие в открытом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5398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всероссийском интеллектуальном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6231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турнире способностей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6508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"РостОК-SuperУм"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4777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для детей старшего дошкольного возраста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57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10397"/>
        <w:rPr>
          <w:rFonts w:ascii="Arial" w:hAnsi="Arial" w:cs="Arial"/>
          <w:color w:val="000000"/>
        </w:rPr>
        <w:sectPr w:rsidR="000C5D01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</w:rPr>
        <w:t>I-ИС-068740</w:t>
      </w:r>
      <w:r w:rsidR="000C5D01" w:rsidRPr="000C5D01">
        <w:rPr>
          <w:noProof/>
        </w:rPr>
        <w:pict>
          <v:shape id="_x0000_s1072" style="position:absolute;left:0;text-align:left;margin-left:229.6pt;margin-top:0;width:311.8pt;height:339pt;z-index:-251611136;mso-position-horizontal-relative:page;mso-position-vertical-relative:page" coordsize="6236,6780" path="m,l6236,r,6780l,678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73" style="position:absolute;left:0;text-align:left;margin-left:229.6pt;margin-top:0;width:311.8pt;height:339pt;z-index:-251610112;mso-position-horizontal-relative:page;mso-position-vertical-relative:page" coordsize="6236,6780" path="m,l6236,r,6780l,678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74" style="position:absolute;left:0;text-align:left;margin-left:221.1pt;margin-top:339pt;width:340.15pt;height:30pt;z-index:-251609088;mso-position-horizontal-relative:page;mso-position-vertical-relative:page" coordsize="6803,600" path="m,l6803,r,600l,6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75" style="position:absolute;left:0;text-align:left;margin-left:221.1pt;margin-top:339pt;width:340.15pt;height:30pt;z-index:-251608064;mso-position-horizontal-relative:page;mso-position-vertical-relative:page" coordsize="6803,600" path="m,l6803,r,600l,6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76" style="position:absolute;left:0;text-align:left;margin-left:229.6pt;margin-top:369pt;width:311.8pt;height:41.25pt;z-index:-251607040;mso-position-horizontal-relative:page;mso-position-vertical-relative:page" coordsize="6236,825" path="m,l6236,r,825l,82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77" style="position:absolute;left:0;text-align:left;margin-left:229.6pt;margin-top:369pt;width:311.8pt;height:41.25pt;z-index:-251606016;mso-position-horizontal-relative:page;mso-position-vertical-relative:page" coordsize="6236,825" path="m,l6236,r,825l,82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78" style="position:absolute;left:0;text-align:left;margin-left:164.4pt;margin-top:410.25pt;width:453.55pt;height:157.5pt;z-index:-251604992;mso-position-horizontal-relative:page;mso-position-vertical-relative:page" coordsize="9071,3150" path="m,l9071,r,3150l,31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79" style="position:absolute;left:0;text-align:left;margin-left:164.4pt;margin-top:410.25pt;width:453.55pt;height:157.5pt;z-index:-251603968;mso-position-horizontal-relative:page;mso-position-vertical-relative:page" coordsize="9071,3150" path="m,l9071,r,3150l,31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80" style="position:absolute;left:0;text-align:left;margin-left:439.35pt;margin-top:822.05pt;width:226.8pt;height:13.75pt;z-index:-251602944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81" style="position:absolute;left:0;text-align:left;margin-left:439.35pt;margin-top:822.05pt;width:226.8pt;height:13.75pt;z-index:-251601920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rect id="_x0000_s1082" style="position:absolute;left:0;text-align:left;margin-left:0;margin-top:0;width:598pt;height:846pt;z-index:-251600896;mso-position-horizontal-relative:page;mso-position-vertical-relative:page" o:allowincell="f" filled="f" stroked="f">
            <v:textbox inset="0,0,0,0">
              <w:txbxContent>
                <w:p w:rsidR="000C5D01" w:rsidRDefault="007B59E0">
                  <w:pPr>
                    <w:spacing w:after="0" w:line="168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556500" cy="10671175"/>
                        <wp:effectExtent l="19050" t="0" r="635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6500" cy="1067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5D01" w:rsidRDefault="000C5D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44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670" w:lineRule="exact"/>
        <w:ind w:left="5640"/>
        <w:rPr>
          <w:rFonts w:ascii="Arial" w:hAnsi="Arial" w:cs="Arial"/>
          <w:b/>
          <w:bCs/>
          <w:color w:val="000000"/>
          <w:sz w:val="60"/>
          <w:szCs w:val="60"/>
        </w:rPr>
      </w:pPr>
      <w:r>
        <w:rPr>
          <w:rFonts w:ascii="Arial" w:hAnsi="Arial" w:cs="Arial"/>
          <w:b/>
          <w:bCs/>
          <w:color w:val="000000"/>
          <w:sz w:val="60"/>
          <w:szCs w:val="60"/>
        </w:rPr>
        <w:t>Андрей Сопов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54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63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МДОУ "Детский сад N218"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275" w:lineRule="exact"/>
        <w:ind w:left="58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Ярославская область, г. Ярославль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72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335" w:lineRule="exact"/>
        <w:ind w:left="5695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принял(а) участие в открытом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5398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всероссийском интеллектуальном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6231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турнире способностей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6508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"РостОК-SuperУм"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4777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для детей старшего дошкольного возраста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57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10397"/>
        <w:rPr>
          <w:rFonts w:ascii="Arial" w:hAnsi="Arial" w:cs="Arial"/>
          <w:color w:val="000000"/>
        </w:rPr>
        <w:sectPr w:rsidR="000C5D01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</w:rPr>
        <w:t>I-ИС-068741</w:t>
      </w:r>
      <w:r w:rsidR="000C5D01" w:rsidRPr="000C5D01">
        <w:rPr>
          <w:noProof/>
        </w:rPr>
        <w:pict>
          <v:shape id="_x0000_s1083" style="position:absolute;left:0;text-align:left;margin-left:229.6pt;margin-top:0;width:311.8pt;height:339pt;z-index:-251599872;mso-position-horizontal-relative:page;mso-position-vertical-relative:page" coordsize="6236,6780" path="m,l6236,r,6780l,678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84" style="position:absolute;left:0;text-align:left;margin-left:229.6pt;margin-top:0;width:311.8pt;height:339pt;z-index:-251598848;mso-position-horizontal-relative:page;mso-position-vertical-relative:page" coordsize="6236,6780" path="m,l6236,r,6780l,678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85" style="position:absolute;left:0;text-align:left;margin-left:221.1pt;margin-top:339pt;width:340.15pt;height:30pt;z-index:-251597824;mso-position-horizontal-relative:page;mso-position-vertical-relative:page" coordsize="6803,600" path="m,l6803,r,600l,6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86" style="position:absolute;left:0;text-align:left;margin-left:221.1pt;margin-top:339pt;width:340.15pt;height:30pt;z-index:-251596800;mso-position-horizontal-relative:page;mso-position-vertical-relative:page" coordsize="6803,600" path="m,l6803,r,600l,6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87" style="position:absolute;left:0;text-align:left;margin-left:229.6pt;margin-top:369pt;width:311.8pt;height:41.25pt;z-index:-251595776;mso-position-horizontal-relative:page;mso-position-vertical-relative:page" coordsize="6236,825" path="m,l6236,r,825l,82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88" style="position:absolute;left:0;text-align:left;margin-left:229.6pt;margin-top:369pt;width:311.8pt;height:41.25pt;z-index:-251594752;mso-position-horizontal-relative:page;mso-position-vertical-relative:page" coordsize="6236,825" path="m,l6236,r,825l,82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89" style="position:absolute;left:0;text-align:left;margin-left:164.4pt;margin-top:410.25pt;width:453.55pt;height:157.5pt;z-index:-251593728;mso-position-horizontal-relative:page;mso-position-vertical-relative:page" coordsize="9071,3150" path="m,l9071,r,3150l,31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90" style="position:absolute;left:0;text-align:left;margin-left:164.4pt;margin-top:410.25pt;width:453.55pt;height:157.5pt;z-index:-251592704;mso-position-horizontal-relative:page;mso-position-vertical-relative:page" coordsize="9071,3150" path="m,l9071,r,3150l,31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91" style="position:absolute;left:0;text-align:left;margin-left:439.35pt;margin-top:822.05pt;width:226.8pt;height:13.75pt;z-index:-251591680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92" style="position:absolute;left:0;text-align:left;margin-left:439.35pt;margin-top:822.05pt;width:226.8pt;height:13.75pt;z-index:-251590656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rect id="_x0000_s1093" style="position:absolute;left:0;text-align:left;margin-left:0;margin-top:0;width:598pt;height:846pt;z-index:-251589632;mso-position-horizontal-relative:page;mso-position-vertical-relative:page" o:allowincell="f" filled="f" stroked="f">
            <v:textbox inset="0,0,0,0">
              <w:txbxContent>
                <w:p w:rsidR="000C5D01" w:rsidRDefault="007B59E0">
                  <w:pPr>
                    <w:spacing w:after="0" w:line="168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556500" cy="10671175"/>
                        <wp:effectExtent l="19050" t="0" r="635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6500" cy="1067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5D01" w:rsidRDefault="000C5D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84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670" w:lineRule="exact"/>
        <w:ind w:left="6097"/>
        <w:rPr>
          <w:rFonts w:ascii="Arial" w:hAnsi="Arial" w:cs="Arial"/>
          <w:b/>
          <w:bCs/>
          <w:color w:val="000000"/>
          <w:sz w:val="60"/>
          <w:szCs w:val="60"/>
        </w:rPr>
      </w:pPr>
      <w:r>
        <w:rPr>
          <w:rFonts w:ascii="Arial" w:hAnsi="Arial" w:cs="Arial"/>
          <w:b/>
          <w:bCs/>
          <w:color w:val="000000"/>
          <w:sz w:val="60"/>
          <w:szCs w:val="60"/>
        </w:rPr>
        <w:t>III степени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318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312" w:lineRule="exact"/>
        <w:ind w:left="603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открытого всероссийского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280" w:lineRule="exact"/>
        <w:ind w:left="4989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интеллектуального турнира способностей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280" w:lineRule="exact"/>
        <w:ind w:left="6537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"РостОК-SuperУм"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280" w:lineRule="exact"/>
        <w:ind w:left="4921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для детей старшего дошкольного возраста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357" w:lineRule="exact"/>
        <w:ind w:left="619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НАГРАЖДАЕТСЯ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781" w:lineRule="exact"/>
        <w:ind w:left="4923"/>
        <w:rPr>
          <w:rFonts w:ascii="Arial" w:hAnsi="Arial" w:cs="Arial"/>
          <w:b/>
          <w:bCs/>
          <w:color w:val="000000"/>
          <w:sz w:val="70"/>
          <w:szCs w:val="70"/>
        </w:rPr>
      </w:pPr>
      <w:r>
        <w:rPr>
          <w:rFonts w:ascii="Arial" w:hAnsi="Arial" w:cs="Arial"/>
          <w:b/>
          <w:bCs/>
          <w:color w:val="000000"/>
          <w:sz w:val="70"/>
          <w:szCs w:val="70"/>
        </w:rPr>
        <w:t>Артем Ермолин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48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63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МДОУ "Детский сад N218"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275" w:lineRule="exact"/>
        <w:ind w:left="58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Ярославская область, г. Ярославль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47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10402"/>
        <w:rPr>
          <w:rFonts w:ascii="Arial" w:hAnsi="Arial" w:cs="Arial"/>
          <w:color w:val="000000"/>
        </w:rPr>
        <w:sectPr w:rsidR="000C5D01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</w:rPr>
        <w:t>I-ИД-068742</w:t>
      </w:r>
      <w:r w:rsidR="000C5D01" w:rsidRPr="000C5D01">
        <w:rPr>
          <w:noProof/>
        </w:rPr>
        <w:pict>
          <v:shape id="_x0000_s1094" style="position:absolute;left:0;text-align:left;margin-left:226.75pt;margin-top:0;width:311.85pt;height:340.5pt;z-index:-251588608;mso-position-horizontal-relative:page;mso-position-vertical-relative:page" coordsize="6237,6810" path="m,l6236,r,6810l,681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95" style="position:absolute;left:0;text-align:left;margin-left:226.75pt;margin-top:0;width:311.85pt;height:340.5pt;z-index:-251587584;mso-position-horizontal-relative:page;mso-position-vertical-relative:page" coordsize="6237,6810" path="m,l6236,r,6810l,681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96" style="position:absolute;left:0;text-align:left;margin-left:161.55pt;margin-top:340.5pt;width:453.55pt;height:70pt;z-index:-251586560;mso-position-horizontal-relative:page;mso-position-vertical-relative:page" coordsize="9071,1400" path="m,l9071,r,1400l,14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97" style="position:absolute;left:0;text-align:left;margin-left:161.55pt;margin-top:340.5pt;width:453.55pt;height:70pt;z-index:-251585536;mso-position-horizontal-relative:page;mso-position-vertical-relative:page" coordsize="9071,1400" path="m,l9071,r,1400l,14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98" style="position:absolute;left:0;text-align:left;margin-left:221.1pt;margin-top:410.5pt;width:311.8pt;height:74.4pt;z-index:-251584512;mso-position-horizontal-relative:page;mso-position-vertical-relative:page" coordsize="6236,1488" path="m,l6236,r,1488l,1488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099" style="position:absolute;left:0;text-align:left;margin-left:221.1pt;margin-top:410.5pt;width:311.8pt;height:74.4pt;z-index:-251583488;mso-position-horizontal-relative:page;mso-position-vertical-relative:page" coordsize="6236,1488" path="m,l6236,r,1488l,1488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00" style="position:absolute;left:0;text-align:left;margin-left:229.6pt;margin-top:484.9pt;width:311.8pt;height:35pt;z-index:-251582464;mso-position-horizontal-relative:page;mso-position-vertical-relative:page" coordsize="6236,700" path="m,l6236,r,700l,7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01" style="position:absolute;left:0;text-align:left;margin-left:229.6pt;margin-top:484.9pt;width:311.8pt;height:35pt;z-index:-251581440;mso-position-horizontal-relative:page;mso-position-vertical-relative:page" coordsize="6236,700" path="m,l6236,r,700l,7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02" style="position:absolute;left:0;text-align:left;margin-left:229.6pt;margin-top:519.9pt;width:311.8pt;height:41.25pt;z-index:-251580416;mso-position-horizontal-relative:page;mso-position-vertical-relative:page" coordsize="6236,825" path="m,l6236,r,825l,82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03" style="position:absolute;left:0;text-align:left;margin-left:229.6pt;margin-top:519.9pt;width:311.8pt;height:41.25pt;z-index:-251579392;mso-position-horizontal-relative:page;mso-position-vertical-relative:page" coordsize="6236,825" path="m,l6236,r,825l,82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04" style="position:absolute;left:0;text-align:left;margin-left:439.35pt;margin-top:822.05pt;width:226.8pt;height:13.75pt;z-index:-251578368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05" style="position:absolute;left:0;text-align:left;margin-left:439.35pt;margin-top:822.05pt;width:226.8pt;height:13.75pt;z-index:-251577344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rect id="_x0000_s1106" style="position:absolute;left:0;text-align:left;margin-left:0;margin-top:0;width:598pt;height:846pt;z-index:-251576320;mso-position-horizontal-relative:page;mso-position-vertical-relative:page" o:allowincell="f" filled="f" stroked="f">
            <v:textbox inset="0,0,0,0">
              <w:txbxContent>
                <w:p w:rsidR="000C5D01" w:rsidRDefault="007B59E0">
                  <w:pPr>
                    <w:spacing w:after="0" w:line="168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556500" cy="10671175"/>
                        <wp:effectExtent l="19050" t="0" r="635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6500" cy="1067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5D01" w:rsidRDefault="000C5D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44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670" w:lineRule="exact"/>
        <w:ind w:left="6239"/>
        <w:rPr>
          <w:rFonts w:ascii="Arial" w:hAnsi="Arial" w:cs="Arial"/>
          <w:b/>
          <w:bCs/>
          <w:color w:val="000000"/>
          <w:sz w:val="60"/>
          <w:szCs w:val="60"/>
        </w:rPr>
      </w:pPr>
      <w:r>
        <w:rPr>
          <w:rFonts w:ascii="Arial" w:hAnsi="Arial" w:cs="Arial"/>
          <w:b/>
          <w:bCs/>
          <w:color w:val="000000"/>
          <w:sz w:val="60"/>
          <w:szCs w:val="60"/>
        </w:rPr>
        <w:t>Елизавета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600" w:lineRule="exact"/>
        <w:ind w:left="6055"/>
        <w:rPr>
          <w:rFonts w:ascii="Arial" w:hAnsi="Arial" w:cs="Arial"/>
          <w:b/>
          <w:bCs/>
          <w:color w:val="000000"/>
          <w:sz w:val="60"/>
          <w:szCs w:val="60"/>
        </w:rPr>
      </w:pPr>
      <w:r>
        <w:rPr>
          <w:rFonts w:ascii="Arial" w:hAnsi="Arial" w:cs="Arial"/>
          <w:b/>
          <w:bCs/>
          <w:color w:val="000000"/>
          <w:sz w:val="60"/>
          <w:szCs w:val="60"/>
        </w:rPr>
        <w:t>Хрусталева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54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63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МДОУ "Детский сад N218"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275" w:lineRule="exact"/>
        <w:ind w:left="58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Ярославская область, г. Ярославль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72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335" w:lineRule="exact"/>
        <w:ind w:left="5695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принял(а) участие в открытом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5398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всероссийском интеллектуальном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6231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турнире способностей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6508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"РостОК-SuperУм"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4777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для детей старшего дошкольного возраста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57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10397"/>
        <w:rPr>
          <w:rFonts w:ascii="Arial" w:hAnsi="Arial" w:cs="Arial"/>
          <w:color w:val="000000"/>
        </w:rPr>
        <w:sectPr w:rsidR="000C5D01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</w:rPr>
        <w:t>I-ИС-068743</w:t>
      </w:r>
      <w:r w:rsidR="000C5D01" w:rsidRPr="000C5D01">
        <w:rPr>
          <w:noProof/>
        </w:rPr>
        <w:pict>
          <v:shape id="_x0000_s1107" style="position:absolute;left:0;text-align:left;margin-left:229.6pt;margin-top:0;width:311.8pt;height:339pt;z-index:-251575296;mso-position-horizontal-relative:page;mso-position-vertical-relative:page" coordsize="6236,6780" path="m,l6236,r,6780l,678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08" style="position:absolute;left:0;text-align:left;margin-left:229.6pt;margin-top:0;width:311.8pt;height:339pt;z-index:-251574272;mso-position-horizontal-relative:page;mso-position-vertical-relative:page" coordsize="6236,6780" path="m,l6236,r,6780l,678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09" style="position:absolute;left:0;text-align:left;margin-left:221.1pt;margin-top:339pt;width:340.15pt;height:60pt;z-index:-251573248;mso-position-horizontal-relative:page;mso-position-vertical-relative:page" coordsize="6803,1200" path="m,l6803,r,1200l,12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10" style="position:absolute;left:0;text-align:left;margin-left:221.1pt;margin-top:339pt;width:340.15pt;height:60pt;z-index:-251572224;mso-position-horizontal-relative:page;mso-position-vertical-relative:page" coordsize="6803,1200" path="m,l6803,r,1200l,12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11" style="position:absolute;left:0;text-align:left;margin-left:229.6pt;margin-top:399pt;width:311.8pt;height:41.25pt;z-index:-251571200;mso-position-horizontal-relative:page;mso-position-vertical-relative:page" coordsize="6236,825" path="m,l6236,r,825l,82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12" style="position:absolute;left:0;text-align:left;margin-left:229.6pt;margin-top:399pt;width:311.8pt;height:41.25pt;z-index:-251570176;mso-position-horizontal-relative:page;mso-position-vertical-relative:page" coordsize="6236,825" path="m,l6236,r,825l,82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13" style="position:absolute;left:0;text-align:left;margin-left:164.4pt;margin-top:440.25pt;width:453.55pt;height:157.5pt;z-index:-251569152;mso-position-horizontal-relative:page;mso-position-vertical-relative:page" coordsize="9071,3150" path="m,l9071,r,3150l,31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14" style="position:absolute;left:0;text-align:left;margin-left:164.4pt;margin-top:440.25pt;width:453.55pt;height:157.5pt;z-index:-251568128;mso-position-horizontal-relative:page;mso-position-vertical-relative:page" coordsize="9071,3150" path="m,l9071,r,3150l,31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15" style="position:absolute;left:0;text-align:left;margin-left:439.35pt;margin-top:822.05pt;width:226.8pt;height:13.75pt;z-index:-251567104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16" style="position:absolute;left:0;text-align:left;margin-left:439.35pt;margin-top:822.05pt;width:226.8pt;height:13.75pt;z-index:-251566080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rect id="_x0000_s1117" style="position:absolute;left:0;text-align:left;margin-left:0;margin-top:0;width:598pt;height:846pt;z-index:-251565056;mso-position-horizontal-relative:page;mso-position-vertical-relative:page" o:allowincell="f" filled="f" stroked="f">
            <v:textbox inset="0,0,0,0">
              <w:txbxContent>
                <w:p w:rsidR="000C5D01" w:rsidRDefault="007B59E0">
                  <w:pPr>
                    <w:spacing w:after="0" w:line="168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556500" cy="10671175"/>
                        <wp:effectExtent l="19050" t="0" r="635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6500" cy="1067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5D01" w:rsidRDefault="000C5D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44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670" w:lineRule="exact"/>
        <w:ind w:left="5510"/>
        <w:rPr>
          <w:rFonts w:ascii="Arial" w:hAnsi="Arial" w:cs="Arial"/>
          <w:b/>
          <w:bCs/>
          <w:color w:val="000000"/>
          <w:sz w:val="60"/>
          <w:szCs w:val="60"/>
        </w:rPr>
      </w:pPr>
      <w:r>
        <w:rPr>
          <w:rFonts w:ascii="Arial" w:hAnsi="Arial" w:cs="Arial"/>
          <w:b/>
          <w:bCs/>
          <w:color w:val="000000"/>
          <w:sz w:val="60"/>
          <w:szCs w:val="60"/>
        </w:rPr>
        <w:t>Артем Куницин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54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63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МДОУ "Детский сад N218"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275" w:lineRule="exact"/>
        <w:ind w:left="58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Ярославская область, г. Ярославль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72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335" w:lineRule="exact"/>
        <w:ind w:left="5695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принял(а) участие в открытом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5398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всероссийском интеллектуальном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6231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турнире способностей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6508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"РостОК-SuperУм"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50" w:lineRule="exact"/>
        <w:ind w:left="4777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для детей старшего дошкольного возраста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57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10397"/>
        <w:rPr>
          <w:rFonts w:ascii="Arial" w:hAnsi="Arial" w:cs="Arial"/>
          <w:color w:val="000000"/>
        </w:rPr>
        <w:sectPr w:rsidR="000C5D01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</w:rPr>
        <w:t>I-ИС-068744</w:t>
      </w:r>
      <w:r w:rsidR="000C5D01" w:rsidRPr="000C5D01">
        <w:rPr>
          <w:noProof/>
        </w:rPr>
        <w:pict>
          <v:shape id="_x0000_s1118" style="position:absolute;left:0;text-align:left;margin-left:229.6pt;margin-top:0;width:311.8pt;height:339pt;z-index:-251564032;mso-position-horizontal-relative:page;mso-position-vertical-relative:page" coordsize="6236,6780" path="m,l6236,r,6780l,678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19" style="position:absolute;left:0;text-align:left;margin-left:229.6pt;margin-top:0;width:311.8pt;height:339pt;z-index:-251563008;mso-position-horizontal-relative:page;mso-position-vertical-relative:page" coordsize="6236,6780" path="m,l6236,r,6780l,678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20" style="position:absolute;left:0;text-align:left;margin-left:221.1pt;margin-top:339pt;width:340.15pt;height:30pt;z-index:-251561984;mso-position-horizontal-relative:page;mso-position-vertical-relative:page" coordsize="6803,600" path="m,l6803,r,600l,6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21" style="position:absolute;left:0;text-align:left;margin-left:221.1pt;margin-top:339pt;width:340.15pt;height:30pt;z-index:-251560960;mso-position-horizontal-relative:page;mso-position-vertical-relative:page" coordsize="6803,600" path="m,l6803,r,600l,6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22" style="position:absolute;left:0;text-align:left;margin-left:229.6pt;margin-top:369pt;width:311.8pt;height:41.25pt;z-index:-251559936;mso-position-horizontal-relative:page;mso-position-vertical-relative:page" coordsize="6236,825" path="m,l6236,r,825l,82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23" style="position:absolute;left:0;text-align:left;margin-left:229.6pt;margin-top:369pt;width:311.8pt;height:41.25pt;z-index:-251558912;mso-position-horizontal-relative:page;mso-position-vertical-relative:page" coordsize="6236,825" path="m,l6236,r,825l,82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24" style="position:absolute;left:0;text-align:left;margin-left:164.4pt;margin-top:410.25pt;width:453.55pt;height:157.5pt;z-index:-251557888;mso-position-horizontal-relative:page;mso-position-vertical-relative:page" coordsize="9071,3150" path="m,l9071,r,3150l,31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25" style="position:absolute;left:0;text-align:left;margin-left:164.4pt;margin-top:410.25pt;width:453.55pt;height:157.5pt;z-index:-251556864;mso-position-horizontal-relative:page;mso-position-vertical-relative:page" coordsize="9071,3150" path="m,l9071,r,3150l,31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26" style="position:absolute;left:0;text-align:left;margin-left:439.35pt;margin-top:822.05pt;width:226.8pt;height:13.75pt;z-index:-251555840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27" style="position:absolute;left:0;text-align:left;margin-left:439.35pt;margin-top:822.05pt;width:226.8pt;height:13.75pt;z-index:-251554816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rect id="_x0000_s1128" style="position:absolute;left:0;text-align:left;margin-left:0;margin-top:0;width:598pt;height:846pt;z-index:-251553792;mso-position-horizontal-relative:page;mso-position-vertical-relative:page" o:allowincell="f" filled="f" stroked="f">
            <v:textbox inset="0,0,0,0">
              <w:txbxContent>
                <w:p w:rsidR="000C5D01" w:rsidRDefault="007B59E0">
                  <w:pPr>
                    <w:spacing w:after="0" w:line="168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556500" cy="10671175"/>
                        <wp:effectExtent l="19050" t="0" r="635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6500" cy="1067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5D01" w:rsidRDefault="000C5D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670" w:lineRule="exact"/>
        <w:ind w:left="4849"/>
        <w:rPr>
          <w:rFonts w:ascii="Arial" w:hAnsi="Arial" w:cs="Arial"/>
          <w:b/>
          <w:bCs/>
          <w:color w:val="000000"/>
          <w:sz w:val="60"/>
          <w:szCs w:val="60"/>
        </w:rPr>
      </w:pPr>
      <w:r>
        <w:rPr>
          <w:rFonts w:ascii="Arial" w:hAnsi="Arial" w:cs="Arial"/>
          <w:b/>
          <w:bCs/>
          <w:color w:val="000000"/>
          <w:sz w:val="60"/>
          <w:szCs w:val="60"/>
        </w:rPr>
        <w:t>Акилова Марина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660" w:lineRule="exact"/>
        <w:ind w:left="5510"/>
        <w:rPr>
          <w:rFonts w:ascii="Arial" w:hAnsi="Arial" w:cs="Arial"/>
          <w:b/>
          <w:bCs/>
          <w:color w:val="000000"/>
          <w:sz w:val="60"/>
          <w:szCs w:val="60"/>
        </w:rPr>
      </w:pPr>
      <w:r>
        <w:rPr>
          <w:rFonts w:ascii="Arial" w:hAnsi="Arial" w:cs="Arial"/>
          <w:b/>
          <w:bCs/>
          <w:color w:val="000000"/>
          <w:sz w:val="60"/>
          <w:szCs w:val="60"/>
        </w:rPr>
        <w:t>Роальдовна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09" w:lineRule="exact"/>
        <w:ind w:left="63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МДОУ "Детский сад N218"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275" w:lineRule="exact"/>
        <w:ind w:left="58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Ярославская область, г. Ярославль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335" w:lineRule="exact"/>
        <w:ind w:left="4779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За участие образовательного учреждения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4684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турнире способностей "РостОК-SuperУм".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5258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За понимание важности поддержки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89" w:lineRule="exact"/>
        <w:ind w:left="477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образовательных инициатив талантливых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5604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педагогов и их воспитанников.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548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Наша совместная деятельность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4932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направлена на выявление, поддержку и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4817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развитие творческих и интеллектуальных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4801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способностей воспитанников и педагогов.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335" w:lineRule="exact"/>
        <w:ind w:left="5639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Спасибо за сотрудничество!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10458"/>
        <w:rPr>
          <w:rFonts w:ascii="Arial" w:hAnsi="Arial" w:cs="Arial"/>
          <w:color w:val="000000"/>
        </w:rPr>
        <w:sectPr w:rsidR="000C5D01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</w:rPr>
        <w:t>I-ИC-03568</w:t>
      </w:r>
      <w:r w:rsidR="000C5D01" w:rsidRPr="000C5D01">
        <w:rPr>
          <w:noProof/>
        </w:rPr>
        <w:pict>
          <v:shape id="_x0000_s1129" style="position:absolute;left:0;text-align:left;margin-left:229.6pt;margin-top:0;width:311.8pt;height:325.5pt;z-index:-251552768;mso-position-horizontal-relative:page;mso-position-vertical-relative:page" coordsize="6236,6510" path="m,l6236,r,6510l,651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30" style="position:absolute;left:0;text-align:left;margin-left:229.6pt;margin-top:0;width:311.8pt;height:325.5pt;z-index:-251551744;mso-position-horizontal-relative:page;mso-position-vertical-relative:page" coordsize="6236,6510" path="m,l6236,r,6510l,651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31" style="position:absolute;left:0;text-align:left;margin-left:170.1pt;margin-top:323.15pt;width:396.85pt;height:66pt;z-index:-251550720;mso-position-horizontal-relative:page;mso-position-vertical-relative:page" coordsize="7937,1320" path="m,l7937,r,1320l,132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32" style="position:absolute;left:0;text-align:left;margin-left:170.1pt;margin-top:323.15pt;width:396.85pt;height:66pt;z-index:-251549696;mso-position-horizontal-relative:page;mso-position-vertical-relative:page" coordsize="7937,1320" path="m,l7937,r,1320l,132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33" style="position:absolute;left:0;text-align:left;margin-left:229.6pt;margin-top:396.85pt;width:311.8pt;height:27.5pt;z-index:-251548672;mso-position-horizontal-relative:page;mso-position-vertical-relative:page" coordsize="6236,550" path="m,l6236,r,550l,5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34" style="position:absolute;left:0;text-align:left;margin-left:229.6pt;margin-top:396.85pt;width:311.8pt;height:27.5pt;z-index:-251547648;mso-position-horizontal-relative:page;mso-position-vertical-relative:page" coordsize="6236,550" path="m,l6236,r,550l,5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35" style="position:absolute;left:0;text-align:left;margin-left:232.45pt;margin-top:396.85pt;width:311.8pt;height:253.5pt;z-index:-251546624;mso-position-horizontal-relative:page;mso-position-vertical-relative:page" coordsize="6236,5070" path="m,l6236,r,5070l,507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36" style="position:absolute;left:0;text-align:left;margin-left:232.45pt;margin-top:396.85pt;width:311.8pt;height:253.5pt;z-index:-251545600;mso-position-horizontal-relative:page;mso-position-vertical-relative:page" coordsize="6236,5070" path="m,l6236,r,5070l,507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37" style="position:absolute;left:0;text-align:left;margin-left:439.35pt;margin-top:822.05pt;width:226.8pt;height:13.75pt;z-index:-251544576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38" style="position:absolute;left:0;text-align:left;margin-left:439.35pt;margin-top:822.05pt;width:226.8pt;height:13.75pt;z-index:-251543552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rect id="_x0000_s1139" style="position:absolute;left:0;text-align:left;margin-left:0;margin-top:0;width:598pt;height:846pt;z-index:-251542528;mso-position-horizontal-relative:page;mso-position-vertical-relative:page" o:allowincell="f" filled="f" stroked="f">
            <v:textbox inset="0,0,0,0">
              <w:txbxContent>
                <w:p w:rsidR="000C5D01" w:rsidRDefault="007B59E0">
                  <w:pPr>
                    <w:spacing w:after="0" w:line="168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556500" cy="10671175"/>
                        <wp:effectExtent l="19050" t="0" r="635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6500" cy="1067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5D01" w:rsidRDefault="000C5D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67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670" w:lineRule="exact"/>
        <w:ind w:left="5538"/>
        <w:rPr>
          <w:rFonts w:ascii="Arial" w:hAnsi="Arial" w:cs="Arial"/>
          <w:b/>
          <w:bCs/>
          <w:color w:val="000000"/>
          <w:sz w:val="60"/>
          <w:szCs w:val="60"/>
        </w:rPr>
      </w:pPr>
      <w:r>
        <w:rPr>
          <w:rFonts w:ascii="Arial" w:hAnsi="Arial" w:cs="Arial"/>
          <w:b/>
          <w:bCs/>
          <w:color w:val="000000"/>
          <w:sz w:val="60"/>
          <w:szCs w:val="60"/>
        </w:rPr>
        <w:t>Зайцева Ирина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600" w:lineRule="exact"/>
        <w:ind w:left="6099"/>
        <w:rPr>
          <w:rFonts w:ascii="Arial" w:hAnsi="Arial" w:cs="Arial"/>
          <w:b/>
          <w:bCs/>
          <w:color w:val="000000"/>
          <w:sz w:val="60"/>
          <w:szCs w:val="60"/>
        </w:rPr>
      </w:pPr>
      <w:r>
        <w:rPr>
          <w:rFonts w:ascii="Arial" w:hAnsi="Arial" w:cs="Arial"/>
          <w:b/>
          <w:bCs/>
          <w:color w:val="000000"/>
          <w:sz w:val="60"/>
          <w:szCs w:val="60"/>
        </w:rPr>
        <w:t>Вадимовна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644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МДОУ "Детский сад N218"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275" w:lineRule="exact"/>
        <w:ind w:left="596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Ярославская область, г. Ярославль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92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379" w:lineRule="exact"/>
        <w:ind w:left="5513"/>
        <w:rPr>
          <w:rFonts w:ascii="Arial" w:hAnsi="Arial" w:cs="Arial"/>
          <w:color w:val="000000"/>
          <w:sz w:val="34"/>
          <w:szCs w:val="34"/>
        </w:rPr>
      </w:pPr>
      <w:r>
        <w:rPr>
          <w:rFonts w:ascii="Arial" w:hAnsi="Arial" w:cs="Arial"/>
          <w:color w:val="000000"/>
          <w:sz w:val="34"/>
          <w:szCs w:val="34"/>
        </w:rPr>
        <w:t>принимала участие в работе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509" w:lineRule="exact"/>
        <w:ind w:left="5421"/>
        <w:rPr>
          <w:rFonts w:ascii="Arial" w:hAnsi="Arial" w:cs="Arial"/>
          <w:color w:val="000000"/>
          <w:sz w:val="34"/>
          <w:szCs w:val="34"/>
        </w:rPr>
      </w:pPr>
      <w:r>
        <w:rPr>
          <w:rFonts w:ascii="Arial" w:hAnsi="Arial" w:cs="Arial"/>
          <w:color w:val="000000"/>
          <w:sz w:val="34"/>
          <w:szCs w:val="34"/>
        </w:rPr>
        <w:t>экспертного совета открытого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510" w:lineRule="exact"/>
        <w:ind w:left="5000"/>
        <w:rPr>
          <w:rFonts w:ascii="Arial" w:hAnsi="Arial" w:cs="Arial"/>
          <w:color w:val="000000"/>
          <w:sz w:val="34"/>
          <w:szCs w:val="34"/>
        </w:rPr>
      </w:pPr>
      <w:r>
        <w:rPr>
          <w:rFonts w:ascii="Arial" w:hAnsi="Arial" w:cs="Arial"/>
          <w:color w:val="000000"/>
          <w:sz w:val="34"/>
          <w:szCs w:val="34"/>
        </w:rPr>
        <w:t>всероссийского интеллектуального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510" w:lineRule="exact"/>
        <w:ind w:left="6023"/>
        <w:rPr>
          <w:rFonts w:ascii="Arial" w:hAnsi="Arial" w:cs="Arial"/>
          <w:color w:val="000000"/>
          <w:sz w:val="34"/>
          <w:szCs w:val="34"/>
        </w:rPr>
      </w:pPr>
      <w:r>
        <w:rPr>
          <w:rFonts w:ascii="Arial" w:hAnsi="Arial" w:cs="Arial"/>
          <w:color w:val="000000"/>
          <w:sz w:val="34"/>
          <w:szCs w:val="34"/>
        </w:rPr>
        <w:t>турнира способностей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510" w:lineRule="exact"/>
        <w:ind w:left="6337"/>
        <w:rPr>
          <w:rFonts w:ascii="Arial" w:hAnsi="Arial" w:cs="Arial"/>
          <w:color w:val="000000"/>
          <w:sz w:val="34"/>
          <w:szCs w:val="34"/>
        </w:rPr>
      </w:pPr>
      <w:r>
        <w:rPr>
          <w:rFonts w:ascii="Arial" w:hAnsi="Arial" w:cs="Arial"/>
          <w:color w:val="000000"/>
          <w:sz w:val="34"/>
          <w:szCs w:val="34"/>
        </w:rPr>
        <w:t>"РостОК-SuperУм"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510" w:lineRule="exact"/>
        <w:ind w:left="4374"/>
        <w:rPr>
          <w:rFonts w:ascii="Arial" w:hAnsi="Arial" w:cs="Arial"/>
          <w:color w:val="000000"/>
          <w:sz w:val="34"/>
          <w:szCs w:val="34"/>
        </w:rPr>
      </w:pPr>
      <w:r>
        <w:rPr>
          <w:rFonts w:ascii="Arial" w:hAnsi="Arial" w:cs="Arial"/>
          <w:color w:val="000000"/>
          <w:sz w:val="34"/>
          <w:szCs w:val="34"/>
        </w:rPr>
        <w:t>для детей старшего дошкольного возраста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93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10318"/>
        <w:rPr>
          <w:rFonts w:ascii="Arial" w:hAnsi="Arial" w:cs="Arial"/>
          <w:color w:val="000000"/>
        </w:rPr>
        <w:sectPr w:rsidR="000C5D01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</w:rPr>
        <w:t>I-ИЭС-099281</w:t>
      </w:r>
      <w:r w:rsidR="000C5D01" w:rsidRPr="000C5D01">
        <w:rPr>
          <w:noProof/>
        </w:rPr>
        <w:pict>
          <v:shape id="_x0000_s1140" style="position:absolute;left:0;text-align:left;margin-left:229.6pt;margin-top:5.65pt;width:311.8pt;height:351pt;z-index:-251541504;mso-position-horizontal-relative:page;mso-position-vertical-relative:page" coordsize="6236,7020" path="m,l6236,r,7020l,702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41" style="position:absolute;left:0;text-align:left;margin-left:229.6pt;margin-top:5.65pt;width:311.8pt;height:351pt;z-index:-251540480;mso-position-horizontal-relative:page;mso-position-vertical-relative:page" coordsize="6236,7020" path="m,l6236,r,7020l,702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42" style="position:absolute;left:0;text-align:left;margin-left:192.75pt;margin-top:340.15pt;width:396.85pt;height:60pt;z-index:-251539456;mso-position-horizontal-relative:page;mso-position-vertical-relative:page" coordsize="7937,1200" path="m,l7937,r,1200l,12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43" style="position:absolute;left:0;text-align:left;margin-left:192.75pt;margin-top:340.15pt;width:396.85pt;height:60pt;z-index:-251538432;mso-position-horizontal-relative:page;mso-position-vertical-relative:page" coordsize="7937,1200" path="m,l7937,r,1200l,12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44" style="position:absolute;left:0;text-align:left;margin-left:235.3pt;margin-top:425.2pt;width:311.8pt;height:27.5pt;z-index:-251537408;mso-position-horizontal-relative:page;mso-position-vertical-relative:page" coordsize="6236,550" path="m,l6236,r,550l,5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45" style="position:absolute;left:0;text-align:left;margin-left:235.3pt;margin-top:425.2pt;width:311.8pt;height:27.5pt;z-index:-251536384;mso-position-horizontal-relative:page;mso-position-vertical-relative:page" coordsize="6236,550" path="m,l6236,r,550l,5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46" style="position:absolute;left:0;text-align:left;margin-left:150.25pt;margin-top:396.85pt;width:481.9pt;height:229.5pt;z-index:-251535360;mso-position-horizontal-relative:page;mso-position-vertical-relative:page" coordsize="9638,4590" path="m,l9638,r,4590l,459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47" style="position:absolute;left:0;text-align:left;margin-left:150.25pt;margin-top:396.85pt;width:481.9pt;height:229.5pt;z-index:-251534336;mso-position-horizontal-relative:page;mso-position-vertical-relative:page" coordsize="9638,4590" path="m,l9638,r,4590l,459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48" style="position:absolute;left:0;text-align:left;margin-left:439.35pt;margin-top:822.05pt;width:226.8pt;height:13.75pt;z-index:-251533312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49" style="position:absolute;left:0;text-align:left;margin-left:439.35pt;margin-top:822.05pt;width:226.8pt;height:13.75pt;z-index:-251532288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rect id="_x0000_s1150" style="position:absolute;left:0;text-align:left;margin-left:0;margin-top:0;width:598pt;height:846pt;z-index:-251531264;mso-position-horizontal-relative:page;mso-position-vertical-relative:page" o:allowincell="f" filled="f" stroked="f">
            <v:textbox inset="0,0,0,0">
              <w:txbxContent>
                <w:p w:rsidR="000C5D01" w:rsidRDefault="007B59E0">
                  <w:pPr>
                    <w:spacing w:after="0" w:line="168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556500" cy="10671175"/>
                        <wp:effectExtent l="19050" t="0" r="635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6500" cy="1067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5D01" w:rsidRDefault="000C5D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67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670" w:lineRule="exact"/>
        <w:ind w:left="3918"/>
        <w:rPr>
          <w:rFonts w:ascii="Arial" w:hAnsi="Arial" w:cs="Arial"/>
          <w:b/>
          <w:bCs/>
          <w:color w:val="000000"/>
          <w:sz w:val="60"/>
          <w:szCs w:val="60"/>
        </w:rPr>
      </w:pPr>
      <w:r>
        <w:rPr>
          <w:rFonts w:ascii="Arial" w:hAnsi="Arial" w:cs="Arial"/>
          <w:b/>
          <w:bCs/>
          <w:color w:val="000000"/>
          <w:sz w:val="60"/>
          <w:szCs w:val="60"/>
        </w:rPr>
        <w:t>Шаверина Анна Петровна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644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МДОУ "Детский сад N218"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275" w:lineRule="exact"/>
        <w:ind w:left="596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Ярославская область, г. Ярославль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92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379" w:lineRule="exact"/>
        <w:ind w:left="5513"/>
        <w:rPr>
          <w:rFonts w:ascii="Arial" w:hAnsi="Arial" w:cs="Arial"/>
          <w:color w:val="000000"/>
          <w:sz w:val="34"/>
          <w:szCs w:val="34"/>
        </w:rPr>
      </w:pPr>
      <w:r>
        <w:rPr>
          <w:rFonts w:ascii="Arial" w:hAnsi="Arial" w:cs="Arial"/>
          <w:color w:val="000000"/>
          <w:sz w:val="34"/>
          <w:szCs w:val="34"/>
        </w:rPr>
        <w:t>принимала участие в работе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509" w:lineRule="exact"/>
        <w:ind w:left="5421"/>
        <w:rPr>
          <w:rFonts w:ascii="Arial" w:hAnsi="Arial" w:cs="Arial"/>
          <w:color w:val="000000"/>
          <w:sz w:val="34"/>
          <w:szCs w:val="34"/>
        </w:rPr>
      </w:pPr>
      <w:r>
        <w:rPr>
          <w:rFonts w:ascii="Arial" w:hAnsi="Arial" w:cs="Arial"/>
          <w:color w:val="000000"/>
          <w:sz w:val="34"/>
          <w:szCs w:val="34"/>
        </w:rPr>
        <w:t>экспертного совета открытого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510" w:lineRule="exact"/>
        <w:ind w:left="5000"/>
        <w:rPr>
          <w:rFonts w:ascii="Arial" w:hAnsi="Arial" w:cs="Arial"/>
          <w:color w:val="000000"/>
          <w:sz w:val="34"/>
          <w:szCs w:val="34"/>
        </w:rPr>
      </w:pPr>
      <w:r>
        <w:rPr>
          <w:rFonts w:ascii="Arial" w:hAnsi="Arial" w:cs="Arial"/>
          <w:color w:val="000000"/>
          <w:sz w:val="34"/>
          <w:szCs w:val="34"/>
        </w:rPr>
        <w:t>всероссийского интеллектуального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510" w:lineRule="exact"/>
        <w:ind w:left="6023"/>
        <w:rPr>
          <w:rFonts w:ascii="Arial" w:hAnsi="Arial" w:cs="Arial"/>
          <w:color w:val="000000"/>
          <w:sz w:val="34"/>
          <w:szCs w:val="34"/>
        </w:rPr>
      </w:pPr>
      <w:r>
        <w:rPr>
          <w:rFonts w:ascii="Arial" w:hAnsi="Arial" w:cs="Arial"/>
          <w:color w:val="000000"/>
          <w:sz w:val="34"/>
          <w:szCs w:val="34"/>
        </w:rPr>
        <w:t>турнира способностей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510" w:lineRule="exact"/>
        <w:ind w:left="6337"/>
        <w:rPr>
          <w:rFonts w:ascii="Arial" w:hAnsi="Arial" w:cs="Arial"/>
          <w:color w:val="000000"/>
          <w:sz w:val="34"/>
          <w:szCs w:val="34"/>
        </w:rPr>
      </w:pPr>
      <w:r>
        <w:rPr>
          <w:rFonts w:ascii="Arial" w:hAnsi="Arial" w:cs="Arial"/>
          <w:color w:val="000000"/>
          <w:sz w:val="34"/>
          <w:szCs w:val="34"/>
        </w:rPr>
        <w:t>"РостОК-SuperУм"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510" w:lineRule="exact"/>
        <w:ind w:left="4374"/>
        <w:rPr>
          <w:rFonts w:ascii="Arial" w:hAnsi="Arial" w:cs="Arial"/>
          <w:color w:val="000000"/>
          <w:sz w:val="34"/>
          <w:szCs w:val="34"/>
        </w:rPr>
      </w:pPr>
      <w:r>
        <w:rPr>
          <w:rFonts w:ascii="Arial" w:hAnsi="Arial" w:cs="Arial"/>
          <w:color w:val="000000"/>
          <w:sz w:val="34"/>
          <w:szCs w:val="34"/>
        </w:rPr>
        <w:t>для детей старшего дошкольного возраста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93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10318"/>
        <w:rPr>
          <w:rFonts w:ascii="Arial" w:hAnsi="Arial" w:cs="Arial"/>
          <w:color w:val="000000"/>
        </w:rPr>
        <w:sectPr w:rsidR="000C5D01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</w:rPr>
        <w:t>I-ИЭС-099282</w:t>
      </w:r>
      <w:r w:rsidR="000C5D01" w:rsidRPr="000C5D01">
        <w:rPr>
          <w:noProof/>
        </w:rPr>
        <w:pict>
          <v:shape id="_x0000_s1151" style="position:absolute;left:0;text-align:left;margin-left:229.6pt;margin-top:5.65pt;width:311.8pt;height:351pt;z-index:-251530240;mso-position-horizontal-relative:page;mso-position-vertical-relative:page" coordsize="6236,7020" path="m,l6236,r,7020l,702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52" style="position:absolute;left:0;text-align:left;margin-left:229.6pt;margin-top:5.65pt;width:311.8pt;height:351pt;z-index:-251529216;mso-position-horizontal-relative:page;mso-position-vertical-relative:page" coordsize="6236,7020" path="m,l6236,r,7020l,702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53" style="position:absolute;left:0;text-align:left;margin-left:192.75pt;margin-top:340.15pt;width:396.85pt;height:30pt;z-index:-251528192;mso-position-horizontal-relative:page;mso-position-vertical-relative:page" coordsize="7937,600" path="m,l7937,r,600l,6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54" style="position:absolute;left:0;text-align:left;margin-left:192.75pt;margin-top:340.15pt;width:396.85pt;height:30pt;z-index:-251527168;mso-position-horizontal-relative:page;mso-position-vertical-relative:page" coordsize="7937,600" path="m,l7937,r,600l,6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55" style="position:absolute;left:0;text-align:left;margin-left:235.3pt;margin-top:425.2pt;width:311.8pt;height:27.5pt;z-index:-251526144;mso-position-horizontal-relative:page;mso-position-vertical-relative:page" coordsize="6236,550" path="m,l6236,r,550l,5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56" style="position:absolute;left:0;text-align:left;margin-left:235.3pt;margin-top:425.2pt;width:311.8pt;height:27.5pt;z-index:-251525120;mso-position-horizontal-relative:page;mso-position-vertical-relative:page" coordsize="6236,550" path="m,l6236,r,550l,5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57" style="position:absolute;left:0;text-align:left;margin-left:150.25pt;margin-top:396.85pt;width:481.9pt;height:229.5pt;z-index:-251524096;mso-position-horizontal-relative:page;mso-position-vertical-relative:page" coordsize="9638,4590" path="m,l9638,r,4590l,459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58" style="position:absolute;left:0;text-align:left;margin-left:150.25pt;margin-top:396.85pt;width:481.9pt;height:229.5pt;z-index:-251523072;mso-position-horizontal-relative:page;mso-position-vertical-relative:page" coordsize="9638,4590" path="m,l9638,r,4590l,459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59" style="position:absolute;left:0;text-align:left;margin-left:439.35pt;margin-top:822.05pt;width:226.8pt;height:13.75pt;z-index:-251522048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60" style="position:absolute;left:0;text-align:left;margin-left:439.35pt;margin-top:822.05pt;width:226.8pt;height:13.75pt;z-index:-251521024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rect id="_x0000_s1161" style="position:absolute;left:0;text-align:left;margin-left:0;margin-top:0;width:598pt;height:846pt;z-index:-251520000;mso-position-horizontal-relative:page;mso-position-vertical-relative:page" o:allowincell="f" filled="f" stroked="f">
            <v:textbox inset="0,0,0,0">
              <w:txbxContent>
                <w:p w:rsidR="000C5D01" w:rsidRDefault="007B59E0">
                  <w:pPr>
                    <w:spacing w:after="0" w:line="168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556500" cy="10671175"/>
                        <wp:effectExtent l="19050" t="0" r="635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6500" cy="1067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5D01" w:rsidRDefault="000C5D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67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670" w:lineRule="exact"/>
        <w:ind w:left="5243"/>
        <w:rPr>
          <w:rFonts w:ascii="Arial" w:hAnsi="Arial" w:cs="Arial"/>
          <w:b/>
          <w:bCs/>
          <w:color w:val="000000"/>
          <w:sz w:val="60"/>
          <w:szCs w:val="60"/>
        </w:rPr>
      </w:pPr>
      <w:r>
        <w:rPr>
          <w:rFonts w:ascii="Arial" w:hAnsi="Arial" w:cs="Arial"/>
          <w:b/>
          <w:bCs/>
          <w:color w:val="000000"/>
          <w:sz w:val="60"/>
          <w:szCs w:val="60"/>
        </w:rPr>
        <w:t>Колчина Татьяна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600" w:lineRule="exact"/>
        <w:ind w:left="5575"/>
        <w:rPr>
          <w:rFonts w:ascii="Arial" w:hAnsi="Arial" w:cs="Arial"/>
          <w:b/>
          <w:bCs/>
          <w:color w:val="000000"/>
          <w:sz w:val="60"/>
          <w:szCs w:val="60"/>
        </w:rPr>
      </w:pPr>
      <w:r>
        <w:rPr>
          <w:rFonts w:ascii="Arial" w:hAnsi="Arial" w:cs="Arial"/>
          <w:b/>
          <w:bCs/>
          <w:color w:val="000000"/>
          <w:sz w:val="60"/>
          <w:szCs w:val="60"/>
        </w:rPr>
        <w:t>Вениаминовна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644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МДОУ "Детский сад N218"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275" w:lineRule="exact"/>
        <w:ind w:left="596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Ярославская область, г. Ярославль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92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379" w:lineRule="exact"/>
        <w:ind w:left="5513"/>
        <w:rPr>
          <w:rFonts w:ascii="Arial" w:hAnsi="Arial" w:cs="Arial"/>
          <w:color w:val="000000"/>
          <w:sz w:val="34"/>
          <w:szCs w:val="34"/>
        </w:rPr>
      </w:pPr>
      <w:r>
        <w:rPr>
          <w:rFonts w:ascii="Arial" w:hAnsi="Arial" w:cs="Arial"/>
          <w:color w:val="000000"/>
          <w:sz w:val="34"/>
          <w:szCs w:val="34"/>
        </w:rPr>
        <w:t>принимала участие в работе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509" w:lineRule="exact"/>
        <w:ind w:left="5421"/>
        <w:rPr>
          <w:rFonts w:ascii="Arial" w:hAnsi="Arial" w:cs="Arial"/>
          <w:color w:val="000000"/>
          <w:sz w:val="34"/>
          <w:szCs w:val="34"/>
        </w:rPr>
      </w:pPr>
      <w:r>
        <w:rPr>
          <w:rFonts w:ascii="Arial" w:hAnsi="Arial" w:cs="Arial"/>
          <w:color w:val="000000"/>
          <w:sz w:val="34"/>
          <w:szCs w:val="34"/>
        </w:rPr>
        <w:t>экспертного совета открытого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510" w:lineRule="exact"/>
        <w:ind w:left="5000"/>
        <w:rPr>
          <w:rFonts w:ascii="Arial" w:hAnsi="Arial" w:cs="Arial"/>
          <w:color w:val="000000"/>
          <w:sz w:val="34"/>
          <w:szCs w:val="34"/>
        </w:rPr>
      </w:pPr>
      <w:r>
        <w:rPr>
          <w:rFonts w:ascii="Arial" w:hAnsi="Arial" w:cs="Arial"/>
          <w:color w:val="000000"/>
          <w:sz w:val="34"/>
          <w:szCs w:val="34"/>
        </w:rPr>
        <w:t>всероссийского интеллектуального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510" w:lineRule="exact"/>
        <w:ind w:left="6023"/>
        <w:rPr>
          <w:rFonts w:ascii="Arial" w:hAnsi="Arial" w:cs="Arial"/>
          <w:color w:val="000000"/>
          <w:sz w:val="34"/>
          <w:szCs w:val="34"/>
        </w:rPr>
      </w:pPr>
      <w:r>
        <w:rPr>
          <w:rFonts w:ascii="Arial" w:hAnsi="Arial" w:cs="Arial"/>
          <w:color w:val="000000"/>
          <w:sz w:val="34"/>
          <w:szCs w:val="34"/>
        </w:rPr>
        <w:t>турнира способностей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510" w:lineRule="exact"/>
        <w:ind w:left="6337"/>
        <w:rPr>
          <w:rFonts w:ascii="Arial" w:hAnsi="Arial" w:cs="Arial"/>
          <w:color w:val="000000"/>
          <w:sz w:val="34"/>
          <w:szCs w:val="34"/>
        </w:rPr>
      </w:pPr>
      <w:r>
        <w:rPr>
          <w:rFonts w:ascii="Arial" w:hAnsi="Arial" w:cs="Arial"/>
          <w:color w:val="000000"/>
          <w:sz w:val="34"/>
          <w:szCs w:val="34"/>
        </w:rPr>
        <w:t>"РостОК-SuperУм"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510" w:lineRule="exact"/>
        <w:ind w:left="4374"/>
        <w:rPr>
          <w:rFonts w:ascii="Arial" w:hAnsi="Arial" w:cs="Arial"/>
          <w:color w:val="000000"/>
          <w:sz w:val="34"/>
          <w:szCs w:val="34"/>
        </w:rPr>
      </w:pPr>
      <w:r>
        <w:rPr>
          <w:rFonts w:ascii="Arial" w:hAnsi="Arial" w:cs="Arial"/>
          <w:color w:val="000000"/>
          <w:sz w:val="34"/>
          <w:szCs w:val="34"/>
        </w:rPr>
        <w:t>для детей старшего дошкольного возраста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93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10318"/>
        <w:rPr>
          <w:rFonts w:ascii="Arial" w:hAnsi="Arial" w:cs="Arial"/>
          <w:color w:val="000000"/>
        </w:rPr>
        <w:sectPr w:rsidR="000C5D01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</w:rPr>
        <w:t>I-ИЭС-099283</w:t>
      </w:r>
      <w:r w:rsidR="000C5D01" w:rsidRPr="000C5D01">
        <w:rPr>
          <w:noProof/>
        </w:rPr>
        <w:pict>
          <v:shape id="_x0000_s1162" style="position:absolute;left:0;text-align:left;margin-left:229.6pt;margin-top:5.65pt;width:311.8pt;height:351pt;z-index:-251518976;mso-position-horizontal-relative:page;mso-position-vertical-relative:page" coordsize="6236,7020" path="m,l6236,r,7020l,702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63" style="position:absolute;left:0;text-align:left;margin-left:229.6pt;margin-top:5.65pt;width:311.8pt;height:351pt;z-index:-251517952;mso-position-horizontal-relative:page;mso-position-vertical-relative:page" coordsize="6236,7020" path="m,l6236,r,7020l,702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64" style="position:absolute;left:0;text-align:left;margin-left:192.75pt;margin-top:340.15pt;width:396.85pt;height:60pt;z-index:-251516928;mso-position-horizontal-relative:page;mso-position-vertical-relative:page" coordsize="7937,1200" path="m,l7937,r,1200l,12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65" style="position:absolute;left:0;text-align:left;margin-left:192.75pt;margin-top:340.15pt;width:396.85pt;height:60pt;z-index:-251515904;mso-position-horizontal-relative:page;mso-position-vertical-relative:page" coordsize="7937,1200" path="m,l7937,r,1200l,120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66" style="position:absolute;left:0;text-align:left;margin-left:235.3pt;margin-top:425.2pt;width:311.8pt;height:27.5pt;z-index:-251514880;mso-position-horizontal-relative:page;mso-position-vertical-relative:page" coordsize="6236,550" path="m,l6236,r,550l,5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67" style="position:absolute;left:0;text-align:left;margin-left:235.3pt;margin-top:425.2pt;width:311.8pt;height:27.5pt;z-index:-251513856;mso-position-horizontal-relative:page;mso-position-vertical-relative:page" coordsize="6236,550" path="m,l6236,r,550l,5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68" style="position:absolute;left:0;text-align:left;margin-left:150.25pt;margin-top:396.85pt;width:481.9pt;height:229.5pt;z-index:-251512832;mso-position-horizontal-relative:page;mso-position-vertical-relative:page" coordsize="9638,4590" path="m,l9638,r,4590l,459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69" style="position:absolute;left:0;text-align:left;margin-left:150.25pt;margin-top:396.85pt;width:481.9pt;height:229.5pt;z-index:-251511808;mso-position-horizontal-relative:page;mso-position-vertical-relative:page" coordsize="9638,4590" path="m,l9638,r,4590l,459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70" style="position:absolute;left:0;text-align:left;margin-left:439.35pt;margin-top:822.05pt;width:226.8pt;height:13.75pt;z-index:-251510784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71" style="position:absolute;left:0;text-align:left;margin-left:439.35pt;margin-top:822.05pt;width:226.8pt;height:13.75pt;z-index:-251509760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rect id="_x0000_s1172" style="position:absolute;left:0;text-align:left;margin-left:0;margin-top:0;width:598pt;height:846pt;z-index:-251508736;mso-position-horizontal-relative:page;mso-position-vertical-relative:page" o:allowincell="f" filled="f" stroked="f">
            <v:textbox inset="0,0,0,0">
              <w:txbxContent>
                <w:p w:rsidR="000C5D01" w:rsidRDefault="007B59E0">
                  <w:pPr>
                    <w:spacing w:after="0" w:line="168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556500" cy="10671175"/>
                        <wp:effectExtent l="19050" t="0" r="635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6500" cy="1067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5D01" w:rsidRDefault="000C5D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670" w:lineRule="exact"/>
        <w:ind w:left="5303"/>
        <w:rPr>
          <w:rFonts w:ascii="Arial" w:hAnsi="Arial" w:cs="Arial"/>
          <w:b/>
          <w:bCs/>
          <w:color w:val="000000"/>
          <w:sz w:val="60"/>
          <w:szCs w:val="60"/>
        </w:rPr>
      </w:pPr>
      <w:r>
        <w:rPr>
          <w:rFonts w:ascii="Arial" w:hAnsi="Arial" w:cs="Arial"/>
          <w:b/>
          <w:bCs/>
          <w:color w:val="000000"/>
          <w:sz w:val="60"/>
          <w:szCs w:val="60"/>
        </w:rPr>
        <w:t>Aкилова Марина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660" w:lineRule="exact"/>
        <w:ind w:left="5963"/>
        <w:rPr>
          <w:rFonts w:ascii="Arial" w:hAnsi="Arial" w:cs="Arial"/>
          <w:b/>
          <w:bCs/>
          <w:color w:val="000000"/>
          <w:sz w:val="60"/>
          <w:szCs w:val="60"/>
        </w:rPr>
      </w:pPr>
      <w:r>
        <w:rPr>
          <w:rFonts w:ascii="Arial" w:hAnsi="Arial" w:cs="Arial"/>
          <w:b/>
          <w:bCs/>
          <w:color w:val="000000"/>
          <w:sz w:val="60"/>
          <w:szCs w:val="60"/>
        </w:rPr>
        <w:t>Роальдовна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09" w:lineRule="exact"/>
        <w:ind w:left="63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МДОУ "Детский сад N218"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275" w:lineRule="exact"/>
        <w:ind w:left="58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Ярославская область, г. Ярославль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335" w:lineRule="exact"/>
        <w:ind w:left="487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За организацию и проведение открытого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5272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всероссийского интеллектуального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6175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турнира способностей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89" w:lineRule="exact"/>
        <w:ind w:left="641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"РостОК-SuperУм".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3738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За ваше благородное стремление дать каждому ребенку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5405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шанс испытать свои способности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5339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и проявить свои лучшие качества.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4009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За активную жизненную позицию, профессионализм,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5734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творческий подход к работе.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335" w:lineRule="exact"/>
        <w:ind w:left="5639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Спасибо за сотрудничество!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10397"/>
        <w:rPr>
          <w:rFonts w:ascii="Arial" w:hAnsi="Arial" w:cs="Arial"/>
          <w:color w:val="000000"/>
        </w:rPr>
        <w:sectPr w:rsidR="000C5D01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</w:rPr>
        <w:t>I-ИC-099283</w:t>
      </w:r>
      <w:r w:rsidR="000C5D01" w:rsidRPr="000C5D01">
        <w:rPr>
          <w:noProof/>
        </w:rPr>
        <w:pict>
          <v:shape id="_x0000_s1173" style="position:absolute;left:0;text-align:left;margin-left:229.6pt;margin-top:0;width:311.8pt;height:325.5pt;z-index:-251507712;mso-position-horizontal-relative:page;mso-position-vertical-relative:page" coordsize="6236,6510" path="m,l6236,r,6510l,651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74" style="position:absolute;left:0;text-align:left;margin-left:229.6pt;margin-top:0;width:311.8pt;height:325.5pt;z-index:-251506688;mso-position-horizontal-relative:page;mso-position-vertical-relative:page" coordsize="6236,6510" path="m,l6236,r,6510l,651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75" style="position:absolute;left:0;text-align:left;margin-left:192.75pt;margin-top:323.15pt;width:396.85pt;height:66pt;z-index:-251505664;mso-position-horizontal-relative:page;mso-position-vertical-relative:page" coordsize="7937,1320" path="m,l7937,r,1320l,132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76" style="position:absolute;left:0;text-align:left;margin-left:192.75pt;margin-top:323.15pt;width:396.85pt;height:66pt;z-index:-251504640;mso-position-horizontal-relative:page;mso-position-vertical-relative:page" coordsize="7937,1320" path="m,l7937,r,1320l,132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77" style="position:absolute;left:0;text-align:left;margin-left:229.6pt;margin-top:396.85pt;width:311.8pt;height:27.5pt;z-index:-251503616;mso-position-horizontal-relative:page;mso-position-vertical-relative:page" coordsize="6236,550" path="m,l6236,r,550l,5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78" style="position:absolute;left:0;text-align:left;margin-left:229.6pt;margin-top:396.85pt;width:311.8pt;height:27.5pt;z-index:-251502592;mso-position-horizontal-relative:page;mso-position-vertical-relative:page" coordsize="6236,550" path="m,l6236,r,550l,5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79" style="position:absolute;left:0;text-align:left;margin-left:119.05pt;margin-top:396.85pt;width:538.6pt;height:253.5pt;z-index:-251501568;mso-position-horizontal-relative:page;mso-position-vertical-relative:page" coordsize="10772,5070" path="m,l10772,r,5070l,507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80" style="position:absolute;left:0;text-align:left;margin-left:119.05pt;margin-top:396.85pt;width:538.6pt;height:253.5pt;z-index:-251500544;mso-position-horizontal-relative:page;mso-position-vertical-relative:page" coordsize="10772,5070" path="m,l10772,r,5070l,507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81" style="position:absolute;left:0;text-align:left;margin-left:439.35pt;margin-top:822.05pt;width:226.8pt;height:13.75pt;z-index:-251499520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82" style="position:absolute;left:0;text-align:left;margin-left:439.35pt;margin-top:822.05pt;width:226.8pt;height:13.75pt;z-index:-251498496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rect id="_x0000_s1183" style="position:absolute;left:0;text-align:left;margin-left:0;margin-top:0;width:598pt;height:846pt;z-index:-251497472;mso-position-horizontal-relative:page;mso-position-vertical-relative:page" o:allowincell="f" filled="f" stroked="f">
            <v:textbox inset="0,0,0,0">
              <w:txbxContent>
                <w:p w:rsidR="000C5D01" w:rsidRDefault="007B59E0">
                  <w:pPr>
                    <w:spacing w:after="0" w:line="168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556500" cy="10671175"/>
                        <wp:effectExtent l="19050" t="0" r="635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6500" cy="1067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5D01" w:rsidRDefault="000C5D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670" w:lineRule="exact"/>
        <w:ind w:left="4754"/>
        <w:rPr>
          <w:rFonts w:ascii="Arial" w:hAnsi="Arial" w:cs="Arial"/>
          <w:b/>
          <w:bCs/>
          <w:color w:val="000000"/>
          <w:sz w:val="60"/>
          <w:szCs w:val="60"/>
        </w:rPr>
      </w:pPr>
      <w:r>
        <w:rPr>
          <w:rFonts w:ascii="Arial" w:hAnsi="Arial" w:cs="Arial"/>
          <w:b/>
          <w:bCs/>
          <w:color w:val="000000"/>
          <w:sz w:val="60"/>
          <w:szCs w:val="60"/>
        </w:rPr>
        <w:t>Богданова Наталья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660" w:lineRule="exact"/>
        <w:ind w:left="5741"/>
        <w:rPr>
          <w:rFonts w:ascii="Arial" w:hAnsi="Arial" w:cs="Arial"/>
          <w:b/>
          <w:bCs/>
          <w:color w:val="000000"/>
          <w:sz w:val="60"/>
          <w:szCs w:val="60"/>
        </w:rPr>
      </w:pPr>
      <w:r>
        <w:rPr>
          <w:rFonts w:ascii="Arial" w:hAnsi="Arial" w:cs="Arial"/>
          <w:b/>
          <w:bCs/>
          <w:color w:val="000000"/>
          <w:sz w:val="60"/>
          <w:szCs w:val="60"/>
        </w:rPr>
        <w:t>Геннадьевна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09" w:lineRule="exact"/>
        <w:ind w:left="639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МДОУ "Детский сад N218"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275" w:lineRule="exact"/>
        <w:ind w:left="590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Ярославская область, г. Ярославль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22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335" w:lineRule="exact"/>
        <w:ind w:left="518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За участие воспитанников в открытом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5455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всероссийском интеллектуальном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89" w:lineRule="exact"/>
        <w:ind w:left="6288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турнире способностей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6523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"РостОК-SuperУм".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4215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За предоставление возможности ребятам испытать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4598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свои силы в интеллектуальном соревновании.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5487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За активную жизненную позицию,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5848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творческий подход к работе.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335" w:lineRule="exact"/>
        <w:ind w:left="5753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Спасибо за сотрудничество!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15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10397"/>
        <w:rPr>
          <w:rFonts w:ascii="Arial" w:hAnsi="Arial" w:cs="Arial"/>
          <w:color w:val="000000"/>
        </w:rPr>
        <w:sectPr w:rsidR="000C5D01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</w:rPr>
        <w:t>I-ИC-068742</w:t>
      </w:r>
      <w:r w:rsidR="000C5D01" w:rsidRPr="000C5D01">
        <w:rPr>
          <w:noProof/>
        </w:rPr>
        <w:pict>
          <v:shape id="_x0000_s1184" style="position:absolute;left:0;text-align:left;margin-left:221.1pt;margin-top:0;width:311.8pt;height:325.5pt;z-index:-251496448;mso-position-horizontal-relative:page;mso-position-vertical-relative:page" coordsize="6236,6510" path="m,l6236,r,6510l,651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85" style="position:absolute;left:0;text-align:left;margin-left:221.1pt;margin-top:0;width:311.8pt;height:325.5pt;z-index:-251495424;mso-position-horizontal-relative:page;mso-position-vertical-relative:page" coordsize="6236,6510" path="m,l6236,r,6510l,651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86" style="position:absolute;left:0;text-align:left;margin-left:187.1pt;margin-top:323.15pt;width:396.85pt;height:66pt;z-index:-251494400;mso-position-horizontal-relative:page;mso-position-vertical-relative:page" coordsize="7937,1320" path="m,l7937,r,1320l,132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87" style="position:absolute;left:0;text-align:left;margin-left:187.1pt;margin-top:323.15pt;width:396.85pt;height:66pt;z-index:-251493376;mso-position-horizontal-relative:page;mso-position-vertical-relative:page" coordsize="7937,1320" path="m,l7937,r,1320l,132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88" style="position:absolute;left:0;text-align:left;margin-left:232.45pt;margin-top:396.85pt;width:311.8pt;height:27.5pt;z-index:-251492352;mso-position-horizontal-relative:page;mso-position-vertical-relative:page" coordsize="6236,550" path="m,l6236,r,550l,5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89" style="position:absolute;left:0;text-align:left;margin-left:232.45pt;margin-top:396.85pt;width:311.8pt;height:27.5pt;z-index:-251491328;mso-position-horizontal-relative:page;mso-position-vertical-relative:page" coordsize="6236,550" path="m,l6236,r,550l,5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90" style="position:absolute;left:0;text-align:left;margin-left:124.7pt;margin-top:424.35pt;width:538.6pt;height:234pt;z-index:-251490304;mso-position-horizontal-relative:page;mso-position-vertical-relative:page" coordsize="10772,4680" path="m,l10772,r,4680l,468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91" style="position:absolute;left:0;text-align:left;margin-left:124.7pt;margin-top:424.35pt;width:538.6pt;height:234pt;z-index:-251489280;mso-position-horizontal-relative:page;mso-position-vertical-relative:page" coordsize="10772,4680" path="m,l10772,r,4680l,468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92" style="position:absolute;left:0;text-align:left;margin-left:439.35pt;margin-top:822.05pt;width:226.8pt;height:13.75pt;z-index:-251488256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93" style="position:absolute;left:0;text-align:left;margin-left:439.35pt;margin-top:822.05pt;width:226.8pt;height:13.75pt;z-index:-251487232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rect id="_x0000_s1194" style="position:absolute;left:0;text-align:left;margin-left:0;margin-top:0;width:598pt;height:846pt;z-index:-251486208;mso-position-horizontal-relative:page;mso-position-vertical-relative:page" o:allowincell="f" filled="f" stroked="f">
            <v:textbox inset="0,0,0,0">
              <w:txbxContent>
                <w:p w:rsidR="000C5D01" w:rsidRDefault="007B59E0">
                  <w:pPr>
                    <w:spacing w:after="0" w:line="168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556500" cy="10671175"/>
                        <wp:effectExtent l="19050" t="0" r="6350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6500" cy="1067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5D01" w:rsidRDefault="000C5D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670" w:lineRule="exact"/>
        <w:ind w:left="4903"/>
        <w:rPr>
          <w:rFonts w:ascii="Arial" w:hAnsi="Arial" w:cs="Arial"/>
          <w:b/>
          <w:bCs/>
          <w:color w:val="000000"/>
          <w:sz w:val="60"/>
          <w:szCs w:val="60"/>
        </w:rPr>
      </w:pPr>
      <w:r>
        <w:rPr>
          <w:rFonts w:ascii="Arial" w:hAnsi="Arial" w:cs="Arial"/>
          <w:b/>
          <w:bCs/>
          <w:color w:val="000000"/>
          <w:sz w:val="60"/>
          <w:szCs w:val="60"/>
        </w:rPr>
        <w:t>Волкова Светлана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660" w:lineRule="exact"/>
        <w:ind w:left="5969"/>
        <w:rPr>
          <w:rFonts w:ascii="Arial" w:hAnsi="Arial" w:cs="Arial"/>
          <w:b/>
          <w:bCs/>
          <w:color w:val="000000"/>
          <w:sz w:val="60"/>
          <w:szCs w:val="60"/>
        </w:rPr>
      </w:pPr>
      <w:r>
        <w:rPr>
          <w:rFonts w:ascii="Arial" w:hAnsi="Arial" w:cs="Arial"/>
          <w:b/>
          <w:bCs/>
          <w:color w:val="000000"/>
          <w:sz w:val="60"/>
          <w:szCs w:val="60"/>
        </w:rPr>
        <w:t>Георгиевна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09" w:lineRule="exact"/>
        <w:ind w:left="639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МДОУ "Детский сад N218"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275" w:lineRule="exact"/>
        <w:ind w:left="590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Ярославская область, г. Ярославль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22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335" w:lineRule="exact"/>
        <w:ind w:left="518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За участие воспитанников в открытом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5455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всероссийском интеллектуальном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89" w:lineRule="exact"/>
        <w:ind w:left="6288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турнире способностей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6523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"РостОК-SuperУм".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4215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За предоставление возможности ребятам испытать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4598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свои силы в интеллектуальном соревновании.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5487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За активную жизненную позицию,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5848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творческий подход к работе.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335" w:lineRule="exact"/>
        <w:ind w:left="5753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Спасибо за сотрудничество!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15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10397"/>
        <w:rPr>
          <w:rFonts w:ascii="Arial" w:hAnsi="Arial" w:cs="Arial"/>
          <w:color w:val="000000"/>
        </w:rPr>
        <w:sectPr w:rsidR="000C5D01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</w:rPr>
        <w:t>I-ИC-068743</w:t>
      </w:r>
      <w:r w:rsidR="000C5D01" w:rsidRPr="000C5D01">
        <w:rPr>
          <w:noProof/>
        </w:rPr>
        <w:pict>
          <v:shape id="_x0000_s1195" style="position:absolute;left:0;text-align:left;margin-left:221.1pt;margin-top:0;width:311.8pt;height:325.5pt;z-index:-251485184;mso-position-horizontal-relative:page;mso-position-vertical-relative:page" coordsize="6236,6510" path="m,l6236,r,6510l,651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96" style="position:absolute;left:0;text-align:left;margin-left:221.1pt;margin-top:0;width:311.8pt;height:325.5pt;z-index:-251484160;mso-position-horizontal-relative:page;mso-position-vertical-relative:page" coordsize="6236,6510" path="m,l6236,r,6510l,651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97" style="position:absolute;left:0;text-align:left;margin-left:187.1pt;margin-top:323.15pt;width:396.85pt;height:66pt;z-index:-251483136;mso-position-horizontal-relative:page;mso-position-vertical-relative:page" coordsize="7937,1320" path="m,l7937,r,1320l,132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98" style="position:absolute;left:0;text-align:left;margin-left:187.1pt;margin-top:323.15pt;width:396.85pt;height:66pt;z-index:-251482112;mso-position-horizontal-relative:page;mso-position-vertical-relative:page" coordsize="7937,1320" path="m,l7937,r,1320l,132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199" style="position:absolute;left:0;text-align:left;margin-left:232.45pt;margin-top:396.85pt;width:311.8pt;height:27.5pt;z-index:-251481088;mso-position-horizontal-relative:page;mso-position-vertical-relative:page" coordsize="6236,550" path="m,l6236,r,550l,5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200" style="position:absolute;left:0;text-align:left;margin-left:232.45pt;margin-top:396.85pt;width:311.8pt;height:27.5pt;z-index:-251480064;mso-position-horizontal-relative:page;mso-position-vertical-relative:page" coordsize="6236,550" path="m,l6236,r,550l,55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201" style="position:absolute;left:0;text-align:left;margin-left:124.7pt;margin-top:424.35pt;width:538.6pt;height:234pt;z-index:-251479040;mso-position-horizontal-relative:page;mso-position-vertical-relative:page" coordsize="10772,4680" path="m,l10772,r,4680l,468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202" style="position:absolute;left:0;text-align:left;margin-left:124.7pt;margin-top:424.35pt;width:538.6pt;height:234pt;z-index:-251478016;mso-position-horizontal-relative:page;mso-position-vertical-relative:page" coordsize="10772,4680" path="m,l10772,r,4680l,4680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203" style="position:absolute;left:0;text-align:left;margin-left:439.35pt;margin-top:822.05pt;width:226.8pt;height:13.75pt;z-index:-251476992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shape id="_x0000_s1204" style="position:absolute;left:0;text-align:left;margin-left:439.35pt;margin-top:822.05pt;width:226.8pt;height:13.75pt;z-index:-251475968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 w:rsidRPr="000C5D01">
        <w:rPr>
          <w:noProof/>
        </w:rPr>
        <w:pict>
          <v:rect id="_x0000_s1205" style="position:absolute;left:0;text-align:left;margin-left:0;margin-top:0;width:598pt;height:846pt;z-index:-251474944;mso-position-horizontal-relative:page;mso-position-vertical-relative:page" o:allowincell="f" filled="f" stroked="f">
            <v:textbox inset="0,0,0,0">
              <w:txbxContent>
                <w:p w:rsidR="000C5D01" w:rsidRDefault="007B59E0">
                  <w:pPr>
                    <w:spacing w:after="0" w:line="168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556500" cy="10671175"/>
                        <wp:effectExtent l="19050" t="0" r="6350" b="0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6500" cy="1067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5D01" w:rsidRDefault="000C5D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39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446" w:lineRule="exact"/>
        <w:ind w:left="6116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40"/>
          <w:szCs w:val="40"/>
        </w:rPr>
        <w:t>НАГРАЖДАЕТСЯ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670" w:lineRule="exact"/>
        <w:ind w:left="4810"/>
        <w:rPr>
          <w:rFonts w:ascii="Arial" w:hAnsi="Arial" w:cs="Arial"/>
          <w:b/>
          <w:bCs/>
          <w:color w:val="000000"/>
          <w:sz w:val="60"/>
          <w:szCs w:val="60"/>
        </w:rPr>
      </w:pPr>
      <w:r>
        <w:rPr>
          <w:rFonts w:ascii="Arial" w:hAnsi="Arial" w:cs="Arial"/>
          <w:b/>
          <w:bCs/>
          <w:color w:val="000000"/>
          <w:sz w:val="60"/>
          <w:szCs w:val="60"/>
        </w:rPr>
        <w:t>Богданова Наталья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660" w:lineRule="exact"/>
        <w:ind w:left="5798"/>
        <w:rPr>
          <w:rFonts w:ascii="Arial" w:hAnsi="Arial" w:cs="Arial"/>
          <w:b/>
          <w:bCs/>
          <w:color w:val="000000"/>
          <w:sz w:val="60"/>
          <w:szCs w:val="60"/>
        </w:rPr>
      </w:pPr>
      <w:r>
        <w:rPr>
          <w:rFonts w:ascii="Arial" w:hAnsi="Arial" w:cs="Arial"/>
          <w:b/>
          <w:bCs/>
          <w:color w:val="000000"/>
          <w:sz w:val="60"/>
          <w:szCs w:val="60"/>
        </w:rPr>
        <w:t>Геннадьевна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421" w:lineRule="exact"/>
        <w:ind w:left="627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МДОУ "Детский сад N218"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275" w:lineRule="exact"/>
        <w:ind w:left="579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Ярославская область, г. Ярославль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335" w:lineRule="exact"/>
        <w:ind w:left="5127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за подготовку призера (ов) открытого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5272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всероссийского интеллектуального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6175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турнира способностей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6452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"РостОК-SuperУм"</w:t>
      </w:r>
    </w:p>
    <w:p w:rsidR="000C5D01" w:rsidRDefault="00D64CC3">
      <w:pPr>
        <w:widowControl w:val="0"/>
        <w:autoSpaceDE w:val="0"/>
        <w:autoSpaceDN w:val="0"/>
        <w:adjustRightInd w:val="0"/>
        <w:spacing w:after="0" w:line="390" w:lineRule="exact"/>
        <w:ind w:left="4608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для детей старшего дошкольного возраста</w:t>
      </w: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C5D01" w:rsidRDefault="000C5D01">
      <w:pPr>
        <w:widowControl w:val="0"/>
        <w:autoSpaceDE w:val="0"/>
        <w:autoSpaceDN w:val="0"/>
        <w:adjustRightInd w:val="0"/>
        <w:spacing w:after="0" w:line="214" w:lineRule="exact"/>
        <w:rPr>
          <w:rFonts w:ascii="Arial" w:hAnsi="Arial" w:cs="Arial"/>
          <w:sz w:val="24"/>
          <w:szCs w:val="24"/>
        </w:rPr>
      </w:pPr>
    </w:p>
    <w:p w:rsidR="000C5D01" w:rsidRDefault="00D64CC3">
      <w:pPr>
        <w:widowControl w:val="0"/>
        <w:autoSpaceDE w:val="0"/>
        <w:autoSpaceDN w:val="0"/>
        <w:adjustRightInd w:val="0"/>
        <w:spacing w:after="0" w:line="245" w:lineRule="exact"/>
        <w:ind w:left="10402"/>
      </w:pPr>
      <w:r>
        <w:rPr>
          <w:rFonts w:ascii="Arial" w:hAnsi="Arial" w:cs="Arial"/>
          <w:color w:val="000000"/>
        </w:rPr>
        <w:t>I-ИД-068742</w:t>
      </w:r>
      <w:r w:rsidR="000C5D01">
        <w:rPr>
          <w:noProof/>
        </w:rPr>
        <w:pict>
          <v:shape id="_x0000_s1206" style="position:absolute;left:0;text-align:left;margin-left:198.45pt;margin-top:255.1pt;width:382.65pt;height:84pt;z-index:-251473920;mso-position-horizontal-relative:page;mso-position-vertical-relative:page" coordsize="7653,1680" path="m,l7654,r,1680l,1680,,xe" fillcolor="black" strokecolor="white" strokeweight="1pt">
            <v:fill opacity="0"/>
            <v:path arrowok="t"/>
            <w10:wrap anchorx="page" anchory="page"/>
          </v:shape>
        </w:pict>
      </w:r>
      <w:r w:rsidR="000C5D01">
        <w:rPr>
          <w:noProof/>
        </w:rPr>
        <w:pict>
          <v:shape id="_x0000_s1207" style="position:absolute;left:0;text-align:left;margin-left:198.45pt;margin-top:255.1pt;width:382.65pt;height:84pt;z-index:-251472896;mso-position-horizontal-relative:page;mso-position-vertical-relative:page" coordsize="7653,1680" path="m,l7654,r,1680l,1680,,xe" fillcolor="black" strokecolor="white" strokeweight="1pt">
            <v:fill opacity="0"/>
            <v:path arrowok="t"/>
            <w10:wrap anchorx="page" anchory="page"/>
          </v:shape>
        </w:pict>
      </w:r>
      <w:r w:rsidR="000C5D01">
        <w:rPr>
          <w:noProof/>
        </w:rPr>
        <w:pict>
          <v:shape id="_x0000_s1208" style="position:absolute;left:0;text-align:left;margin-left:189.9pt;margin-top:331.65pt;width:396.85pt;height:99pt;z-index:-251471872;mso-position-horizontal-relative:page;mso-position-vertical-relative:page" coordsize="7937,1980" path="m,l7937,r,1980l,1980,,xe" fillcolor="black" strokecolor="white" strokeweight="1pt">
            <v:fill opacity="0"/>
            <v:path arrowok="t"/>
            <w10:wrap anchorx="page" anchory="page"/>
          </v:shape>
        </w:pict>
      </w:r>
      <w:r w:rsidR="000C5D01">
        <w:rPr>
          <w:noProof/>
        </w:rPr>
        <w:pict>
          <v:shape id="_x0000_s1209" style="position:absolute;left:0;text-align:left;margin-left:189.9pt;margin-top:331.65pt;width:396.85pt;height:99pt;z-index:-251470848;mso-position-horizontal-relative:page;mso-position-vertical-relative:page" coordsize="7937,1980" path="m,l7937,r,1980l,1980,,xe" fillcolor="black" strokecolor="white" strokeweight="1pt">
            <v:fill opacity="0"/>
            <v:path arrowok="t"/>
            <w10:wrap anchorx="page" anchory="page"/>
          </v:shape>
        </w:pict>
      </w:r>
      <w:r w:rsidR="000C5D01">
        <w:rPr>
          <w:noProof/>
        </w:rPr>
        <w:pict>
          <v:shape id="_x0000_s1210" style="position:absolute;left:0;text-align:left;margin-left:226.75pt;margin-top:425.2pt;width:311.85pt;height:41.25pt;z-index:-251469824;mso-position-horizontal-relative:page;mso-position-vertical-relative:page" coordsize="6237,825" path="m,l6236,r,825l,825,,xe" fillcolor="black" strokecolor="white" strokeweight="1pt">
            <v:fill opacity="0"/>
            <v:path arrowok="t"/>
            <w10:wrap anchorx="page" anchory="page"/>
          </v:shape>
        </w:pict>
      </w:r>
      <w:r w:rsidR="000C5D01">
        <w:rPr>
          <w:noProof/>
        </w:rPr>
        <w:pict>
          <v:shape id="_x0000_s1211" style="position:absolute;left:0;text-align:left;margin-left:226.75pt;margin-top:425.2pt;width:311.85pt;height:41.25pt;z-index:-251468800;mso-position-horizontal-relative:page;mso-position-vertical-relative:page" coordsize="6237,825" path="m,l6236,r,825l,825,,xe" fillcolor="black" strokecolor="white" strokeweight="1pt">
            <v:fill opacity="0"/>
            <v:path arrowok="t"/>
            <w10:wrap anchorx="page" anchory="page"/>
          </v:shape>
        </w:pict>
      </w:r>
      <w:r w:rsidR="000C5D01">
        <w:rPr>
          <w:noProof/>
        </w:rPr>
        <w:pict>
          <v:shape id="_x0000_s1212" style="position:absolute;left:0;text-align:left;margin-left:119.05pt;margin-top:466.45pt;width:538.6pt;height:117pt;z-index:-251467776;mso-position-horizontal-relative:page;mso-position-vertical-relative:page" coordsize="10772,2340" path="m,l10772,r,2340l,2340,,xe" fillcolor="black" strokecolor="white" strokeweight="1pt">
            <v:fill opacity="0"/>
            <v:path arrowok="t"/>
            <w10:wrap anchorx="page" anchory="page"/>
          </v:shape>
        </w:pict>
      </w:r>
      <w:r w:rsidR="000C5D01">
        <w:rPr>
          <w:noProof/>
        </w:rPr>
        <w:pict>
          <v:shape id="_x0000_s1213" style="position:absolute;left:0;text-align:left;margin-left:119.05pt;margin-top:466.45pt;width:538.6pt;height:117pt;z-index:-251466752;mso-position-horizontal-relative:page;mso-position-vertical-relative:page" coordsize="10772,2340" path="m,l10772,r,2340l,2340,,xe" fillcolor="black" strokecolor="white" strokeweight="1pt">
            <v:fill opacity="0"/>
            <v:path arrowok="t"/>
            <w10:wrap anchorx="page" anchory="page"/>
          </v:shape>
        </w:pict>
      </w:r>
      <w:r w:rsidR="000C5D01">
        <w:rPr>
          <w:noProof/>
        </w:rPr>
        <w:pict>
          <v:shape id="_x0000_s1214" style="position:absolute;left:0;text-align:left;margin-left:439.35pt;margin-top:822.05pt;width:226.8pt;height:13.75pt;z-index:-251465728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>
        <w:rPr>
          <w:noProof/>
        </w:rPr>
        <w:pict>
          <v:shape id="_x0000_s1215" style="position:absolute;left:0;text-align:left;margin-left:439.35pt;margin-top:822.05pt;width:226.8pt;height:13.75pt;z-index:-251464704;mso-position-horizontal-relative:page;mso-position-vertical-relative:page" coordsize="4536,275" path="m,l4535,r,275l,275,,xe" fillcolor="black" strokecolor="white" strokeweight="1pt">
            <v:fill opacity="0"/>
            <v:path arrowok="t"/>
            <w10:wrap anchorx="page" anchory="page"/>
          </v:shape>
        </w:pict>
      </w:r>
      <w:r w:rsidR="000C5D01">
        <w:rPr>
          <w:noProof/>
        </w:rPr>
        <w:pict>
          <v:rect id="_x0000_s1216" style="position:absolute;left:0;text-align:left;margin-left:0;margin-top:0;width:598pt;height:846pt;z-index:-251463680;mso-position-horizontal-relative:page;mso-position-vertical-relative:page" o:allowincell="f" filled="f" stroked="f">
            <v:textbox inset="0,0,0,0">
              <w:txbxContent>
                <w:p w:rsidR="000C5D01" w:rsidRDefault="007B59E0">
                  <w:pPr>
                    <w:spacing w:after="0" w:line="168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556500" cy="10671175"/>
                        <wp:effectExtent l="19050" t="0" r="6350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6500" cy="1067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5D01" w:rsidRDefault="000C5D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C5D01" w:rsidSect="000C5D01">
      <w:pgSz w:w="11905" w:h="16837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20DD2"/>
    <w:rsid w:val="000C5D01"/>
    <w:rsid w:val="007B59E0"/>
    <w:rsid w:val="00920DD2"/>
    <w:rsid w:val="00D64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882</Words>
  <Characters>5030</Characters>
  <Application>Microsoft Office Word</Application>
  <DocSecurity>0</DocSecurity>
  <Lines>41</Lines>
  <Paragraphs>11</Paragraphs>
  <ScaleCrop>false</ScaleCrop>
  <Company>RePack by SPecialiST</Company>
  <LinksUpToDate>false</LinksUpToDate>
  <CharactersWithSpaces>5901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Иришка</dc:creator>
  <cp:lastModifiedBy>Иришка</cp:lastModifiedBy>
  <cp:revision>2</cp:revision>
  <dcterms:created xsi:type="dcterms:W3CDTF">2015-11-18T20:00:00Z</dcterms:created>
  <dcterms:modified xsi:type="dcterms:W3CDTF">2015-11-18T20:00:00Z</dcterms:modified>
</cp:coreProperties>
</file>