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8B" w:rsidRDefault="00066A4F">
      <w:pPr>
        <w:spacing w:after="0" w:line="259" w:lineRule="auto"/>
        <w:ind w:left="-1581" w:right="-1595" w:firstLine="0"/>
        <w:jc w:val="left"/>
      </w:pPr>
      <w:r>
        <w:rPr>
          <w:rFonts w:ascii="Calibri" w:eastAsia="Calibri" w:hAnsi="Calibri" w:cs="Calibri"/>
          <w:noProof/>
          <w:color w:val="000000"/>
          <w:sz w:val="22"/>
        </w:rPr>
        <mc:AlternateContent>
          <mc:Choice Requires="wpg">
            <w:drawing>
              <wp:inline distT="0" distB="0" distL="0" distR="0">
                <wp:extent cx="7420610" cy="10495788"/>
                <wp:effectExtent l="0" t="0" r="0" b="0"/>
                <wp:docPr id="4817" name="Group 4817"/>
                <wp:cNvGraphicFramePr/>
                <a:graphic xmlns:a="http://schemas.openxmlformats.org/drawingml/2006/main">
                  <a:graphicData uri="http://schemas.microsoft.com/office/word/2010/wordprocessingGroup">
                    <wpg:wgp>
                      <wpg:cNvGrpSpPr/>
                      <wpg:grpSpPr>
                        <a:xfrm>
                          <a:off x="0" y="0"/>
                          <a:ext cx="7420610" cy="10495788"/>
                          <a:chOff x="0" y="0"/>
                          <a:chExt cx="7420610" cy="10495788"/>
                        </a:xfrm>
                      </wpg:grpSpPr>
                      <pic:pic xmlns:pic="http://schemas.openxmlformats.org/drawingml/2006/picture">
                        <pic:nvPicPr>
                          <pic:cNvPr id="7" name="Picture 7"/>
                          <pic:cNvPicPr/>
                        </pic:nvPicPr>
                        <pic:blipFill>
                          <a:blip r:embed="rId6"/>
                          <a:stretch>
                            <a:fillRect/>
                          </a:stretch>
                        </pic:blipFill>
                        <pic:spPr>
                          <a:xfrm>
                            <a:off x="0" y="0"/>
                            <a:ext cx="7420610" cy="10495788"/>
                          </a:xfrm>
                          <a:prstGeom prst="rect">
                            <a:avLst/>
                          </a:prstGeom>
                        </pic:spPr>
                      </pic:pic>
                      <wps:wsp>
                        <wps:cNvPr id="8" name="Rectangle 8"/>
                        <wps:cNvSpPr/>
                        <wps:spPr>
                          <a:xfrm>
                            <a:off x="1913255" y="733524"/>
                            <a:ext cx="5779087" cy="307304"/>
                          </a:xfrm>
                          <a:prstGeom prst="rect">
                            <a:avLst/>
                          </a:prstGeom>
                          <a:ln>
                            <a:noFill/>
                          </a:ln>
                        </wps:spPr>
                        <wps:txbx>
                          <w:txbxContent>
                            <w:p w:rsidR="00122F8B" w:rsidRDefault="00122F8B">
                              <w:pPr>
                                <w:spacing w:after="160" w:line="259" w:lineRule="auto"/>
                                <w:ind w:left="0" w:right="0" w:firstLine="0"/>
                                <w:jc w:val="left"/>
                              </w:pPr>
                            </w:p>
                          </w:txbxContent>
                        </wps:txbx>
                        <wps:bodyPr horzOverflow="overflow" vert="horz" lIns="0" tIns="0" rIns="0" bIns="0" rtlCol="0">
                          <a:noAutofit/>
                        </wps:bodyPr>
                      </wps:wsp>
                      <wps:wsp>
                        <wps:cNvPr id="9" name="Rectangle 9"/>
                        <wps:cNvSpPr/>
                        <wps:spPr>
                          <a:xfrm>
                            <a:off x="6263005" y="683323"/>
                            <a:ext cx="84455" cy="373967"/>
                          </a:xfrm>
                          <a:prstGeom prst="rect">
                            <a:avLst/>
                          </a:prstGeom>
                          <a:ln>
                            <a:noFill/>
                          </a:ln>
                        </wps:spPr>
                        <wps:txbx>
                          <w:txbxContent>
                            <w:p w:rsidR="00122F8B" w:rsidRDefault="00066A4F">
                              <w:pPr>
                                <w:spacing w:after="160" w:line="259" w:lineRule="auto"/>
                                <w:ind w:left="0" w:right="0" w:firstLine="0"/>
                                <w:jc w:val="left"/>
                              </w:pPr>
                              <w:r>
                                <w:rPr>
                                  <w:color w:val="000000"/>
                                  <w:sz w:val="40"/>
                                </w:rPr>
                                <w:t xml:space="preserve"> </w:t>
                              </w:r>
                            </w:p>
                          </w:txbxContent>
                        </wps:txbx>
                        <wps:bodyPr horzOverflow="overflow" vert="horz" lIns="0" tIns="0" rIns="0" bIns="0" rtlCol="0">
                          <a:noAutofit/>
                        </wps:bodyPr>
                      </wps:wsp>
                      <wps:wsp>
                        <wps:cNvPr id="10" name="Rectangle 10"/>
                        <wps:cNvSpPr/>
                        <wps:spPr>
                          <a:xfrm>
                            <a:off x="4088130" y="1000442"/>
                            <a:ext cx="41991" cy="189248"/>
                          </a:xfrm>
                          <a:prstGeom prst="rect">
                            <a:avLst/>
                          </a:prstGeom>
                          <a:ln>
                            <a:noFill/>
                          </a:ln>
                        </wps:spPr>
                        <wps:txbx>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11" name="Rectangle 11"/>
                        <wps:cNvSpPr/>
                        <wps:spPr>
                          <a:xfrm>
                            <a:off x="4088130" y="1173163"/>
                            <a:ext cx="41991" cy="189248"/>
                          </a:xfrm>
                          <a:prstGeom prst="rect">
                            <a:avLst/>
                          </a:prstGeom>
                          <a:ln>
                            <a:noFill/>
                          </a:ln>
                        </wps:spPr>
                        <wps:txbx>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12" name="Rectangle 12"/>
                        <wps:cNvSpPr/>
                        <wps:spPr>
                          <a:xfrm>
                            <a:off x="4088130" y="1343342"/>
                            <a:ext cx="41991" cy="189248"/>
                          </a:xfrm>
                          <a:prstGeom prst="rect">
                            <a:avLst/>
                          </a:prstGeom>
                          <a:ln>
                            <a:noFill/>
                          </a:ln>
                        </wps:spPr>
                        <wps:txbx>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13" name="Rectangle 13"/>
                        <wps:cNvSpPr/>
                        <wps:spPr>
                          <a:xfrm>
                            <a:off x="2515616" y="1538577"/>
                            <a:ext cx="4178833" cy="307304"/>
                          </a:xfrm>
                          <a:prstGeom prst="rect">
                            <a:avLst/>
                          </a:prstGeom>
                          <a:ln>
                            <a:noFill/>
                          </a:ln>
                        </wps:spPr>
                        <wps:txbx>
                          <w:txbxContent>
                            <w:p w:rsidR="00122F8B" w:rsidRDefault="00066A4F">
                              <w:pPr>
                                <w:spacing w:after="160" w:line="259" w:lineRule="auto"/>
                                <w:ind w:left="0" w:right="0" w:firstLine="0"/>
                                <w:jc w:val="left"/>
                                <w:rPr>
                                  <w:color w:val="000000"/>
                                  <w:sz w:val="40"/>
                                </w:rPr>
                              </w:pPr>
                              <w:r>
                                <w:rPr>
                                  <w:color w:val="000000"/>
                                  <w:sz w:val="40"/>
                                </w:rPr>
                                <w:t xml:space="preserve">Консультация для родителей </w:t>
                              </w:r>
                            </w:p>
                            <w:p w:rsidR="005163E9" w:rsidRDefault="005163E9">
                              <w:pPr>
                                <w:spacing w:after="160" w:line="259" w:lineRule="auto"/>
                                <w:ind w:left="0" w:right="0" w:firstLine="0"/>
                                <w:jc w:val="left"/>
                                <w:rPr>
                                  <w:color w:val="000000"/>
                                  <w:sz w:val="40"/>
                                </w:rPr>
                              </w:pPr>
                            </w:p>
                            <w:p w:rsidR="005163E9" w:rsidRDefault="005163E9">
                              <w:pPr>
                                <w:spacing w:after="160" w:line="259" w:lineRule="auto"/>
                                <w:ind w:left="0" w:right="0" w:firstLine="0"/>
                                <w:jc w:val="left"/>
                                <w:rPr>
                                  <w:color w:val="000000"/>
                                  <w:sz w:val="40"/>
                                </w:rPr>
                              </w:pPr>
                            </w:p>
                            <w:p w:rsidR="00066A4F" w:rsidRDefault="00066A4F">
                              <w:pPr>
                                <w:spacing w:after="160" w:line="259" w:lineRule="auto"/>
                                <w:ind w:left="0" w:right="0" w:firstLine="0"/>
                                <w:jc w:val="left"/>
                                <w:rPr>
                                  <w:color w:val="000000"/>
                                  <w:sz w:val="40"/>
                                </w:rPr>
                              </w:pPr>
                              <w:r>
                                <w:rPr>
                                  <w:color w:val="000000"/>
                                  <w:sz w:val="40"/>
                                </w:rPr>
                                <w:t>п</w:t>
                              </w:r>
                            </w:p>
                            <w:p w:rsidR="00066A4F" w:rsidRDefault="00066A4F">
                              <w:pPr>
                                <w:spacing w:after="160" w:line="259" w:lineRule="auto"/>
                                <w:ind w:left="0" w:right="0" w:firstLine="0"/>
                                <w:jc w:val="left"/>
                                <w:rPr>
                                  <w:color w:val="000000"/>
                                  <w:sz w:val="40"/>
                                </w:rPr>
                              </w:pPr>
                            </w:p>
                            <w:p w:rsidR="00066A4F" w:rsidRDefault="00066A4F">
                              <w:pPr>
                                <w:spacing w:after="160" w:line="259" w:lineRule="auto"/>
                                <w:ind w:left="0" w:right="0" w:firstLine="0"/>
                                <w:jc w:val="left"/>
                              </w:pPr>
                            </w:p>
                          </w:txbxContent>
                        </wps:txbx>
                        <wps:bodyPr horzOverflow="overflow" vert="horz" lIns="0" tIns="0" rIns="0" bIns="0" rtlCol="0">
                          <a:noAutofit/>
                        </wps:bodyPr>
                      </wps:wsp>
                      <wps:wsp>
                        <wps:cNvPr id="14" name="Rectangle 14"/>
                        <wps:cNvSpPr/>
                        <wps:spPr>
                          <a:xfrm>
                            <a:off x="5661025" y="1488376"/>
                            <a:ext cx="84455" cy="373967"/>
                          </a:xfrm>
                          <a:prstGeom prst="rect">
                            <a:avLst/>
                          </a:prstGeom>
                          <a:ln>
                            <a:noFill/>
                          </a:ln>
                        </wps:spPr>
                        <wps:txbx>
                          <w:txbxContent>
                            <w:p w:rsidR="00122F8B" w:rsidRDefault="00066A4F">
                              <w:pPr>
                                <w:spacing w:after="160" w:line="259" w:lineRule="auto"/>
                                <w:ind w:left="0" w:right="0" w:firstLine="0"/>
                                <w:jc w:val="left"/>
                              </w:pPr>
                              <w:r>
                                <w:rPr>
                                  <w:color w:val="000000"/>
                                  <w:sz w:val="40"/>
                                </w:rPr>
                                <w:t xml:space="preserve"> </w:t>
                              </w:r>
                            </w:p>
                          </w:txbxContent>
                        </wps:txbx>
                        <wps:bodyPr horzOverflow="overflow" vert="horz" lIns="0" tIns="0" rIns="0" bIns="0" rtlCol="0">
                          <a:noAutofit/>
                        </wps:bodyPr>
                      </wps:wsp>
                      <wps:wsp>
                        <wps:cNvPr id="15" name="Rectangle 15"/>
                        <wps:cNvSpPr/>
                        <wps:spPr>
                          <a:xfrm>
                            <a:off x="1232154" y="1805495"/>
                            <a:ext cx="41991" cy="189248"/>
                          </a:xfrm>
                          <a:prstGeom prst="rect">
                            <a:avLst/>
                          </a:prstGeom>
                          <a:ln>
                            <a:noFill/>
                          </a:ln>
                        </wps:spPr>
                        <wps:txbx>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16" name="Rectangle 16"/>
                        <wps:cNvSpPr/>
                        <wps:spPr>
                          <a:xfrm>
                            <a:off x="1232154" y="1976056"/>
                            <a:ext cx="41991" cy="189248"/>
                          </a:xfrm>
                          <a:prstGeom prst="rect">
                            <a:avLst/>
                          </a:prstGeom>
                          <a:ln>
                            <a:noFill/>
                          </a:ln>
                        </wps:spPr>
                        <wps:txbx>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17" name="Rectangle 17"/>
                        <wps:cNvSpPr/>
                        <wps:spPr>
                          <a:xfrm>
                            <a:off x="1232154" y="2146237"/>
                            <a:ext cx="41991" cy="189248"/>
                          </a:xfrm>
                          <a:prstGeom prst="rect">
                            <a:avLst/>
                          </a:prstGeom>
                          <a:ln>
                            <a:noFill/>
                          </a:ln>
                        </wps:spPr>
                        <wps:txbx>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18" name="Rectangle 18"/>
                        <wps:cNvSpPr/>
                        <wps:spPr>
                          <a:xfrm>
                            <a:off x="1621155" y="2350771"/>
                            <a:ext cx="168910" cy="301861"/>
                          </a:xfrm>
                          <a:prstGeom prst="rect">
                            <a:avLst/>
                          </a:prstGeom>
                          <a:ln>
                            <a:noFill/>
                          </a:ln>
                        </wps:spPr>
                        <wps:txbx>
                          <w:txbxContent>
                            <w:p w:rsidR="00122F8B" w:rsidRDefault="00066A4F">
                              <w:pPr>
                                <w:spacing w:after="160" w:line="259" w:lineRule="auto"/>
                                <w:ind w:left="0" w:right="0" w:firstLine="0"/>
                                <w:jc w:val="left"/>
                              </w:pPr>
                              <w:r>
                                <w:rPr>
                                  <w:b/>
                                  <w:i/>
                                  <w:color w:val="000000"/>
                                  <w:sz w:val="40"/>
                                </w:rPr>
                                <w:t>«</w:t>
                              </w:r>
                            </w:p>
                          </w:txbxContent>
                        </wps:txbx>
                        <wps:bodyPr horzOverflow="overflow" vert="horz" lIns="0" tIns="0" rIns="0" bIns="0" rtlCol="0">
                          <a:noAutofit/>
                        </wps:bodyPr>
                      </wps:wsp>
                      <wps:wsp>
                        <wps:cNvPr id="19" name="Rectangle 19"/>
                        <wps:cNvSpPr/>
                        <wps:spPr>
                          <a:xfrm>
                            <a:off x="1748155" y="2350771"/>
                            <a:ext cx="6394595" cy="301861"/>
                          </a:xfrm>
                          <a:prstGeom prst="rect">
                            <a:avLst/>
                          </a:prstGeom>
                          <a:ln>
                            <a:noFill/>
                          </a:ln>
                        </wps:spPr>
                        <wps:txbx>
                          <w:txbxContent>
                            <w:p w:rsidR="00122F8B" w:rsidRDefault="00066A4F">
                              <w:pPr>
                                <w:spacing w:after="160" w:line="259" w:lineRule="auto"/>
                                <w:ind w:left="0" w:right="0" w:firstLine="0"/>
                                <w:jc w:val="left"/>
                              </w:pPr>
                              <w:r>
                                <w:rPr>
                                  <w:b/>
                                  <w:i/>
                                  <w:color w:val="000000"/>
                                  <w:sz w:val="40"/>
                                </w:rPr>
                                <w:t>Влияние художественной литературы на</w:t>
                              </w:r>
                            </w:p>
                          </w:txbxContent>
                        </wps:txbx>
                        <wps:bodyPr horzOverflow="overflow" vert="horz" lIns="0" tIns="0" rIns="0" bIns="0" rtlCol="0">
                          <a:noAutofit/>
                        </wps:bodyPr>
                      </wps:wsp>
                      <wps:wsp>
                        <wps:cNvPr id="20" name="Rectangle 20"/>
                        <wps:cNvSpPr/>
                        <wps:spPr>
                          <a:xfrm>
                            <a:off x="6558026" y="2296477"/>
                            <a:ext cx="84455" cy="373967"/>
                          </a:xfrm>
                          <a:prstGeom prst="rect">
                            <a:avLst/>
                          </a:prstGeom>
                          <a:ln>
                            <a:noFill/>
                          </a:ln>
                        </wps:spPr>
                        <wps:txbx>
                          <w:txbxContent>
                            <w:p w:rsidR="00122F8B" w:rsidRDefault="00066A4F">
                              <w:pPr>
                                <w:spacing w:after="160" w:line="259" w:lineRule="auto"/>
                                <w:ind w:left="0" w:right="0" w:firstLine="0"/>
                                <w:jc w:val="left"/>
                              </w:pPr>
                              <w:r>
                                <w:rPr>
                                  <w:b/>
                                  <w:i/>
                                  <w:color w:val="000000"/>
                                  <w:sz w:val="40"/>
                                </w:rPr>
                                <w:t xml:space="preserve"> </w:t>
                              </w:r>
                            </w:p>
                          </w:txbxContent>
                        </wps:txbx>
                        <wps:bodyPr horzOverflow="overflow" vert="horz" lIns="0" tIns="0" rIns="0" bIns="0" rtlCol="0">
                          <a:noAutofit/>
                        </wps:bodyPr>
                      </wps:wsp>
                      <wps:wsp>
                        <wps:cNvPr id="21" name="Rectangle 21"/>
                        <wps:cNvSpPr/>
                        <wps:spPr>
                          <a:xfrm>
                            <a:off x="4088130" y="2588577"/>
                            <a:ext cx="84455" cy="373967"/>
                          </a:xfrm>
                          <a:prstGeom prst="rect">
                            <a:avLst/>
                          </a:prstGeom>
                          <a:ln>
                            <a:noFill/>
                          </a:ln>
                        </wps:spPr>
                        <wps:txbx>
                          <w:txbxContent>
                            <w:p w:rsidR="00122F8B" w:rsidRDefault="00066A4F">
                              <w:pPr>
                                <w:spacing w:after="160" w:line="259" w:lineRule="auto"/>
                                <w:ind w:left="0" w:right="0" w:firstLine="0"/>
                                <w:jc w:val="left"/>
                              </w:pPr>
                              <w:r>
                                <w:rPr>
                                  <w:b/>
                                  <w:i/>
                                  <w:color w:val="000000"/>
                                  <w:sz w:val="40"/>
                                </w:rPr>
                                <w:t xml:space="preserve"> </w:t>
                              </w:r>
                            </w:p>
                          </w:txbxContent>
                        </wps:txbx>
                        <wps:bodyPr horzOverflow="overflow" vert="horz" lIns="0" tIns="0" rIns="0" bIns="0" rtlCol="0">
                          <a:noAutofit/>
                        </wps:bodyPr>
                      </wps:wsp>
                      <wps:wsp>
                        <wps:cNvPr id="22" name="Rectangle 22"/>
                        <wps:cNvSpPr/>
                        <wps:spPr>
                          <a:xfrm>
                            <a:off x="2124075" y="2880677"/>
                            <a:ext cx="84455" cy="373967"/>
                          </a:xfrm>
                          <a:prstGeom prst="rect">
                            <a:avLst/>
                          </a:prstGeom>
                          <a:ln>
                            <a:noFill/>
                          </a:ln>
                        </wps:spPr>
                        <wps:txbx>
                          <w:txbxContent>
                            <w:p w:rsidR="00122F8B" w:rsidRDefault="00066A4F">
                              <w:pPr>
                                <w:spacing w:after="160" w:line="259" w:lineRule="auto"/>
                                <w:ind w:left="0" w:right="0" w:firstLine="0"/>
                                <w:jc w:val="left"/>
                              </w:pPr>
                              <w:r>
                                <w:rPr>
                                  <w:b/>
                                  <w:i/>
                                  <w:color w:val="000000"/>
                                  <w:sz w:val="40"/>
                                </w:rPr>
                                <w:t xml:space="preserve"> </w:t>
                              </w:r>
                            </w:p>
                          </w:txbxContent>
                        </wps:txbx>
                        <wps:bodyPr horzOverflow="overflow" vert="horz" lIns="0" tIns="0" rIns="0" bIns="0" rtlCol="0">
                          <a:noAutofit/>
                        </wps:bodyPr>
                      </wps:wsp>
                      <wps:wsp>
                        <wps:cNvPr id="23" name="Rectangle 23"/>
                        <wps:cNvSpPr/>
                        <wps:spPr>
                          <a:xfrm>
                            <a:off x="2187575" y="2934971"/>
                            <a:ext cx="4971360" cy="301861"/>
                          </a:xfrm>
                          <a:prstGeom prst="rect">
                            <a:avLst/>
                          </a:prstGeom>
                          <a:ln>
                            <a:noFill/>
                          </a:ln>
                        </wps:spPr>
                        <wps:txbx>
                          <w:txbxContent>
                            <w:p w:rsidR="00122F8B" w:rsidRDefault="00066A4F">
                              <w:pPr>
                                <w:spacing w:after="160" w:line="259" w:lineRule="auto"/>
                                <w:ind w:left="0" w:right="0" w:firstLine="0"/>
                                <w:jc w:val="left"/>
                              </w:pPr>
                              <w:r>
                                <w:rPr>
                                  <w:b/>
                                  <w:i/>
                                  <w:color w:val="000000"/>
                                  <w:sz w:val="40"/>
                                </w:rPr>
                                <w:t>нравственное воспитание детей</w:t>
                              </w:r>
                            </w:p>
                          </w:txbxContent>
                        </wps:txbx>
                        <wps:bodyPr horzOverflow="overflow" vert="horz" lIns="0" tIns="0" rIns="0" bIns="0" rtlCol="0">
                          <a:noAutofit/>
                        </wps:bodyPr>
                      </wps:wsp>
                      <wps:wsp>
                        <wps:cNvPr id="24" name="Rectangle 24"/>
                        <wps:cNvSpPr/>
                        <wps:spPr>
                          <a:xfrm>
                            <a:off x="5930265" y="2934971"/>
                            <a:ext cx="168910" cy="301861"/>
                          </a:xfrm>
                          <a:prstGeom prst="rect">
                            <a:avLst/>
                          </a:prstGeom>
                          <a:ln>
                            <a:noFill/>
                          </a:ln>
                        </wps:spPr>
                        <wps:txbx>
                          <w:txbxContent>
                            <w:p w:rsidR="00122F8B" w:rsidRDefault="00066A4F">
                              <w:pPr>
                                <w:spacing w:after="160" w:line="259" w:lineRule="auto"/>
                                <w:ind w:left="0" w:right="0" w:firstLine="0"/>
                                <w:jc w:val="left"/>
                              </w:pPr>
                              <w:r>
                                <w:rPr>
                                  <w:b/>
                                  <w:i/>
                                  <w:color w:val="000000"/>
                                  <w:sz w:val="40"/>
                                </w:rPr>
                                <w:t>»</w:t>
                              </w:r>
                            </w:p>
                          </w:txbxContent>
                        </wps:txbx>
                        <wps:bodyPr horzOverflow="overflow" vert="horz" lIns="0" tIns="0" rIns="0" bIns="0" rtlCol="0">
                          <a:noAutofit/>
                        </wps:bodyPr>
                      </wps:wsp>
                      <wps:wsp>
                        <wps:cNvPr id="25" name="Rectangle 25"/>
                        <wps:cNvSpPr/>
                        <wps:spPr>
                          <a:xfrm>
                            <a:off x="6054725" y="2880677"/>
                            <a:ext cx="84455" cy="373967"/>
                          </a:xfrm>
                          <a:prstGeom prst="rect">
                            <a:avLst/>
                          </a:prstGeom>
                          <a:ln>
                            <a:noFill/>
                          </a:ln>
                        </wps:spPr>
                        <wps:txbx>
                          <w:txbxContent>
                            <w:p w:rsidR="00122F8B" w:rsidRDefault="00066A4F">
                              <w:pPr>
                                <w:spacing w:after="160" w:line="259" w:lineRule="auto"/>
                                <w:ind w:left="0" w:right="0" w:firstLine="0"/>
                                <w:jc w:val="left"/>
                              </w:pPr>
                              <w:r>
                                <w:rPr>
                                  <w:b/>
                                  <w:i/>
                                  <w:color w:val="000000"/>
                                  <w:sz w:val="40"/>
                                </w:rPr>
                                <w:t xml:space="preserve"> </w:t>
                              </w:r>
                            </w:p>
                          </w:txbxContent>
                        </wps:txbx>
                        <wps:bodyPr horzOverflow="overflow" vert="horz" lIns="0" tIns="0" rIns="0" bIns="0" rtlCol="0">
                          <a:noAutofit/>
                        </wps:bodyPr>
                      </wps:wsp>
                      <wps:wsp>
                        <wps:cNvPr id="26" name="Rectangle 26"/>
                        <wps:cNvSpPr/>
                        <wps:spPr>
                          <a:xfrm>
                            <a:off x="1232154" y="3192970"/>
                            <a:ext cx="41991" cy="189248"/>
                          </a:xfrm>
                          <a:prstGeom prst="rect">
                            <a:avLst/>
                          </a:prstGeom>
                          <a:ln>
                            <a:noFill/>
                          </a:ln>
                        </wps:spPr>
                        <wps:txbx>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27" name="Rectangle 27"/>
                        <wps:cNvSpPr/>
                        <wps:spPr>
                          <a:xfrm>
                            <a:off x="4972304" y="3377962"/>
                            <a:ext cx="700233" cy="245843"/>
                          </a:xfrm>
                          <a:prstGeom prst="rect">
                            <a:avLst/>
                          </a:prstGeom>
                          <a:ln>
                            <a:noFill/>
                          </a:ln>
                        </wps:spPr>
                        <wps:txbx>
                          <w:txbxContent>
                            <w:p w:rsidR="00122F8B" w:rsidRDefault="00066A4F">
                              <w:pPr>
                                <w:spacing w:after="160" w:line="259" w:lineRule="auto"/>
                                <w:ind w:left="0" w:right="0" w:firstLine="0"/>
                                <w:jc w:val="left"/>
                              </w:pPr>
                              <w:r>
                                <w:rPr>
                                  <w:sz w:val="32"/>
                                </w:rPr>
                                <w:t>Книга</w:t>
                              </w:r>
                            </w:p>
                          </w:txbxContent>
                        </wps:txbx>
                        <wps:bodyPr horzOverflow="overflow" vert="horz" lIns="0" tIns="0" rIns="0" bIns="0" rtlCol="0">
                          <a:noAutofit/>
                        </wps:bodyPr>
                      </wps:wsp>
                      <wps:wsp>
                        <wps:cNvPr id="28" name="Rectangle 28"/>
                        <wps:cNvSpPr/>
                        <wps:spPr>
                          <a:xfrm>
                            <a:off x="5498465" y="3337802"/>
                            <a:ext cx="67564" cy="299173"/>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29" name="Rectangle 29"/>
                        <wps:cNvSpPr/>
                        <wps:spPr>
                          <a:xfrm>
                            <a:off x="5208651" y="3571481"/>
                            <a:ext cx="67564" cy="299173"/>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30" name="Rectangle 30"/>
                        <wps:cNvSpPr/>
                        <wps:spPr>
                          <a:xfrm>
                            <a:off x="5259451" y="3571481"/>
                            <a:ext cx="67564" cy="299173"/>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31" name="Rectangle 31"/>
                        <wps:cNvSpPr/>
                        <wps:spPr>
                          <a:xfrm>
                            <a:off x="3681730" y="3845322"/>
                            <a:ext cx="769689" cy="245843"/>
                          </a:xfrm>
                          <a:prstGeom prst="rect">
                            <a:avLst/>
                          </a:prstGeom>
                          <a:ln>
                            <a:noFill/>
                          </a:ln>
                        </wps:spPr>
                        <wps:txbx>
                          <w:txbxContent>
                            <w:p w:rsidR="00122F8B" w:rsidRDefault="00066A4F">
                              <w:pPr>
                                <w:spacing w:after="160" w:line="259" w:lineRule="auto"/>
                                <w:ind w:left="0" w:right="0" w:firstLine="0"/>
                                <w:jc w:val="left"/>
                              </w:pPr>
                              <w:r>
                                <w:rPr>
                                  <w:sz w:val="32"/>
                                </w:rPr>
                                <w:t xml:space="preserve">Книга </w:t>
                              </w:r>
                            </w:p>
                          </w:txbxContent>
                        </wps:txbx>
                        <wps:bodyPr horzOverflow="overflow" vert="horz" lIns="0" tIns="0" rIns="0" bIns="0" rtlCol="0">
                          <a:noAutofit/>
                        </wps:bodyPr>
                      </wps:wsp>
                      <wps:wsp>
                        <wps:cNvPr id="32" name="Rectangle 32"/>
                        <wps:cNvSpPr/>
                        <wps:spPr>
                          <a:xfrm>
                            <a:off x="4260850" y="3845322"/>
                            <a:ext cx="135128" cy="245843"/>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33" name="Rectangle 33"/>
                        <wps:cNvSpPr/>
                        <wps:spPr>
                          <a:xfrm>
                            <a:off x="4362450" y="3805162"/>
                            <a:ext cx="67564" cy="299173"/>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34" name="Rectangle 34"/>
                        <wps:cNvSpPr/>
                        <wps:spPr>
                          <a:xfrm>
                            <a:off x="4413250" y="3845322"/>
                            <a:ext cx="1765583" cy="245843"/>
                          </a:xfrm>
                          <a:prstGeom prst="rect">
                            <a:avLst/>
                          </a:prstGeom>
                          <a:ln>
                            <a:noFill/>
                          </a:ln>
                        </wps:spPr>
                        <wps:txbx>
                          <w:txbxContent>
                            <w:p w:rsidR="00122F8B" w:rsidRDefault="00066A4F">
                              <w:pPr>
                                <w:spacing w:after="160" w:line="259" w:lineRule="auto"/>
                                <w:ind w:left="0" w:right="0" w:firstLine="0"/>
                                <w:jc w:val="left"/>
                              </w:pPr>
                              <w:r>
                                <w:rPr>
                                  <w:sz w:val="32"/>
                                </w:rPr>
                                <w:t xml:space="preserve">учитель, книга </w:t>
                              </w:r>
                            </w:p>
                          </w:txbxContent>
                        </wps:txbx>
                        <wps:bodyPr horzOverflow="overflow" vert="horz" lIns="0" tIns="0" rIns="0" bIns="0" rtlCol="0">
                          <a:noAutofit/>
                        </wps:bodyPr>
                      </wps:wsp>
                      <wps:wsp>
                        <wps:cNvPr id="35" name="Rectangle 35"/>
                        <wps:cNvSpPr/>
                        <wps:spPr>
                          <a:xfrm>
                            <a:off x="5742305" y="3805162"/>
                            <a:ext cx="89997" cy="299173"/>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36" name="Rectangle 36"/>
                        <wps:cNvSpPr/>
                        <wps:spPr>
                          <a:xfrm>
                            <a:off x="5808345" y="3805162"/>
                            <a:ext cx="67564" cy="299173"/>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37" name="Rectangle 37"/>
                        <wps:cNvSpPr/>
                        <wps:spPr>
                          <a:xfrm>
                            <a:off x="5859145" y="3845322"/>
                            <a:ext cx="1238583" cy="245843"/>
                          </a:xfrm>
                          <a:prstGeom prst="rect">
                            <a:avLst/>
                          </a:prstGeom>
                          <a:ln>
                            <a:noFill/>
                          </a:ln>
                        </wps:spPr>
                        <wps:txbx>
                          <w:txbxContent>
                            <w:p w:rsidR="00122F8B" w:rsidRDefault="00066A4F">
                              <w:pPr>
                                <w:spacing w:after="160" w:line="259" w:lineRule="auto"/>
                                <w:ind w:left="0" w:right="0" w:firstLine="0"/>
                                <w:jc w:val="left"/>
                              </w:pPr>
                              <w:r>
                                <w:rPr>
                                  <w:sz w:val="32"/>
                                </w:rPr>
                                <w:t>наставник.</w:t>
                              </w:r>
                            </w:p>
                          </w:txbxContent>
                        </wps:txbx>
                        <wps:bodyPr horzOverflow="overflow" vert="horz" lIns="0" tIns="0" rIns="0" bIns="0" rtlCol="0">
                          <a:noAutofit/>
                        </wps:bodyPr>
                      </wps:wsp>
                      <wps:wsp>
                        <wps:cNvPr id="38" name="Rectangle 38"/>
                        <wps:cNvSpPr/>
                        <wps:spPr>
                          <a:xfrm>
                            <a:off x="6789166" y="3805162"/>
                            <a:ext cx="67564" cy="299173"/>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39" name="Rectangle 39"/>
                        <wps:cNvSpPr/>
                        <wps:spPr>
                          <a:xfrm>
                            <a:off x="3524250" y="4079002"/>
                            <a:ext cx="769689" cy="245844"/>
                          </a:xfrm>
                          <a:prstGeom prst="rect">
                            <a:avLst/>
                          </a:prstGeom>
                          <a:ln>
                            <a:noFill/>
                          </a:ln>
                        </wps:spPr>
                        <wps:txbx>
                          <w:txbxContent>
                            <w:p w:rsidR="00122F8B" w:rsidRDefault="00066A4F">
                              <w:pPr>
                                <w:spacing w:after="160" w:line="259" w:lineRule="auto"/>
                                <w:ind w:left="0" w:right="0" w:firstLine="0"/>
                                <w:jc w:val="left"/>
                              </w:pPr>
                              <w:r>
                                <w:rPr>
                                  <w:sz w:val="32"/>
                                </w:rPr>
                                <w:t xml:space="preserve">Книга </w:t>
                              </w:r>
                            </w:p>
                          </w:txbxContent>
                        </wps:txbx>
                        <wps:bodyPr horzOverflow="overflow" vert="horz" lIns="0" tIns="0" rIns="0" bIns="0" rtlCol="0">
                          <a:noAutofit/>
                        </wps:bodyPr>
                      </wps:wsp>
                      <wps:wsp>
                        <wps:cNvPr id="40" name="Rectangle 40"/>
                        <wps:cNvSpPr/>
                        <wps:spPr>
                          <a:xfrm>
                            <a:off x="4103370" y="4079002"/>
                            <a:ext cx="135128" cy="245844"/>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41" name="Rectangle 41"/>
                        <wps:cNvSpPr/>
                        <wps:spPr>
                          <a:xfrm>
                            <a:off x="4204970" y="4038841"/>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42" name="Rectangle 42"/>
                        <wps:cNvSpPr/>
                        <wps:spPr>
                          <a:xfrm>
                            <a:off x="4255770" y="4079002"/>
                            <a:ext cx="2858498" cy="245844"/>
                          </a:xfrm>
                          <a:prstGeom prst="rect">
                            <a:avLst/>
                          </a:prstGeom>
                          <a:ln>
                            <a:noFill/>
                          </a:ln>
                        </wps:spPr>
                        <wps:txbx>
                          <w:txbxContent>
                            <w:p w:rsidR="00122F8B" w:rsidRDefault="00066A4F">
                              <w:pPr>
                                <w:spacing w:after="160" w:line="259" w:lineRule="auto"/>
                                <w:ind w:left="0" w:right="0" w:firstLine="0"/>
                                <w:jc w:val="left"/>
                              </w:pPr>
                              <w:r>
                                <w:rPr>
                                  <w:sz w:val="32"/>
                                </w:rPr>
                                <w:t>близкий товарищ и друг.</w:t>
                              </w:r>
                            </w:p>
                          </w:txbxContent>
                        </wps:txbx>
                        <wps:bodyPr horzOverflow="overflow" vert="horz" lIns="0" tIns="0" rIns="0" bIns="0" rtlCol="0">
                          <a:noAutofit/>
                        </wps:bodyPr>
                      </wps:wsp>
                      <wps:wsp>
                        <wps:cNvPr id="43" name="Rectangle 43"/>
                        <wps:cNvSpPr/>
                        <wps:spPr>
                          <a:xfrm>
                            <a:off x="6410325" y="4038841"/>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44" name="Rectangle 44"/>
                        <wps:cNvSpPr/>
                        <wps:spPr>
                          <a:xfrm>
                            <a:off x="3524250" y="4312555"/>
                            <a:ext cx="4204373" cy="245843"/>
                          </a:xfrm>
                          <a:prstGeom prst="rect">
                            <a:avLst/>
                          </a:prstGeom>
                          <a:ln>
                            <a:noFill/>
                          </a:ln>
                        </wps:spPr>
                        <wps:txbx>
                          <w:txbxContent>
                            <w:p w:rsidR="00122F8B" w:rsidRDefault="00066A4F">
                              <w:pPr>
                                <w:spacing w:after="160" w:line="259" w:lineRule="auto"/>
                                <w:ind w:left="0" w:right="0" w:firstLine="0"/>
                                <w:jc w:val="left"/>
                              </w:pPr>
                              <w:r>
                                <w:rPr>
                                  <w:sz w:val="32"/>
                                </w:rPr>
                                <w:t>Ум, как ручей, высыхает и старится,</w:t>
                              </w:r>
                            </w:p>
                          </w:txbxContent>
                        </wps:txbx>
                        <wps:bodyPr horzOverflow="overflow" vert="horz" lIns="0" tIns="0" rIns="0" bIns="0" rtlCol="0">
                          <a:noAutofit/>
                        </wps:bodyPr>
                      </wps:wsp>
                      <wps:wsp>
                        <wps:cNvPr id="45" name="Rectangle 45"/>
                        <wps:cNvSpPr/>
                        <wps:spPr>
                          <a:xfrm>
                            <a:off x="6687566" y="4272394"/>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46" name="Rectangle 46"/>
                        <wps:cNvSpPr/>
                        <wps:spPr>
                          <a:xfrm>
                            <a:off x="3524250" y="4546616"/>
                            <a:ext cx="3519814" cy="245843"/>
                          </a:xfrm>
                          <a:prstGeom prst="rect">
                            <a:avLst/>
                          </a:prstGeom>
                          <a:ln>
                            <a:noFill/>
                          </a:ln>
                        </wps:spPr>
                        <wps:txbx>
                          <w:txbxContent>
                            <w:p w:rsidR="00122F8B" w:rsidRDefault="00066A4F">
                              <w:pPr>
                                <w:spacing w:after="160" w:line="259" w:lineRule="auto"/>
                                <w:ind w:left="0" w:right="0" w:firstLine="0"/>
                                <w:jc w:val="left"/>
                              </w:pPr>
                              <w:r>
                                <w:rPr>
                                  <w:sz w:val="32"/>
                                </w:rPr>
                                <w:t>Если выпустишь книгу из рук.</w:t>
                              </w:r>
                            </w:p>
                          </w:txbxContent>
                        </wps:txbx>
                        <wps:bodyPr horzOverflow="overflow" vert="horz" lIns="0" tIns="0" rIns="0" bIns="0" rtlCol="0">
                          <a:noAutofit/>
                        </wps:bodyPr>
                      </wps:wsp>
                      <wps:wsp>
                        <wps:cNvPr id="47" name="Rectangle 47"/>
                        <wps:cNvSpPr/>
                        <wps:spPr>
                          <a:xfrm>
                            <a:off x="6174105" y="450645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48" name="Rectangle 48"/>
                        <wps:cNvSpPr/>
                        <wps:spPr>
                          <a:xfrm>
                            <a:off x="3524250" y="4780296"/>
                            <a:ext cx="769689" cy="245843"/>
                          </a:xfrm>
                          <a:prstGeom prst="rect">
                            <a:avLst/>
                          </a:prstGeom>
                          <a:ln>
                            <a:noFill/>
                          </a:ln>
                        </wps:spPr>
                        <wps:txbx>
                          <w:txbxContent>
                            <w:p w:rsidR="00122F8B" w:rsidRDefault="00066A4F">
                              <w:pPr>
                                <w:spacing w:after="160" w:line="259" w:lineRule="auto"/>
                                <w:ind w:left="0" w:right="0" w:firstLine="0"/>
                                <w:jc w:val="left"/>
                              </w:pPr>
                              <w:r>
                                <w:rPr>
                                  <w:sz w:val="32"/>
                                </w:rPr>
                                <w:t xml:space="preserve">Книга </w:t>
                              </w:r>
                            </w:p>
                          </w:txbxContent>
                        </wps:txbx>
                        <wps:bodyPr horzOverflow="overflow" vert="horz" lIns="0" tIns="0" rIns="0" bIns="0" rtlCol="0">
                          <a:noAutofit/>
                        </wps:bodyPr>
                      </wps:wsp>
                      <wps:wsp>
                        <wps:cNvPr id="49" name="Rectangle 49"/>
                        <wps:cNvSpPr/>
                        <wps:spPr>
                          <a:xfrm>
                            <a:off x="4103370" y="4780296"/>
                            <a:ext cx="135128" cy="245843"/>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50" name="Rectangle 50"/>
                        <wps:cNvSpPr/>
                        <wps:spPr>
                          <a:xfrm>
                            <a:off x="4204970" y="474013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51" name="Rectangle 51"/>
                        <wps:cNvSpPr/>
                        <wps:spPr>
                          <a:xfrm>
                            <a:off x="4255770" y="4780296"/>
                            <a:ext cx="1887468" cy="245843"/>
                          </a:xfrm>
                          <a:prstGeom prst="rect">
                            <a:avLst/>
                          </a:prstGeom>
                          <a:ln>
                            <a:noFill/>
                          </a:ln>
                        </wps:spPr>
                        <wps:txbx>
                          <w:txbxContent>
                            <w:p w:rsidR="00122F8B" w:rsidRDefault="00066A4F">
                              <w:pPr>
                                <w:spacing w:after="160" w:line="259" w:lineRule="auto"/>
                                <w:ind w:left="0" w:right="0" w:firstLine="0"/>
                                <w:jc w:val="left"/>
                              </w:pPr>
                              <w:r>
                                <w:rPr>
                                  <w:sz w:val="32"/>
                                </w:rPr>
                                <w:t xml:space="preserve">советчик, книга </w:t>
                              </w:r>
                            </w:p>
                          </w:txbxContent>
                        </wps:txbx>
                        <wps:bodyPr horzOverflow="overflow" vert="horz" lIns="0" tIns="0" rIns="0" bIns="0" rtlCol="0">
                          <a:noAutofit/>
                        </wps:bodyPr>
                      </wps:wsp>
                      <wps:wsp>
                        <wps:cNvPr id="52" name="Rectangle 52"/>
                        <wps:cNvSpPr/>
                        <wps:spPr>
                          <a:xfrm>
                            <a:off x="5676265" y="4780296"/>
                            <a:ext cx="135128" cy="245843"/>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53" name="Rectangle 53"/>
                        <wps:cNvSpPr/>
                        <wps:spPr>
                          <a:xfrm>
                            <a:off x="5777865" y="474013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54" name="Rectangle 54"/>
                        <wps:cNvSpPr/>
                        <wps:spPr>
                          <a:xfrm>
                            <a:off x="5828665" y="4780296"/>
                            <a:ext cx="1225071" cy="245843"/>
                          </a:xfrm>
                          <a:prstGeom prst="rect">
                            <a:avLst/>
                          </a:prstGeom>
                          <a:ln>
                            <a:noFill/>
                          </a:ln>
                        </wps:spPr>
                        <wps:txbx>
                          <w:txbxContent>
                            <w:p w:rsidR="00122F8B" w:rsidRDefault="00066A4F">
                              <w:pPr>
                                <w:spacing w:after="160" w:line="259" w:lineRule="auto"/>
                                <w:ind w:left="0" w:right="0" w:firstLine="0"/>
                                <w:jc w:val="left"/>
                              </w:pPr>
                              <w:r>
                                <w:rPr>
                                  <w:sz w:val="32"/>
                                </w:rPr>
                                <w:t>разведчик,</w:t>
                              </w:r>
                            </w:p>
                          </w:txbxContent>
                        </wps:txbx>
                        <wps:bodyPr horzOverflow="overflow" vert="horz" lIns="0" tIns="0" rIns="0" bIns="0" rtlCol="0">
                          <a:noAutofit/>
                        </wps:bodyPr>
                      </wps:wsp>
                      <wps:wsp>
                        <wps:cNvPr id="55" name="Rectangle 55"/>
                        <wps:cNvSpPr/>
                        <wps:spPr>
                          <a:xfrm>
                            <a:off x="6748526" y="474013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56" name="Rectangle 56"/>
                        <wps:cNvSpPr/>
                        <wps:spPr>
                          <a:xfrm>
                            <a:off x="3524250" y="5013976"/>
                            <a:ext cx="769689" cy="245843"/>
                          </a:xfrm>
                          <a:prstGeom prst="rect">
                            <a:avLst/>
                          </a:prstGeom>
                          <a:ln>
                            <a:noFill/>
                          </a:ln>
                        </wps:spPr>
                        <wps:txbx>
                          <w:txbxContent>
                            <w:p w:rsidR="00122F8B" w:rsidRDefault="00066A4F">
                              <w:pPr>
                                <w:spacing w:after="160" w:line="259" w:lineRule="auto"/>
                                <w:ind w:left="0" w:right="0" w:firstLine="0"/>
                                <w:jc w:val="left"/>
                              </w:pPr>
                              <w:r>
                                <w:rPr>
                                  <w:sz w:val="32"/>
                                </w:rPr>
                                <w:t xml:space="preserve">Книга </w:t>
                              </w:r>
                            </w:p>
                          </w:txbxContent>
                        </wps:txbx>
                        <wps:bodyPr horzOverflow="overflow" vert="horz" lIns="0" tIns="0" rIns="0" bIns="0" rtlCol="0">
                          <a:noAutofit/>
                        </wps:bodyPr>
                      </wps:wsp>
                      <wps:wsp>
                        <wps:cNvPr id="57" name="Rectangle 57"/>
                        <wps:cNvSpPr/>
                        <wps:spPr>
                          <a:xfrm>
                            <a:off x="4103370" y="5013976"/>
                            <a:ext cx="135128" cy="245843"/>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58" name="Rectangle 58"/>
                        <wps:cNvSpPr/>
                        <wps:spPr>
                          <a:xfrm>
                            <a:off x="4204970" y="497381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59" name="Rectangle 59"/>
                        <wps:cNvSpPr/>
                        <wps:spPr>
                          <a:xfrm>
                            <a:off x="4255770" y="5013976"/>
                            <a:ext cx="2733910" cy="245843"/>
                          </a:xfrm>
                          <a:prstGeom prst="rect">
                            <a:avLst/>
                          </a:prstGeom>
                          <a:ln>
                            <a:noFill/>
                          </a:ln>
                        </wps:spPr>
                        <wps:txbx>
                          <w:txbxContent>
                            <w:p w:rsidR="00122F8B" w:rsidRDefault="00066A4F">
                              <w:pPr>
                                <w:spacing w:after="160" w:line="259" w:lineRule="auto"/>
                                <w:ind w:left="0" w:right="0" w:firstLine="0"/>
                                <w:jc w:val="left"/>
                              </w:pPr>
                              <w:r>
                                <w:rPr>
                                  <w:sz w:val="32"/>
                                </w:rPr>
                                <w:t>активный борец и боец.</w:t>
                              </w:r>
                            </w:p>
                          </w:txbxContent>
                        </wps:txbx>
                        <wps:bodyPr horzOverflow="overflow" vert="horz" lIns="0" tIns="0" rIns="0" bIns="0" rtlCol="0">
                          <a:noAutofit/>
                        </wps:bodyPr>
                      </wps:wsp>
                      <wps:wsp>
                        <wps:cNvPr id="60" name="Rectangle 60"/>
                        <wps:cNvSpPr/>
                        <wps:spPr>
                          <a:xfrm>
                            <a:off x="6311265" y="497381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61" name="Rectangle 61"/>
                        <wps:cNvSpPr/>
                        <wps:spPr>
                          <a:xfrm>
                            <a:off x="3524250" y="5247656"/>
                            <a:ext cx="769689" cy="245843"/>
                          </a:xfrm>
                          <a:prstGeom prst="rect">
                            <a:avLst/>
                          </a:prstGeom>
                          <a:ln>
                            <a:noFill/>
                          </a:ln>
                        </wps:spPr>
                        <wps:txbx>
                          <w:txbxContent>
                            <w:p w:rsidR="00122F8B" w:rsidRDefault="00066A4F">
                              <w:pPr>
                                <w:spacing w:after="160" w:line="259" w:lineRule="auto"/>
                                <w:ind w:left="0" w:right="0" w:firstLine="0"/>
                                <w:jc w:val="left"/>
                              </w:pPr>
                              <w:r>
                                <w:rPr>
                                  <w:sz w:val="32"/>
                                </w:rPr>
                                <w:t xml:space="preserve">Книга </w:t>
                              </w:r>
                            </w:p>
                          </w:txbxContent>
                        </wps:txbx>
                        <wps:bodyPr horzOverflow="overflow" vert="horz" lIns="0" tIns="0" rIns="0" bIns="0" rtlCol="0">
                          <a:noAutofit/>
                        </wps:bodyPr>
                      </wps:wsp>
                      <wps:wsp>
                        <wps:cNvPr id="62" name="Rectangle 62"/>
                        <wps:cNvSpPr/>
                        <wps:spPr>
                          <a:xfrm>
                            <a:off x="4103370" y="5207495"/>
                            <a:ext cx="89997" cy="299174"/>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63" name="Rectangle 63"/>
                        <wps:cNvSpPr/>
                        <wps:spPr>
                          <a:xfrm>
                            <a:off x="4169410" y="520749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64" name="Rectangle 64"/>
                        <wps:cNvSpPr/>
                        <wps:spPr>
                          <a:xfrm>
                            <a:off x="4220210" y="5247656"/>
                            <a:ext cx="3406577" cy="245843"/>
                          </a:xfrm>
                          <a:prstGeom prst="rect">
                            <a:avLst/>
                          </a:prstGeom>
                          <a:ln>
                            <a:noFill/>
                          </a:ln>
                        </wps:spPr>
                        <wps:txbx>
                          <w:txbxContent>
                            <w:p w:rsidR="00122F8B" w:rsidRDefault="00066A4F">
                              <w:pPr>
                                <w:spacing w:after="160" w:line="259" w:lineRule="auto"/>
                                <w:ind w:left="0" w:right="0" w:firstLine="0"/>
                                <w:jc w:val="left"/>
                              </w:pPr>
                              <w:r>
                                <w:rPr>
                                  <w:sz w:val="32"/>
                                </w:rPr>
                                <w:t>нетленная память и вечность,</w:t>
                              </w:r>
                            </w:p>
                          </w:txbxContent>
                        </wps:txbx>
                        <wps:bodyPr horzOverflow="overflow" vert="horz" lIns="0" tIns="0" rIns="0" bIns="0" rtlCol="0">
                          <a:noAutofit/>
                        </wps:bodyPr>
                      </wps:wsp>
                      <wps:wsp>
                        <wps:cNvPr id="65" name="Rectangle 65"/>
                        <wps:cNvSpPr/>
                        <wps:spPr>
                          <a:xfrm>
                            <a:off x="6786626" y="520749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66" name="Rectangle 66"/>
                        <wps:cNvSpPr/>
                        <wps:spPr>
                          <a:xfrm>
                            <a:off x="3524250" y="5481336"/>
                            <a:ext cx="3917632" cy="245843"/>
                          </a:xfrm>
                          <a:prstGeom prst="rect">
                            <a:avLst/>
                          </a:prstGeom>
                          <a:ln>
                            <a:noFill/>
                          </a:ln>
                        </wps:spPr>
                        <wps:txbx>
                          <w:txbxContent>
                            <w:p w:rsidR="00122F8B" w:rsidRDefault="00066A4F">
                              <w:pPr>
                                <w:spacing w:after="160" w:line="259" w:lineRule="auto"/>
                                <w:ind w:left="0" w:right="0" w:firstLine="0"/>
                                <w:jc w:val="left"/>
                              </w:pPr>
                              <w:r>
                                <w:rPr>
                                  <w:sz w:val="32"/>
                                </w:rPr>
                                <w:t>Спутник планеты земли, наконец.</w:t>
                              </w:r>
                            </w:p>
                          </w:txbxContent>
                        </wps:txbx>
                        <wps:bodyPr horzOverflow="overflow" vert="horz" lIns="0" tIns="0" rIns="0" bIns="0" rtlCol="0">
                          <a:noAutofit/>
                        </wps:bodyPr>
                      </wps:wsp>
                      <wps:wsp>
                        <wps:cNvPr id="67" name="Rectangle 67"/>
                        <wps:cNvSpPr/>
                        <wps:spPr>
                          <a:xfrm>
                            <a:off x="6471285" y="544117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68" name="Rectangle 68"/>
                        <wps:cNvSpPr/>
                        <wps:spPr>
                          <a:xfrm>
                            <a:off x="3524250" y="5715016"/>
                            <a:ext cx="3918442" cy="245843"/>
                          </a:xfrm>
                          <a:prstGeom prst="rect">
                            <a:avLst/>
                          </a:prstGeom>
                          <a:ln>
                            <a:noFill/>
                          </a:ln>
                        </wps:spPr>
                        <wps:txbx>
                          <w:txbxContent>
                            <w:p w:rsidR="00122F8B" w:rsidRDefault="00066A4F">
                              <w:pPr>
                                <w:spacing w:after="160" w:line="259" w:lineRule="auto"/>
                                <w:ind w:left="0" w:right="0" w:firstLine="0"/>
                                <w:jc w:val="left"/>
                              </w:pPr>
                              <w:r>
                                <w:rPr>
                                  <w:sz w:val="32"/>
                                </w:rPr>
                                <w:t>Книга не просто красивая мебель,</w:t>
                              </w:r>
                            </w:p>
                          </w:txbxContent>
                        </wps:txbx>
                        <wps:bodyPr horzOverflow="overflow" vert="horz" lIns="0" tIns="0" rIns="0" bIns="0" rtlCol="0">
                          <a:noAutofit/>
                        </wps:bodyPr>
                      </wps:wsp>
                      <wps:wsp>
                        <wps:cNvPr id="69" name="Rectangle 69"/>
                        <wps:cNvSpPr/>
                        <wps:spPr>
                          <a:xfrm>
                            <a:off x="6473825" y="5674855"/>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70" name="Rectangle 70"/>
                        <wps:cNvSpPr/>
                        <wps:spPr>
                          <a:xfrm>
                            <a:off x="3524250" y="5949077"/>
                            <a:ext cx="3854662" cy="245843"/>
                          </a:xfrm>
                          <a:prstGeom prst="rect">
                            <a:avLst/>
                          </a:prstGeom>
                          <a:ln>
                            <a:noFill/>
                          </a:ln>
                        </wps:spPr>
                        <wps:txbx>
                          <w:txbxContent>
                            <w:p w:rsidR="00122F8B" w:rsidRDefault="00066A4F">
                              <w:pPr>
                                <w:spacing w:after="160" w:line="259" w:lineRule="auto"/>
                                <w:ind w:left="0" w:right="0" w:firstLine="0"/>
                                <w:jc w:val="left"/>
                              </w:pPr>
                              <w:r>
                                <w:rPr>
                                  <w:sz w:val="32"/>
                                </w:rPr>
                                <w:t>Не приложенье дубовых шкафов,</w:t>
                              </w:r>
                            </w:p>
                          </w:txbxContent>
                        </wps:txbx>
                        <wps:bodyPr horzOverflow="overflow" vert="horz" lIns="0" tIns="0" rIns="0" bIns="0" rtlCol="0">
                          <a:noAutofit/>
                        </wps:bodyPr>
                      </wps:wsp>
                      <wps:wsp>
                        <wps:cNvPr id="71" name="Rectangle 71"/>
                        <wps:cNvSpPr/>
                        <wps:spPr>
                          <a:xfrm>
                            <a:off x="6428106" y="5908916"/>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72" name="Rectangle 72"/>
                        <wps:cNvSpPr/>
                        <wps:spPr>
                          <a:xfrm>
                            <a:off x="3524250" y="6182630"/>
                            <a:ext cx="769689" cy="245843"/>
                          </a:xfrm>
                          <a:prstGeom prst="rect">
                            <a:avLst/>
                          </a:prstGeom>
                          <a:ln>
                            <a:noFill/>
                          </a:ln>
                        </wps:spPr>
                        <wps:txbx>
                          <w:txbxContent>
                            <w:p w:rsidR="00122F8B" w:rsidRDefault="00066A4F">
                              <w:pPr>
                                <w:spacing w:after="160" w:line="259" w:lineRule="auto"/>
                                <w:ind w:left="0" w:right="0" w:firstLine="0"/>
                                <w:jc w:val="left"/>
                              </w:pPr>
                              <w:r>
                                <w:rPr>
                                  <w:sz w:val="32"/>
                                </w:rPr>
                                <w:t xml:space="preserve">Книга </w:t>
                              </w:r>
                            </w:p>
                          </w:txbxContent>
                        </wps:txbx>
                        <wps:bodyPr horzOverflow="overflow" vert="horz" lIns="0" tIns="0" rIns="0" bIns="0" rtlCol="0">
                          <a:noAutofit/>
                        </wps:bodyPr>
                      </wps:wsp>
                      <wps:wsp>
                        <wps:cNvPr id="73" name="Rectangle 73"/>
                        <wps:cNvSpPr/>
                        <wps:spPr>
                          <a:xfrm>
                            <a:off x="4103370" y="6182630"/>
                            <a:ext cx="135128" cy="245843"/>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74" name="Rectangle 74"/>
                        <wps:cNvSpPr/>
                        <wps:spPr>
                          <a:xfrm>
                            <a:off x="4204970" y="6142469"/>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75" name="Rectangle 75"/>
                        <wps:cNvSpPr/>
                        <wps:spPr>
                          <a:xfrm>
                            <a:off x="4255770" y="6182630"/>
                            <a:ext cx="2539866" cy="245843"/>
                          </a:xfrm>
                          <a:prstGeom prst="rect">
                            <a:avLst/>
                          </a:prstGeom>
                          <a:ln>
                            <a:noFill/>
                          </a:ln>
                        </wps:spPr>
                        <wps:txbx>
                          <w:txbxContent>
                            <w:p w:rsidR="00122F8B" w:rsidRDefault="00066A4F">
                              <w:pPr>
                                <w:spacing w:after="160" w:line="259" w:lineRule="auto"/>
                                <w:ind w:left="0" w:right="0" w:firstLine="0"/>
                                <w:jc w:val="left"/>
                              </w:pPr>
                              <w:r>
                                <w:rPr>
                                  <w:sz w:val="32"/>
                                </w:rPr>
                                <w:t>волшебник, умеющий</w:t>
                              </w:r>
                            </w:p>
                          </w:txbxContent>
                        </wps:txbx>
                        <wps:bodyPr horzOverflow="overflow" vert="horz" lIns="0" tIns="0" rIns="0" bIns="0" rtlCol="0">
                          <a:noAutofit/>
                        </wps:bodyPr>
                      </wps:wsp>
                      <wps:wsp>
                        <wps:cNvPr id="76" name="Rectangle 76"/>
                        <wps:cNvSpPr/>
                        <wps:spPr>
                          <a:xfrm>
                            <a:off x="6169025" y="6142469"/>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77" name="Rectangle 77"/>
                        <wps:cNvSpPr/>
                        <wps:spPr>
                          <a:xfrm>
                            <a:off x="6219825" y="6182630"/>
                            <a:ext cx="844820" cy="245843"/>
                          </a:xfrm>
                          <a:prstGeom prst="rect">
                            <a:avLst/>
                          </a:prstGeom>
                          <a:ln>
                            <a:noFill/>
                          </a:ln>
                        </wps:spPr>
                        <wps:txbx>
                          <w:txbxContent>
                            <w:p w:rsidR="00122F8B" w:rsidRDefault="00066A4F">
                              <w:pPr>
                                <w:spacing w:after="160" w:line="259" w:lineRule="auto"/>
                                <w:ind w:left="0" w:right="0" w:firstLine="0"/>
                                <w:jc w:val="left"/>
                              </w:pPr>
                              <w:r>
                                <w:rPr>
                                  <w:sz w:val="32"/>
                                </w:rPr>
                                <w:t>небыль</w:t>
                              </w:r>
                            </w:p>
                          </w:txbxContent>
                        </wps:txbx>
                        <wps:bodyPr horzOverflow="overflow" vert="horz" lIns="0" tIns="0" rIns="0" bIns="0" rtlCol="0">
                          <a:noAutofit/>
                        </wps:bodyPr>
                      </wps:wsp>
                      <wps:wsp>
                        <wps:cNvPr id="78" name="Rectangle 78"/>
                        <wps:cNvSpPr/>
                        <wps:spPr>
                          <a:xfrm>
                            <a:off x="6852666" y="6142469"/>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79" name="Rectangle 79"/>
                        <wps:cNvSpPr/>
                        <wps:spPr>
                          <a:xfrm>
                            <a:off x="3524250" y="6416437"/>
                            <a:ext cx="4306530" cy="245843"/>
                          </a:xfrm>
                          <a:prstGeom prst="rect">
                            <a:avLst/>
                          </a:prstGeom>
                          <a:ln>
                            <a:noFill/>
                          </a:ln>
                        </wps:spPr>
                        <wps:txbx>
                          <w:txbxContent>
                            <w:p w:rsidR="00122F8B" w:rsidRDefault="00066A4F">
                              <w:pPr>
                                <w:spacing w:after="160" w:line="259" w:lineRule="auto"/>
                                <w:ind w:left="0" w:right="0" w:firstLine="0"/>
                                <w:jc w:val="left"/>
                              </w:pPr>
                              <w:r>
                                <w:rPr>
                                  <w:sz w:val="32"/>
                                </w:rPr>
                                <w:t>В быль превращать и в основу основ.</w:t>
                              </w:r>
                            </w:p>
                          </w:txbxContent>
                        </wps:txbx>
                        <wps:bodyPr horzOverflow="overflow" vert="horz" lIns="0" tIns="0" rIns="0" bIns="0" rtlCol="0">
                          <a:noAutofit/>
                        </wps:bodyPr>
                      </wps:wsp>
                      <wps:wsp>
                        <wps:cNvPr id="80" name="Rectangle 80"/>
                        <wps:cNvSpPr/>
                        <wps:spPr>
                          <a:xfrm>
                            <a:off x="6768719" y="6376276"/>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4679" name="Rectangle 4679"/>
                        <wps:cNvSpPr/>
                        <wps:spPr>
                          <a:xfrm>
                            <a:off x="6059805" y="6649990"/>
                            <a:ext cx="89995" cy="245843"/>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4681" name="Rectangle 4681"/>
                        <wps:cNvSpPr/>
                        <wps:spPr>
                          <a:xfrm>
                            <a:off x="6128284" y="6649990"/>
                            <a:ext cx="995623" cy="245843"/>
                          </a:xfrm>
                          <a:prstGeom prst="rect">
                            <a:avLst/>
                          </a:prstGeom>
                          <a:ln>
                            <a:noFill/>
                          </a:ln>
                        </wps:spPr>
                        <wps:txbx>
                          <w:txbxContent>
                            <w:p w:rsidR="00122F8B" w:rsidRDefault="00066A4F">
                              <w:pPr>
                                <w:spacing w:after="160" w:line="259" w:lineRule="auto"/>
                                <w:ind w:left="0" w:right="0" w:firstLine="0"/>
                                <w:jc w:val="left"/>
                              </w:pPr>
                              <w:r>
                                <w:rPr>
                                  <w:sz w:val="32"/>
                                </w:rPr>
                                <w:t>В. Боков</w:t>
                              </w:r>
                            </w:p>
                          </w:txbxContent>
                        </wps:txbx>
                        <wps:bodyPr horzOverflow="overflow" vert="horz" lIns="0" tIns="0" rIns="0" bIns="0" rtlCol="0">
                          <a:noAutofit/>
                        </wps:bodyPr>
                      </wps:wsp>
                      <wps:wsp>
                        <wps:cNvPr id="4680" name="Rectangle 4680"/>
                        <wps:cNvSpPr/>
                        <wps:spPr>
                          <a:xfrm>
                            <a:off x="6876872" y="6649990"/>
                            <a:ext cx="89995" cy="245843"/>
                          </a:xfrm>
                          <a:prstGeom prst="rect">
                            <a:avLst/>
                          </a:prstGeom>
                          <a:ln>
                            <a:noFill/>
                          </a:ln>
                        </wps:spPr>
                        <wps:txbx>
                          <w:txbxContent>
                            <w:p w:rsidR="00122F8B" w:rsidRDefault="00066A4F">
                              <w:pPr>
                                <w:spacing w:after="160" w:line="259" w:lineRule="auto"/>
                                <w:ind w:left="0" w:right="0" w:firstLine="0"/>
                                <w:jc w:val="left"/>
                              </w:pPr>
                              <w:r>
                                <w:rPr>
                                  <w:sz w:val="32"/>
                                </w:rPr>
                                <w:t>)</w:t>
                              </w:r>
                            </w:p>
                          </w:txbxContent>
                        </wps:txbx>
                        <wps:bodyPr horzOverflow="overflow" vert="horz" lIns="0" tIns="0" rIns="0" bIns="0" rtlCol="0">
                          <a:noAutofit/>
                        </wps:bodyPr>
                      </wps:wsp>
                      <wps:wsp>
                        <wps:cNvPr id="82" name="Rectangle 82"/>
                        <wps:cNvSpPr/>
                        <wps:spPr>
                          <a:xfrm>
                            <a:off x="6946519" y="6609829"/>
                            <a:ext cx="67564" cy="299174"/>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83" name="Rectangle 83"/>
                        <wps:cNvSpPr/>
                        <wps:spPr>
                          <a:xfrm>
                            <a:off x="3524250" y="6843636"/>
                            <a:ext cx="67564" cy="299173"/>
                          </a:xfrm>
                          <a:prstGeom prst="rect">
                            <a:avLst/>
                          </a:prstGeom>
                          <a:ln>
                            <a:noFill/>
                          </a:ln>
                        </wps:spPr>
                        <wps:txbx>
                          <w:txbxContent>
                            <w:p w:rsidR="00122F8B" w:rsidRDefault="00066A4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84" name="Rectangle 84"/>
                        <wps:cNvSpPr/>
                        <wps:spPr>
                          <a:xfrm>
                            <a:off x="4088130" y="7076961"/>
                            <a:ext cx="59119" cy="261778"/>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wps:wsp>
                        <wps:cNvPr id="85" name="Rectangle 85"/>
                        <wps:cNvSpPr/>
                        <wps:spPr>
                          <a:xfrm>
                            <a:off x="4088130" y="7283081"/>
                            <a:ext cx="59119" cy="261778"/>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wps:wsp>
                        <wps:cNvPr id="86" name="Rectangle 86"/>
                        <wps:cNvSpPr/>
                        <wps:spPr>
                          <a:xfrm>
                            <a:off x="4088130" y="7486281"/>
                            <a:ext cx="59119" cy="261778"/>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wps:wsp>
                        <wps:cNvPr id="87" name="Rectangle 87"/>
                        <wps:cNvSpPr/>
                        <wps:spPr>
                          <a:xfrm>
                            <a:off x="4088130" y="7692022"/>
                            <a:ext cx="59119" cy="261776"/>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wps:wsp>
                        <wps:cNvPr id="88" name="Rectangle 88"/>
                        <wps:cNvSpPr/>
                        <wps:spPr>
                          <a:xfrm>
                            <a:off x="4088130" y="7895222"/>
                            <a:ext cx="59119" cy="261776"/>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wps:wsp>
                        <wps:cNvPr id="89" name="Rectangle 89"/>
                        <wps:cNvSpPr/>
                        <wps:spPr>
                          <a:xfrm>
                            <a:off x="4088130" y="8100962"/>
                            <a:ext cx="59119" cy="261778"/>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wps:wsp>
                        <wps:cNvPr id="90" name="Rectangle 90"/>
                        <wps:cNvSpPr/>
                        <wps:spPr>
                          <a:xfrm>
                            <a:off x="4088130" y="8304162"/>
                            <a:ext cx="59119" cy="261778"/>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wps:wsp>
                        <wps:cNvPr id="91" name="Rectangle 91"/>
                        <wps:cNvSpPr/>
                        <wps:spPr>
                          <a:xfrm>
                            <a:off x="4088130" y="8510282"/>
                            <a:ext cx="59119" cy="261778"/>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wps:wsp>
                        <wps:cNvPr id="92" name="Rectangle 92"/>
                        <wps:cNvSpPr/>
                        <wps:spPr>
                          <a:xfrm>
                            <a:off x="4088130" y="8713482"/>
                            <a:ext cx="59119" cy="261778"/>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wps:wsp>
                        <wps:cNvPr id="93" name="Rectangle 93"/>
                        <wps:cNvSpPr/>
                        <wps:spPr>
                          <a:xfrm>
                            <a:off x="4088130" y="8919222"/>
                            <a:ext cx="59119" cy="261778"/>
                          </a:xfrm>
                          <a:prstGeom prst="rect">
                            <a:avLst/>
                          </a:prstGeom>
                          <a:ln>
                            <a:noFill/>
                          </a:ln>
                        </wps:spPr>
                        <wps:txbx>
                          <w:txbxContent>
                            <w:p w:rsidR="00122F8B" w:rsidRDefault="00066A4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5" name="Picture 95"/>
                          <pic:cNvPicPr/>
                        </pic:nvPicPr>
                        <pic:blipFill>
                          <a:blip r:embed="rId7"/>
                          <a:stretch>
                            <a:fillRect/>
                          </a:stretch>
                        </pic:blipFill>
                        <pic:spPr>
                          <a:xfrm rot="-776014">
                            <a:off x="313060" y="3499123"/>
                            <a:ext cx="2922361" cy="1644067"/>
                          </a:xfrm>
                          <a:prstGeom prst="rect">
                            <a:avLst/>
                          </a:prstGeom>
                        </pic:spPr>
                      </pic:pic>
                      <pic:pic xmlns:pic="http://schemas.openxmlformats.org/drawingml/2006/picture">
                        <pic:nvPicPr>
                          <pic:cNvPr id="97" name="Picture 97"/>
                          <pic:cNvPicPr/>
                        </pic:nvPicPr>
                        <pic:blipFill>
                          <a:blip r:embed="rId8"/>
                          <a:stretch>
                            <a:fillRect/>
                          </a:stretch>
                        </pic:blipFill>
                        <pic:spPr>
                          <a:xfrm>
                            <a:off x="431800" y="5181790"/>
                            <a:ext cx="2958973" cy="2153285"/>
                          </a:xfrm>
                          <a:prstGeom prst="rect">
                            <a:avLst/>
                          </a:prstGeom>
                        </pic:spPr>
                      </pic:pic>
                    </wpg:wgp>
                  </a:graphicData>
                </a:graphic>
              </wp:inline>
            </w:drawing>
          </mc:Choice>
          <mc:Fallback>
            <w:pict>
              <v:group id="Group 4817" o:spid="_x0000_s1026" style="width:584.3pt;height:826.45pt;mso-position-horizontal-relative:char;mso-position-vertical-relative:line" coordsize="74206,1049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jGtj5Q0AAPioAAAOAAAAZHJzL2Uyb0RvYy54bWzkXV2P27gVfS/Q/2D4&#10;PbH4IYoyMlkUTRMsUHQHu+0P0GjksbC2JciazKS/voekTFo200jTQnLLh0xk2ZZonnsv7zm8pD78&#10;9LrfLb4WzbGsDndL8j5aLopDXj2Wh6e75T/+/vmdXC6ObXZ4zHbVobhbfiuOy58+/vEPH17qdUGr&#10;bbV7LJoFLnI4rl/qu+W2bev1anXMt8U+O76v6uKANzdVs89avGyeVo9N9oKr73crGkVi9VI1j3VT&#10;5cXxiLOfzJvLj/r6m02Rt79sNseiXezulmhbq/82+u+D+rv6+CFbPzVZvS3zrhnZG1qxz8oDbmov&#10;9Slrs8VzU15dal/mTXWsNu37vNqvqs2mzAv9G/BrSHTxa7401XOtf8vT+uWptt2Err3opzdfNv/b&#10;1/tmUT7eLbkkyXJxyPZASd94oc+gg17qpzU+96Wpf6vvm+7Ek3mlfvPrptmr//FrFq+6a7/Zri1e&#10;20WOkwmnkSBAIMd7JOJpnEhpej/fAqKrL+bbv/zoq6vTrVeqhbZBdZmv8a/rLRxd9daPrQrfap+b&#10;YtldZD/oGvus+f25fgdg66wtH8pd2X7TRgoIVaMOX+/L/L4xL1zH217Hu+qmi0T1i/qC+oz6Bl6u&#10;1OveBR52Zf253O1Uz6vjrqmw7Qvb8PxaY3efqvx5Xxxa40hNsUOrq8NxW9bH5aJZF/uHAnbR/PxI&#10;DFDHtinafKtuuMGNf4VzqZZla/uGbqVrmGrzESbzHxuJRTpb182x/VJU+4U6QOvQCHRvts6+/vXY&#10;Nef0ka7XTAt009AgZc4INcdTf+HVVY+N8qbftlldoAnqsg5UhD3jSqqXssPTrlhoc+8+ZR3p+L0O&#10;IilhNI6XC/hLwlhMuQHh5FBxkqSRhO0oh2JRwiL9gbf2VLbeHVQ3HiplUwZWdQaudWqiOmpfH17x&#10;pjp8qB6/IXRsq+afv2AA2Oyql7tl1R0t1ZgAeNS7y8Xu5wM6WYXf00FzOng4HTTt7s+VDtKmGX96&#10;bqtNqRF1d+vaA/QmgjG9hjFVOKgmAewfwyioYFFkYBSSMcr6MErOFcgaxISlQvv+BCDqkK/92vXu&#10;/zmWavS59EmcG4Mmj6QkDNfRg1gUcU77cHKSpqQb5GRKufb5qeDUbQkHTvTzFZzWogc5Zw9OkjAi&#10;LrxzVjh1W8KBk3rgtBY9Hk7GGbsp79TDczhwMg+c1qIHwUljEgsiTLCNmUTGcxlswSEYbjR5CqRH&#10;z/g0dASRCRHuAdTa9CBAYwEGSE0uRDigS0Qf0FmTId2WcPwTMFyNntaiB8FJKKMkhlmoZEhGMTh9&#10;H85ZR08dK8KBE2HyCk5r0ePhTBMRxRfeOSucljyHEWytJuTkA6hzY6jKuXdSwgVlV6PnjFTFkugw&#10;4PSoQcRa9DDvFJSQTg6iLI6SpBPlTnoQETI96assIlLo96eino5HhwGoRxci1qaHAZpAXv93gAqW&#10;8hhDapfdTo6opdJBIEo94hDOjYm4Io5lRA1foTQV/JKvzJreEsulw8DTow5Ra9KDPPRcHaKxvOaf&#10;8+JpyXQYeHrkIWpNehCelFAeJYZ+UikjcVv+abl0GHh69CEzN6I420A8ZRKf8EwZTy9TInWGCQR2&#10;ow9NPoJaOh0Goh6ByExaDkY0ThkG0M5DfYjOnORaQh0GoB6JCOrdqJQIqlDSKX43GHItow4DT49G&#10;hHR1DJ7nogIjKU2TroLqxEJn1YgcpQ4DT49IRK1JDxpCMUJSVTiiJFzGUFEidEqVrU94JlFETzMs&#10;lMeS66xzMlXBUuowAPXIRHScTAQRXvJuBGVAFIRUObgDVCSxAN4qI6LQ/5JJ8XSEOgw8PSoRtSY9&#10;yEFjGkkRg8sqB40TzJpdyH7z4mkJdRB4qsKfy0kWnBszgMY0hqp3s3haQh0Gnh6NiFmTHuSfTKBq&#10;uisIY5LHzGgSLt4mIoUw3wXcyQdQx6jDANQjEjFr04MA5VREMjYVfl5ACYsJBmUzgk4PaFgqkUo9&#10;ryKuFT6HAcoEEtcToFFMLlPceUdQy6fDcFCPRsSsSQ/Dk6u6+BOenohLEjUR01WFTc9ZHKMOA1GP&#10;SMSsUQ9CNMbaINaVyDPUEV15qEzTtFvoMANnsYw6DDw9IhEbJxJhFlQyblRcL57zRlxLqMPA0yMS&#10;mUqg4aq8jFNi8fRFXIri3BkjrqXUYSDqUYmYNepBEVckqBUSplLh9jzUUeow8PSoRMya9CA81erA&#10;U06EKe4Uom1f9btioTrnmkrGdZw6CEC5RybCuTEyEScRxFuT5HoBvWKh0wJqOXUYgHp0Ij5OJ8Lq&#10;d8y1nABlUprvO53oMieaFk9LqcPA0yMTmaVig3MihFssRzrh6Ym4FBkR5mLOdKJpEdV3Uz8nDEQ9&#10;OpGZqhyMqFAxtytV4NHNeail1GHg6dGJuDXp8TkRI/BX3YUu4qqQzDD/OZOS60h1GIh6dCJwyjFJ&#10;kRCo9+tYC6coXEi1RThE5x1Dw9KJuEcnwrkxePZYS8yxOFR/3+GJmZZUqnWnulph8rkWR6rD8FCP&#10;UsStUQ+KuYIkGEWN8oc5F6G2NoFFOETn9VBLqsPA06MTmf1IBudEPQ9VtUTphYde6QqTlhM5Uh0G&#10;oB6hiFubHuSgPV3BB+iVrjAtoJZUBwGomsW8nN3GuTFjaE9XSHgE/G4o4jpSHQaeHp0ItV7j8DzT&#10;FbwOKmXCxbmuMK2HhqUUxR6lCOfGIBqLBHvAdTmRF9FZC4ocqw7DRT1CUWxtetAYCt0vQU2uLsnl&#10;txdyLacOA0+PUIQtaUY5qKRSWDw9SS6hmFvD2sKZaKhj1WEg6hGKDI0cTFsEtlaIu4X4N+ihllOH&#10;gadHKDI7Cw3G85yGxkhxsTlRP8mdmYba4oswAPXoRLG16UFD6DkN9QI6Mw21pDoMQD1CUWxtehig&#10;59PbacKws03fQ2cV/hynDgNPj04UW5MeiKejoV4HpdiS3G43NX2RtWPVQSCq9rC4FIpwbkyWKxgh&#10;lobenodaTh0Gnh6hyOzX9raciHKsebipnMhx6jAA9ehEZp3RYEB7ORGNkqvdVC9XQWiWO1UJp+PU&#10;YeDpkYnM3vAj8BQpMNUyEVZxX+M5b0oUlkyktjy4GkDHyUSc0ohaPD0Bl/FIqC3KZ5KJHKcOw0M9&#10;MhFEvFEpEWRcSPO36qGWUoeBp0cmQq3XGDx7MhE2ymCmxM5Vn4CxJALrwefyUMupw0DUoxOZxxsN&#10;HkOxhSrW2puplphzQrDbHyzCITrvGGo5dRh4emQiTES/2UMTAmXhgrTAQ7Gp6mwe6jh1GIh6hCJh&#10;jXqQUAQPZbKrmsdMN+ZdbslDHacOAk+1HuUyy8W5N3toylPsM9+PuFjpi0rd+Tw0LKFIzTpfITqu&#10;okhwKknUZbl4YiQW/vYRnXUMdaQ6DA/16ESJNelBEfc8yxVEqsdL9vGcdzIUTLuLN2EA6hGKzJ6K&#10;g5Pcc+HPC+i8k6GOVIcBqEcpSqxND/LQ85pcQTjlJqe6EdbiSHUYeHp0IsMihzvo2Vpfr4PSmKWQ&#10;kubSFRypDgNRj1JkCoIGI4qVZunpQYQ36KGWVIeBp0cnMqxjOJ4UCwU7Fur1UIgKUj3hZ56FhI5T&#10;hwGoRyhKrE0PGkKFqt/slvrenoM6Th0Gnh6ZKBknE/VICycCC+/7pIUzTJ6pfXTn8VDz5BgVb4JA&#10;VHqEIpwbIxRhVYtM8Mg7tTG5wIN86WVN7qyyguPUQeDJBfzxSijSZ0dhGsUp9t80mAqOXTcvpAVV&#10;goK3Z/JRu0wnEEyx1b8HU/MAgOGpESbQqASpVX7qwxSI4tmws4FqqXUooHpCL9Zzjgy+UkVfaInf&#10;A3VeR7VlGEFgKj2aLs6NCrwpntlyGkxFBC6j06sbUYwcuQ4DT4+ki81tx+DZS3fxzCRxWYlymRzp&#10;y09Vy+nIdRh4ehRdDIhj8Dx/EmwSqQkWPQfn/BMbJCv31YkRNsExbHcyPC23DgNPj6KLGqE340kl&#10;iy6fqjQvnpZbh4GnR8+V4yr/ev7JpcCMt7KHG/FPl9yFgadHz5W2mHWQ/NfDU6QovNb51Pfx1OYy&#10;Vbx1DCwMPD1yrrRDzng8ZRrT28LTJuth4OmRivCEsreOnyguiq4eGzrr+OmS9SDwhEh3JRMZ4W6w&#10;SHQeb5ENQaD/QbzV7j9ZvLXJehh4emS/dFzNXw/PmESQAG8pH7LJehh4evSh1A45o8dPzLowTGbf&#10;Ep42WQ8DT48+lI7Th3r+meI56j/Kh6aNtzZZnxvPuszX+Ld43e8OR3V0t9y2bb1erY75tthnx/dV&#10;XRzw7qZq9lmLl83T6rHJXsrD0363olEkVvhW+9wUy+4i+0HX2GfN78/1u7za11lbPpS7sv2mL7f8&#10;+EE16vD1vszvG/MCLnzfLMrHu6WaHDPl2nhb3XWBM0is1FfUp9R38FK1qX+Jh11Zfy53O8VZ1XHX&#10;2GbI7602mzIvPlX58744tOZHN8UO7a4Ox21ZH5eLZl3sHwo0sPn5sYscx7Yp2nyrbrjBjX8t8la1&#10;LFvbN3QrXcNUm4+1+s3Z+nXT7BdN1d4t3yWJiLBFtzqLhixe8Zhqgrl85CTqidWYQyTmGbSOu1GY&#10;O4OAptUylAJg2aw2uLemE7qdpmX6EA01PY6D/x3LsaT5/mQ5ulNUr9+K5egYd2Ygb7WcM1vhjMjI&#10;2EpM8CTlywlnmsYSm5V0yirB45WN0vdftZXVS/20fnmqtfk/NVm9LfNPWZudv8bxS70uaLWtdo9F&#10;8/FfAAAA//8DAFBLAwQUAAYACAAAACEA15tjzs0AAAApAgAAGQAAAGRycy9fcmVscy9lMm9Eb2Mu&#10;eG1sLnJlbHO8kctqwzAQRfeF/IOYfSw/IIQSOZtQyLakHzBIY1mJ9UBSS/P3FZRCDSbZeTkz3HMP&#10;zOH4bSf2RTEZ7wQ0VQ2MnPTKOC3g4/K23QNLGZ3CyTsScKcEx37zcninCXMJpdGExArFJQFjzuGV&#10;8yRHspgqH8iVy+CjxVzGqHlAeUNNvK3rHY//GdDPmOysBMSz6oBd7qE0P2f7YTCSTl5+WnJ5oYIb&#10;W7oLEKOmLMCSMvi77Kpr0MCXHdp1HNpHDs06Ds2fA589uP8BAAD//wMAUEsDBAoAAAAAAAAAIQBw&#10;w40iez4AAHs+AAAUAAAAZHJzL21lZGlhL2ltYWdlMy5qcGf/2P/gABBKRklGAAEBAQCQAJAAAP/b&#10;AEMAAwICAwICAwMDAwQDAwQFCAUFBAQFCgcHBggMCgwMCwoLCw0OEhANDhEOCwsQFhARExQVFRUM&#10;DxcYFhQYEhQVFP/bAEMBAwQEBQQFCQUFCRQNCw0UFBQUFBQUFBQUFBQUFBQUFBQUFBQUFBQUFBQU&#10;FBQUFBQUFBQUFBQUFBQUFBQUFBQUFP/AABEIAOIB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zooorUAooooAKKKKACiiigAooooAKKKKD&#10;IKKljikqX7LWXtDUiok8uKPzJH8qOqWpa9aaX5kk8nlxx15zH4yj8bXEk8ccn2K3/wCWkn/LT/tn&#10;Xz2Pzqhgzup4SpUPU/3fl/6yiOP7V+8SSOSvCvEkOva9eeXaQf2bZVzGr+O9d+HUlvGl95v/AF1r&#10;wKfFkPafwzt/sztUPqDyn/551JXkHw3+OUfjKP8Afxx21z/y0jrvbnxRH/z0r7HCYynjKftKZ5tT&#10;D1KdT94dPUflVycnjKPzP9ZRH4yj/wCeldJn7OodH5VFYv8AwlEEtSW2vQS0/aI09ma0dXY6pR3U&#10;cv7yOrMUsdP2hmEtVpKu1WkipAVqKKK6gCipaioAKKKKDIloqKpayNQooooAiooorUAooooMgooo&#10;oAKKKKACil8n93UkdAEVS+VUkcUdHmxxVy1K5p7MI7Wpf3cNUrnVI4qybnWf+WnmV5lTFm1Omb0l&#10;1HWTq2seZ+4gfyv+ekn/ADzjrndS8RyeX5nmVznjLWP7L0D7LH/rZPLkkr5rMsfUp0ztoYT2lQ4v&#10;4keI59ZuLa0tJJItO8zy/wDr4rsPDejfZY9kHl/u/wDVx/8APSuCkigv9Lkkj/e/8tI6jk+I39g2&#10;cnnyfu/9ZHJH/wAs6/OsRUdSpTqVD6b6vU9n7Omei+JPHkegybJI/K8yP/Vyf8tK+aPjH4tj8USR&#10;zwR/vJJPs/l1q+PvipH4o0uJ5JI5PM/dySf+1K8ok164v9P+zx+Z+8/d/wDLP/0Z/rK6aanXqe0q&#10;CoYf6uL4N+I0+jeIPPjk/wCWn+rr6k0Txl/wkej213BJ5sclfJMnw+1a6j+3wWn7yP8AeV6v8BdU&#10;kutD1G0kk/497ivqsJiIYf36BniKftD2STVJJf8AlpUltqElYPnVoxyx+Z+8r0vrlSocHszej1St&#10;K2v5Iv8AlpWBa+X/AKyrP2+Ty/3cdbUMQZ1KZ09t4tktf+WlXbHxv5tx+8rzrUvMi/eSVm211J9o&#10;/d16VPFnNUoH0PpviOO/ra82OWvEtJ1mSL/lpXaab4t/56eZLHXd9cpnNUw52kkVHlVSsdUjuo60&#10;Y5Ulrtp1Dm1I5IqjqzN/q6jrb2hkVaKKlrQAjoojooAKKKioAKKKK1AKKKKDIKKKKACiiigAqOTz&#10;Iv8AV1JTI7qP7RTAwLnxHd2uoeRJB5XmR+ZHJWL/AMJlJ5cn2iSsXx94ok/tj5E/dx15b4y8R/8A&#10;LSCSSKP/AJZxV5eaw9hTuevhKf1g9O/4TyO6uJI/Mq7/AGp5sf8ArK+cNJ1mf7R5n+qr07w/r0ks&#10;f+sr8+qYuoe59XOn1LVP9Huf3n+rrhvEHiOfVI7m0kk/0m4j8uOP/np/1z/8iV0dzL53/XOuLudL&#10;+y65p0F3B5tl9o/dyf8APOvIxVSpV/dnVhKdOnUOi03QZ7rw3beRJ+8j/d1454y0a4tbiTzJJLH/&#10;AK6Sfu6+gvtWmWN55cF95ckf/LLzK5jxjC915jvHHWNfC+zpn0uEXtKh8geJPM0G38uOTzbaSTzK&#10;6f4W/wDE5uPInj83/lnJW/4y0G0163uY/M83/rlXFeG/t/hK88yD/SY5I/Lp8/1jD+z+2eli8p9n&#10;+8pnu3iTxHB4N8NyWnlxy20kf7uSs34H6Nd/2Xe6tdx2+mWVx/q/Mk/1n/TSq0dhYeHdPju/G/2e&#10;W9kj8yO2uZPL8v8A+OVzMnxQ/wCFg6xJHBd/2Zp0f7v/AEb/AJ5/9M67sPgXg6HtJnhwwn1ifsz1&#10;/UvHmk6N9pTy/t17H/zzk8uOuP1L4ySWEnmSaT+7/wCmclcXfa94a0u3k8uC4urn/n5k/eVwfi3x&#10;b/akf7iSOL/pn/rK6sPXqVKn8M7qmW4T2Z9J+APihpvjK4kggkktrn/nnJXR+OvG9h8PvD8mrX/7&#10;qOP/AMiV8b+EpdS8OeZqUfl/bf8AlnW14/8AG+tfEbwXbWms/wCst5P3fl/8tK9v2B8tTwftKh6V&#10;bfH3/hMtc+yR/wCjf887avW9El+3xxz/APPSvg3Uop9LvLK/jk/0m3k8uvtj4U3U+qeG7a4k/e+Z&#10;+88ysqn7v+GaYvCezpnoMfmVdtrqSGSo4vL8v/V1Yji/eVze0PIN/TfEddfY695sdedf6urttf8A&#10;7sfvK9PD4ipT/iHLUpqoer21/wCbVmuC0TWZIvLrr7a/82Ovcp1PaHDUp+zL1RVJHL5v+rpa9E5y&#10;KOiSpaikpmRFRRUtagRUUUVqAUUsdJQZBRRRQAUUVL/yzpTNSv8Aao5f9XJWbqUv2W3kkkk8qOsX&#10;VvDuq2txJPYSQS+Z/wAu0kn/AKLrlL3w74kuv3k8kn/XP/MldWHp+0+M09mVvElhpssknmSR/wDX&#10;SSvKNbsLG/uJI444/Ljj/wBZXYeLfBOtX9nJPPH5scf7z95cRx/+1K8B8W+N9dit/wCyYILex8z/&#10;AFlY5tjsJg6dqh7uWYSviP4ZpW1/BayR+ZJHbRyf6vzJK6/w/r0f2iOCOSOWST/lnHXgWueDZ/8A&#10;WXc9xc3sn/TSrvwzlj0HUPLkkkikuJP9bJX41UqU+SpUpn3iyWvUPqCPWbfzPLkkj8ytGPyNQj8u&#10;SP8Ad180eLb/AFbwH4gj1Lz7i+jk/efvK9s+G/i2Pxlpcc8Hl+ZH/rK4V8HtDzMXg6mGNH4iR67F&#10;b2134e8PR6vHJ/y0+2fZ/Lkqx4ojn/4Rize7/wBZcf6ytu5ku9Gj2Rx+bbSSeZHHXOfES/sNU+zo&#10;+s28Udn+88uSP95XdX5KlP3DtwNSp7SnznkniSLXbrVIrC00mwttJ8z95fSXH7zy/wDrnXYfD3wv&#10;pseoXuuzwRyR6f8A8e8cn/PSqP8AwkVpqn2m0sU82S3/ANZJ5dYtt4x+waTqOleZ5V7v+2Rxf89I&#10;65aH8eB9XiIVPqk/ZzK/jb4X32s6fJrM8nmSXEkkn7z/ALaV5b4k8ByeF7i2n/1Xmf6zy/8A0ZXv&#10;uv8AiifVPB9ldxv/AKPHH5ckf/POvC/EmvXd/b/YJJPN8v8A1cn/AD0jrvjiKlSp7hw0qHtKfvlb&#10;W/h9f2Ekck/l3NtJ/wAtK0dE8EfZbfzPIjtv+mlz/wC067TRPElpL4L02Cf/AFnl+XJHRpus6Tp/&#10;7vzPNk/651p9eqU9jn+q0/8Al4ZVt4dk/eeXH5Uf/LPzK5jxlax6Xpccn+t/eeZ/10r1LRNegl1C&#10;X/lrJXn3xevv7Z+xfvI4vLk8vy66sPiKlT+IXUoU6f8ADPOpNmqahH5afu/3dfYfwztfsHhPTo/L&#10;8r93Xyj8M9Bn8R+NI7Ty/wDRo/3kn/XOvszTYo7WPy/9VHXTOnUPmsyxHuezNr/rnJV228zzK3o/&#10;Ad39jtp08uWTy/Mkok8OX9rbxyRweb5ldtPKa58r9foHD+LotS17ULLQtJ/dXF5+8kk/55x15zqV&#10;rrvwl1jzJLv7TbR/8fEf/LOu++Jmsz+F447+O0jlkt/3f7yT95H/ANc6808Pyal8cvEH9k/8fN7H&#10;H/pF7/zzt/8AnnXFip4ini6eH9mZ/wBnQqU6mL9ofQ/g3WYNe0+2u7STzY7iPzI67ixm+y3Hkf8A&#10;LSuC8Nw2ngnVNO0ny44oreP/AFf/ADzro7GxvtLvN88Enl+ZJJ5n/LOvpcPh6mHqfvDlqVP3Z3Nt&#10;deV+7q7LXDx+OLSW88uCCS5/5ZxyeZ/rK6qzup/L/eV7ns/afAeb/D+MtVFUn+tqOs/Zi9oFFFFa&#10;DCiiigCKiilkl8qtTISis+S//wBIrRjoNZ0/ZiVXvrqOKP8AeVZk/dR+ZXnXjrxR9ljkjjkrpw9P&#10;2gU6Zo311aXX/LOsm+tYIrOSSOCSXy/+mledaT4tk+2fPJXoNj4jgurP/WR+ZXbiKn1bD1Kh3U6f&#10;7yx514g8Rxyxx2klhJFJJJ+8kkk/d15z4k8OR3+uadJJHH+8/wCWda3xE1mS68URweZ5Uf2jy66K&#10;40uw1S/tksNSgvr3T/8Al2/551/OubZliMZU5z9bwlCnlVKm/wCc5zXPh/HFayXU7pbRx15Tq3hy&#10;SHzJI4469b+LWqTxW/kRyfvJP+WdeHeF5Nd1nW7mSfSZNI0m3j8uPzPL8y4k/wCen/oz/WV4+F/e&#10;U6ld1D6LA4qfue0+2dHqUv8Ab3geSwu/3tzb/wCrrvP2Q/h1dyXGo312/l6dH+7/AOuklef31r9l&#10;0PzI5P8Al48v/tnX158G7WDR/h3pezo8XmPX1WRQ+sT5KnwHh8TVIU6FqfUm8SfZJdUjtHjj8uOP&#10;93XnXiq2ktb7P2pLb935f2iStnxFqH2nxrYJ/wA9HjrK1u1nl1K5nnnjjt/9XH+8r7OphqeMofuz&#10;wsBR9n7P2h4l4r8U2PhmK4Omzf2teyf88/8AV15V4S+16p8RNKv7+f8A5afvP+eccdev+PvC8f7z&#10;7LH/ANNJJK860nQftWsfu/8AWRx+ZXxjw9TD1PZn6pTwuHqYbnPo/TdL0WLT5PsEcdzbXH+s/wCW&#10;lcV4g+F+myeZPaQR/wDPTypP+WdUvhffaldR3sE+hX+mfu5JJLmT/j2k/wCudV/tWi2usSR3+rR2&#10;2o/8s45JJI/MrzKntKf7s+To+zpvn9oYPjLw75fhuSOOOSO5t/3leFSapq0skkkE8nmeZ/q6+qbn&#10;R7+XR5Ptf72OT/V14vrfg2D7RHPB/wA/H7yvSy2v7P8Ad1BY6h9Yp+0ph4B1TUrWOSS7uJJY6wPE&#10;msz6pqFtJdxx20cf/LOOvaNNtY/Efw71G3k8uKO38uOOP/nnXkHiCwg/tD7JBH5vl/u/3dfQ05+5&#10;/DPDqU/Zz1qHsnwB0uw1TWL3935Ul5HHJb/+1K9b1b7JYXkcflyS6d5kccn7z/npJXiXwy0u70vU&#10;LaS0guJbiOT/AEeO2j/5aV7bq3hyS60O2S7n+03NxceZJ/0zr7jLcJTqUOSofn2Z1P3/AO7qHvPh&#10;vxlpusx3PkSR/vP9X/00qTxbrP8AY1v5kd3HF5cf7uP/AJ6SV8t2PjKfwlrllpsEn7u3/wBIj/6a&#10;V2ni3xbJ4t8P20dpP+8uJPMt5P8Ann/0zruzLLcWsJ7TCHh0KcPafvDr9W8E2/i3w3Jd337q5uP3&#10;kccn/POvLfh3YXfw+vNeg02CSWS8uP8Aj5to/M8uOvcLKWOPwnbWklxHLcxxx+ZJXjnijxlq3gi3&#10;kgtII/s15cSeXcx/8s6/FJ5lj8Pj+f46h9Nh8LCpQqU4HR6BqH9qeOLIzySSeZ+7/e/89PMr03xF&#10;4xu/+Ebkj+w+Xq3mf8g6OTzJPL8yvJfhf8Nbu+uI9S1O/kitpJP9H8v/AFlxJWr418O+LNM1TyBP&#10;cSxf6uOT7R/yzr9PrV67pU3X+M4PZ0PaezgZVjqkH/CQXv2uP95HJ/q67ix8RyR6hZeRBJHH5leQ&#10;aT4X1bS/HEcereZL9okkk8z/AJ6V6TJFYWGoW0cl39m/efu/3n+sr7vD06f1eBzYj2Z7bbapHLHv&#10;8zyqkjl86ucsfskVnH5Enm1v23/HvH5deDU/ds8ymSUUVFXKahRRRQZBVe5l8qOrFV76L93+7j82&#10;iodNM5y+uvKqTQPFCQ3n2Gd/+uclR6lYSfZ5JJ5I7avMfEF/HFJ+7nrw8Vi6mHqH0uHwkMYvZnsn&#10;iS/+y29eHeLfsl/JJ5kEclbVj48n1TT/ALJd/vbiP/lp/wA9K5DXv+PivrsBjMPUp6nm1MJUw9T2&#10;czFj0bTYrjzPskddPolhpth+8gtI4pP+elc55ckUf/LSWpPt7/Z/L/1UlVmGJw2Iw9TD3NadOpTq&#10;e0MX4teF5PtH26P/AJ6eZWL8O/CWreLPHHhzXYNeki07S5JJJNJ8v955kn+s/eV6Vr8v9qaHHHH/&#10;AKzy64f4O6XJY6pqX7ySKOO4j8uSv57w2HrQqVKZ+i1qn1jAe+dN8WbGP+15P+WXlyV5t4k16TRo&#10;4/MtP3cn7vzI67z48/2TJo+syQaZ9t1G88vy9SuZP3cdeQeJPGX9n+F4/wB/HfeX+78z/lnJJXkz&#10;wHs6kPZ1Oc9fKcX7TD/vKf8ADK9zdSXVvcwR/wCst5PM8v8A6Z19dfD/AFT7V8P9Gkj/AOfeOvzy&#10;8N69q3/CYRz+ZHLJcSfvPM/5aV+iPhKwksPA+nRyR+VJ9n/1cdfbYDC1MHKoeTnWOp4yFM848Ra6&#10;+m+OdCm7faPK/wC/ldZq0djLK8kjx7N9edeJtl14+0r/AK7xyV1fi7wvB5r3Zu7uI/8APOKSveyO&#10;pU+r1DadOnemcX4u8TW6efBavHJv/dxxxR1wdroN1o0cd9Onl/aJK7nRPBsF9rEf7v8A7aSU/wCK&#10;DhrePy/9XH9yuSvTqVP39Q+swlSEKkMJTOmstaur3whbQaPYx6l5cfl3EccnlyR1peG7DTdTsf8A&#10;T7G1NxB/z0/1leH+A7qe6v8AUY0nkit7ePzPMjkk8yP/AL91paBpfiTVPGllcR6zH/Ztv/x8RRRy&#10;fvP+2kleHz+0n7Q+fx2B+r1KlA9C8f38EtvJHaV4dq11/Y1vcz+X/wAvEdeieNLqx0F5JDPiP/lp&#10;JXnemxf8Jl4g/wCeVtH+8jjk/wBZJXFBe0qe0PSpunh8P7P2h0XgX/iqJPsEEH2ay8zzJI69Osf2&#10;ZLS10e5v45P3kkkcnl/9tKj+GfhyPS7yP93X0XbSp5kkEcf7uv0HJacMRQ1PzniTFzp1/wB2ZPgn&#10;w5aeHNHjjjjj8yT/AJaS1i+NtB0W6s5JPI+w3v8Az821dpJL9q/ceZ+7qlqVr9qk8uD7RX1NP93/&#10;AAz4TVnyl8TPCWpaXcWWtQf6dZR/8vNtH/q/+ukdZMfi2e11Sykjkjlj8vzPLtq+htWsL/RtU8xI&#10;I/s0n7uTy/8AlpH/ANc65jUvhBYX9nJq3h7/AEWT/lpbRf8AtOvc/tKdTB1MP9s6aXs/afvDh7X4&#10;yeVJHpt35ltc+X/y1q7q39tX+j2X2uOOK2kk/dx/8tKk8P8AwM0nXtQju9WkkuY/+mf7vy69B8Se&#10;CPD0VvbWn9teVFHH5ccf2iOvx+fDdf6x9YqH1NPHYSmvZo6/RL678L3lld6tBHa6db2fl28fmf6u&#10;l8deMrTXtPt5NNk825/5Z15r4k8byX+jyaLPcW9z+8/dyeZW98FdLg0e+Lz6tBffu/8AVyf6uOSv&#10;pJ4fEf8Abh8/7PX2hX8dePLC6uNOk8jyrmOT/V/9NKwbfxlYXXjCyu5P3kfl/vI/+mld542+C8Hi&#10;PWP7W1K7g+zf8861fh38PvDdhJJJaWnmXH+rkkr7PKq9Ong/3nxnNX9ma0PiKTWLe2+z+XFXc20v&#10;+jx1J9ljkj/eQJUdcNafOeZTCoqlqKuY1CipaK1AiooooMjlPGXn3/yW9efeIPCcdjZ/vI/tN75f&#10;mSf9M69gvrWOWSOTy6ra34cjutHkgjjj8yT/AFleHiMP9YPpcPjvq/sz5nsbqf8AtCO0sYJJL3zP&#10;3cscler21jaWNvF9rS3luY/9ZJ5dRW+i2nhi7uXjMckleF/Ezx5fw6xJHBJ+7/551+fZljKlOp9X&#10;pn11Ch/alT3D2zUr6xl/5Zx1zGpappNr/rI68k0T4jSSf6yT95XT3Osx6zp/7ySOWSvhKlXE06m5&#10;7Cyj2f8AENq5v7CKOTyJPK8ys628R6Fo1x5cc8kkkn/POvPrm6S1kk/fyVSjupLqOSSOP/V12Qxe&#10;IPcp5TTqL2cz0nxJ4d03xFZ/uJI/Mkryzxr4Jury4jS+u/tXlx/u6lufFF/pdn5nl3Esfmf6z/ln&#10;H/10qX+3v7euPnv7eihDFU/3lM0p06eH/dzPOY/Acl14gso4PMjuZJI46/QS9i/svw/FB/yyjj8u&#10;vmv4X+E5Nd8b2SP/AMe9nJ9okkjr6H8Y3X/EruI46+8wNep9TqVKh8jmtOn9cp06Z86eJNeg0/xv&#10;bXz/ALzy7iuz1TxcusxW0a/uzcf6uvGfEl1Bf+NI7SefyvLr0S18UeHPC8n2tN97eRx+XH5n7uO3&#10;rXJas+SpBn21fCU1Tp+zhzzO0+yjw7pGz/l5nrzL4iapH/Z/l1m698UNS1i8/wBH6f8ATOuQ1vXp&#10;7r/j7k/1ddWZ46Hs/Z0D1MsyqpTqe1rnX/AeZJPF/wBhf/l4t5K9E+LFr4k8K6fuguoJLP8A56eX&#10;+8rxz4Ganu+K2nP5flRyeZH/AOQ6+pvjHa+Z4fjrxKdP/YJ1D57Oqzp5vT/vnzH4f0afxHcXs9/J&#10;JfXtv5ckcddpJ4Ikl8J6jPBHH9pks5LiP/pnJH+88usn4J3UFr8bL3Tb+Tyo9Us/s8cn/POT/lnX&#10;0XomjQWuuSWN3H/o0nmRyR/885K+synB06uH9ofm+eYypSxk4HMfDuwjutDsr+CTzY7iOvTra6+y&#10;+Z5klcX8LvBOteF7i5tJ7SS20nzPMj8z/lnUvxI1T7L9p/eSRW0nl/6v/ln/ANNK9nA0Pq8PZng5&#10;riPrk1M6+xuvN0/zI/8AWVL9q8r/AJaeb5leYaJ48+y28kd35fmR/u5P+mldzHqkH/CJ/wBtf8s/&#10;M/d1655IX0tp9nkkntP3lYF9b3Xg2H+3J7j7NZySRxyW3/PP/ppWgmoQaBod54k11/sUaR+ZHFJ/&#10;yz/55/8AbSvKby+1b4lXH9pak8kVl/y52X/LOOOvn8dmX1c+jy3LXjP3n2D3nRtH0PxRCZL61jFz&#10;J/y9Rvsk/wC/lY2t/A3Tbq4k+weIdQsbj/nlc3HmR1w/gDxRP4cjk027k82O3/1clelXMtxqniSy&#10;n8z93JHHJ+7r1sHiPrlP2h5WMwk8HX5DyzUvgP430vUP3d/YanH/AMs/9ZHJWlpsb6PH/ZviTy7G&#10;9/1kcckde2avf+bp/mJ/rLe4qPxJ4XsPG+h+Xdx+VJH+8jkj/wBZHXdz/wDPw5frFQ8kuZbCK3l8&#10;jVvNj/1nl/vP/jlavhLWY/3ccF/Jbf8AbOvPvHXwv8deHLjz9NntNc07/Wfu/wB3c/8AfuuH0Txv&#10;rsWoeXJJ9mkj/wBZHJHXuYXCU6lP9wdP8SmfY+k+ZJJ/x9yS/wDbOtqSvKfAmvatdW8ck995v/bO&#10;vUov+PeOvIxdP2Z5vs/ZhRRRXCAUUUUARUUUVqZEtRyS+VbyPUnm1S1uTyrOlTgjWmeJ+Nte+wap&#10;J/zyr5n+K2qR/aJJIJK9k+NmqfZY/L8z/ppXy9q0t/4t1CSCCOSSOP8A1lfkeOw8KmbVJ0/gP2XK&#10;f9mwHt6hgyeI7uwuP3ddh4N+Jf8Aywu5P3f/AE0rj7G1u7rxJc2kkH+jR/8APSpNS8OR38kj2Ecc&#10;Un/PPy66K+Hw/wBs66GMnU9w9T/tnTZfMn+1+bXX/Cq1gutPubi7njjjkkrwbwToPijxFrEdjBpt&#10;xJ/yz83y/wDV19F6T8OdStY7awnj8u2/5aXNfN4rAfYpnpVMRT9n/EOmkm8N2Mck8l7BJJ5fl+XH&#10;XOyapoWsyfZPMjikrptN+BsGqW+976CWP/pn/wAs6zda+C/hyxk/j8yOu6nw3i6lP2nwHmUcRhef&#10;WoehfBjwdaeF9BvbqCOOKS4kql4u177Lp+oz13mm6XHo3hC3tIP3UUcdfP3xi17+y7OWOP8AeRx/&#10;vJPLr28d/s+Hp4c8TAU/rmMqVDw/VvHFhFqGrXc8/wC8kuPs8dt5n+srY8I3MPiSaW7udHn1Wzj/&#10;ANXHHPsrmfsP9qR2zyWkcdzH/wA9P9ZXu+i+EtL8RfD6O7sJ/wCxNctx5clxH1/7aVz4ChDETvT+&#10;wfomIp/U6dOtU+2cZr2uT2tm8Gm6GmneZ/45Xm9zYSS3GyST95/y0k/5510Oq6t4iF5JY3Uwkkj/&#10;AHflgVUtrC7uv+WflfvK4cZOpUqH1+DhCnT1Oh+D2j/afiVo0I3+b5/mP5f/ACzjjr6z+Ilr9q0O&#10;T/pnHXzp+z/pcn/CfWV3J/zzkr6h8ZWvm6XJH/0zr18JT9pgKh+VcT4j/hXpnx5c2s9r44ju4P8A&#10;WxxxyR/9/JK+w76L/hPPBdlrVpJ5V75f7z/rpXy/q1rHa65c+X/yzjjj/wDIletfCrx5PYeG7mxn&#10;sY73TvM/1fmeXJHXpcPYip/DPhM9oe0r+0PRvCXjK7it5NJ1391L/wAs5ZP+WleW/ES/n/4WBJpv&#10;n+VFJ/yz/wC2db2t6zaSySWkmm3fmf8ATSSvNtS8ZXf/AAkFzYXdpHLcx+X9nkkk/wBZHX18MXTq&#10;VPcPEnltenT9oWNW0GPzJIPMj/6ZyVF4J+IP9g65p3h7WZJI9J+0eZH5n+r8ys6x8+WS5k8yTyqp&#10;+KLX7f5f2uOPy/8AnpHXccJc+LXjyf4geOJdNjn8rStPk/0e2/56f9NK9X8C6XHLpccf/TOvknUt&#10;Gv8AS9Qing+0f6z93c/89K+uvgnLd3XhO2u7uD7MZK+HxmBqfW+d/bPs8Pjqc8D7D+QxfG2jSWNx&#10;FPHH/q5K9G0mX7fqGk/ZJP3f2f8A1lcf8TNUjtbf/lnXBeH/AB54sutQk03QrSOWOPy4/tMkn7uO&#10;unKans69TD0zmzKh7TCU8QfTGpXUdhJJ/wBNP3laP9vWml+H/td3+6/6Z15bHqkfheOO78WeJbSW&#10;SP8A5drb/V/9/KpXPxL03xHqFtJBBd30dv8AvI47aOSSvsPU+L9mejW1rPqmj3M93H9m8z95H/0z&#10;rxbx/wDD67ik/wCEsgkjltv+XiP/AJaf9dK9T03VLvWbf7fPYXGh6dH/AMs5P9ZJWT46uo7DwHJJ&#10;vj8ry5JP+/n+rrtw9epT9+mOn+7I/hnfwS+X5clev/8ALOvG/hdayRafp37iOKTy4/Mr2T/lnFRj&#10;gn8YUUUV5hkRUUUUGQUUUVqBLHXlHxa0vUpPMkgnuPLk/wCecler/wDLSsnxBax3Uflyf8tKmOzO&#10;qnufJHxnsY7H4c6fP5f+kiPy/wB5Xinhvw7d2vh+OS0kvIvtEfmSeXJJX1T8VfC41mwsrR08qy8z&#10;y65TSLWw8E28dpfyebbf8s5JP+Wcn/POvyrL8XTp4mpTqH6BiYPEYOmqZ8tX3hzxZo2ueXBb3ep2&#10;15J+7k/eSfvK+hvhL8B77+z/AD9eg+zSSfvPLjk8yT/tpXrfw7sLTxR/xMvLjitv9XHXo1zNaWEf&#10;7uOva9nTxH7z7BxU8RUw/wC7OY0PwjaaDbxxwQRxVJq1/Ba28kf7uq3iDxlY2Ef+srzWx1mf4ga5&#10;5Fp5n2aP/j4krhr16cH7DDnpUKFSt+/rmitnrjX/AJ3hyfy4v+WkUv8Aq637Hwa99qkl1qV35sn/&#10;ADzj/dx11cdpHYWEcMf7uOOq2ls9xq0cJr1FRdCCpzqE1cVKV3A0vGWqf2Xof/bOvk7x/f8A9qap&#10;9k3+b5f+kXH/AF0/5Z19FfGeaS10v/pnXytfWv2+3/t2D91e+Z5kkf8Az0jr53Mp/wC1H0fDdP2c&#10;PaHT+G/AiapYec/7uT/lnLXX2+gfavD97p0/+jXLx+XJ/wBdP+WclZFvqkcXgMXcD/6ue3uI/wBK&#10;6nVteg+zxzx/8tI/Mr28LCnTpn0GKr18RUszyiKGTVLeK7nj/wBNj/dySVpfb7GwsNmzypKzbbVP&#10;+KkuI/8Al3uKpeJJYLXzIJP9Z/yzrxHP2cOc+qjD2k1A9F+Ct1HF48trSD/VfZ5K+kPFsvlaXXyR&#10;+zXqf2v4ofZ5P3skdvJHJJX1D8TLr7LoclenQqezwFQ/J+IIQqZvThTPlLxJrP8AxUGo+XBJJ/yz&#10;rq/hl4j+yySWE8fleZJ/q5K8X1LXvN1i9n8//WXEn+rrrPCWs+beR/8APT/rnXLgamIwn7ynTPIx&#10;0Pb1Jn03psUeva55j1znxv8Ag/Pr3hu5u9M/d6jb+XLHJ/1zrX+HcV3qlvJfwR/u7f8A5af8s5K7&#10;yS6k1nR7ny/L8vy6+noUavsPazpnHPHJ1PZ06h8g+Evi1f6NZyR6tpNxY3P+rkkkj8yP/v5Wr/ws&#10;HQtZ0e5jv547GP8A5ZySSfu673UvDkctv+7kj8yvKNW0H4dS3El/qXkaZrVnJ/pFt/z0/wC2daZb&#10;nMKlX2WLp/8AgBz4/KvZ0/rFCoUvAHjy01TxJbeF9FjuNctry8jjjk8v93b19qx2sei6XHbwJ5cc&#10;cdfPH7M32fxH4kvdSg02O2treOTy5PL8uT/pnXtnj7WvsNmY9/8ArK7c3r06a9pTPJymnXxDtUPI&#10;PiZqkd/qH7z/AFcdeFeG/GWvXX2n7BqV3Y21xJJJ/o0cddH8VfFHlW9zBHJ5Vzefu4/+uf8Ay0rj&#10;9Iv/AOxrPy7S4j/6aRyV7HAOW08Q6mLxEDo4ux/1enTwGHLMl1rUWsf2tYatB4hubf8A1ltq0fly&#10;V7J8M/2kbuXUI9Jv4/7I1H/Vxxxxx+XJXzp4g8UR6pcf88rmP/lpHWT9qjk/eSTySyV+nZlluEqf&#10;wz4PD4ip/wAvD781L4jT69HHaTxySySf8u0dcX4y8bx6p4gtvDySfafsf+kah5f+rjk/5Z29eL+A&#10;Ivij4y0eSDTbv7DZR/8AL9HHHHJJ/wBtK+ivhT8G9C0XQ7aOee7l1GT95cSRx/8ALSvzrHYevg4a&#10;Hr0MRTqVDvfh5dRyxx/uJK9S8zzI65Tw34dj0by/3kcsf/PSOurkrl9pOpD94a1J/vCOoqlorMzI&#10;qKl8qigCKiipf+Wdaiph5tcx4k1mOKP/AF8da11dSS/JBHXH+ILGCX95d+fJ/wBc67aFM76fszgv&#10;El/f6p5kEd3afZpP+ekclcH4k8ER69qH2vVtW8zy/wDVx/6uOvQb6xsJZPMgkki/7aVzniTwbPf2&#10;/n/a/Kj/AOudeRU4fwHtPach9dh8R+79mYOieLf+FfXEmk+ZH9mj/eR1J4g+Mkf2f/Xx1i6t8OdN&#10;1TT4459Wu/8Apncxx1594t+COp/2fJd2HiGe5j/55/Z4/Mr5LF5DiPaWw9T92e5Tr4T46lMpeIPH&#10;l/4ivJLeOf8Ad1778P8A/il9DtrFP9ZH/rJP+eklfOPhL4XwXXlzz6td3Mkf/LOSvcI/Fsdrb+XJ&#10;H5VeNi8BUyjkqHrzqLGQ9moHcyeI7vVLyOBI/Nkk/d+XXpvhvT47G33/APLT/lpXzr4F8USS+KJP&#10;3n+sjr1/SfF0n7tH/d29vH/pFzJXVluKv+8qHzWa4SdP93TKXxjuoLq3jj8z/tnXylpuqfZbeOPz&#10;PN8uvbNS8UQePPFFzYWHmXPl/wCs/wCmdfKWty6lFHJBaQSS+XJ5fmSyVw/VKmPxFTkPocrrwwFD&#10;2dQ9O0nVI7/Q7m0jk/0bzKNa8Zf8e9pB+98uPy68xsb/AFqK3jgtNNuP+/laOm+CPGGsySeRaR20&#10;cn/LSSTzK7qeW4+f7vkPslj8BT1maNv4oj0u4lu5/wDlnXIa/wCMtW1i8k/sy3juZJP9Zcyf6uOv&#10;Qbb9nPVr/wAuTUtSjl/6Z13Gm/BGTS4/Lj8uX/tnXsYHh/8A6CDycdxB9Y/3f3Dnf2S7DUrX4kRy&#10;Txx+X9nk8yvpf4638kXhO5jt5PKufLrj/hD4c/sbxBL5lp9ll8uu08WeB9T8RXEj+Z5dt/yzjrLN&#10;MOqT9hTPgnyPF+0qVD4nsfhVrUvl/v5P+/ddhpPw012wt5JI5P3n/XOvebnRta0v9xBpMdz/ANc5&#10;K5S+vvEvmeX9gkij/wCmcdfW4f6hOmlAxrQhZnvP2W08L+G7a0tJP+XeOOP/AK515zb/ABK/4ROP&#10;Vo/9bJ5lv5cX/XSTy6s6lr0l/HbfvP8AlnHXmPxE0u7vtL1aC0j/AHlxHHH9pj/5d/3lfS47CT/s&#10;+fsz8YyjF+zzBqoXfEnij+1Lz/QL+O21qzk8ySPy/M8yOuH8f2Fh4ovI55PL0y9/5Z3Mf7z/APeV&#10;xcmqa7+8sL/Sbe+ubf8AeR3Mdx/5Ejqz8N/AetfFXxhp2m6lPdxaTbyRySW3meZ5ccf/AC08yvyT&#10;C4DHUqn1uC5P75+yVs2y2FL2E/fn/IfWPwG8I/8ACE/D/wA+48v7bef6RJJH/wCQ64/4qeOI0kuZ&#10;Hk8qOP8A5aV6d421SDQfD/kJ+6jjjr4e+KPjePxb4k/sWD/jyjk8y4k/56f9M60xPt84xfsxYWpQ&#10;yfCVMXU/7cN/w3awfEHxBLfz2kl9H/yzjk/5Zx16tpPw08H3Ucf2/SY7bzP3f7q4kjrzbwvYWlhb&#10;xyRweV/1zkkr0H/hLf8AR4447u4/d/8APSTzK/asvoQwWHp4emfiOLxlTG4ieIqFj/hmTwndSSQW&#10;kF/cySSf8f0l5/x7/wDbOus8P/s56b4Nk8zTfsFzc+X/AKzUo/MrFtvG9pJJ5/lx/bZP+eckkfmV&#10;S1Lx5Hf/AOs1a4trb/lpHHW/s6n/AD8FP2lQ9J03xH9l/wCJTqUH9h3v/LOS2k/0erNvrM/9qfYf&#10;tf2G9j/eW9z/AMs7j/rnXjepfEGC1s47SwsPNj/5+ZKryeN5Jf8AXx2n+r/1kkf7z/v5U1MPemed&#10;zypH194J8eWniPzLS48ux1aP/WR/89K7T95F/rI/+/dfBGieLdW+zyRx+ZLqNxcf6HJ5n7zy6+u/&#10;hv4tkutPtrS/n82SP935lfI4uh7Cf7s+ywlapiKf7w7yOKjyqWovNrhO4seV/wBNKKjjuqK59QK1&#10;S/8ALOiOiSu0VMzrmKT/AJ6VSuf+ulbUkXm1W+yx+Z/q66adQ2OUksY5bj/l0l/66R1dubDzbfyP&#10;L/d/8863o7GOWSOStKs6+I9mdP1g8Oj8L+IbXxBcxwWn2my/6510Ufw1eX95PHb2Mf8Ay0/eV6VJ&#10;LPF/q44/+/lcfqWlz3XmeZJd/wDfvzK4KmZUzplj69Q5Cx+Evgia8kkgv4Lm5/55xyR1s3XgzRTJ&#10;FBPo1pJ5cf8ArJI/Mkpf+ESsIo447uf93H+8/wCPOSumt7/TbG38u0uI/M/6aeZXF9aoVf8AeJwM&#10;qmIxHP7SnUmeSeLPhp4N8LpJqciPptxHH5kflyf+065mx8v4jeZaabf/AGGyjj8v7TJH+8uK9S8Z&#10;eDZPG8f7z7JqX/XOSo9J8G6T4It4/I023luf+mf/ACzq6eBw9Sp+7Nf7aqU6HtKnxnBeF/gjrvhf&#10;VJL/AEme0uY7j/WRyeZWbdfsrX+u6pc3fnwaZHJJ5n7yTzK9gtvGUcv7uOT/AFlEkV/N+8/9GV66&#10;wCVfnRzf27iPsHln/DI6Wsfz+I0j/wC3esq++Et/4N/1d39uto/9Z9mr2j7Vd39n5kfmeX/0zjqO&#10;28JT3UnmSR3H/bSSu/2cP+XhpTz3F/8ALw8X0nS7DWZP3d/J5n/XSuntvCUkUcfl3dxLXpNt8JdN&#10;iuPPjt7S2kk/1kkUddPY+EbG1/5aSS1n7Smd1TOv5DyCy0a/sby2u7SCS58v/Wf9NI69BikeTT/M&#10;kj8uuwjsLC1/1cEdSSSwV5lTD06tT2hw1MynUPMfkuo5PMkt76P/AL91wN74y8OXWsyaL9lutI1H&#10;/lnJIP3de66l4X0bWY5PPtI/Mk/5aR/u5K8h1/4D/YLy4u9CkjvvM/5dr3/Wf9/K82eXdjuoZlQ/&#10;5eHD6lo13o2qST/8s/M/5Z1myS3d1Jcx2kHmySV6D4blnsLiSwvtN+w3P/TSo/G1hYWun+fYeXbf&#10;vP3nl/u/Mr6CjjqmHwfs/jmeRWyPD4zEe0pnmPhv4DwXWqSX+teJfs17J+7+zR/+i69B0Sx8PfCW&#10;O4+wQSSySf6y5k/1lcfp2qWPiPxR9kjjj/s7S4/MuJKLjxlY+I9P8RXeyOPSbP8Adx3P/PSSvg8R&#10;mWLxFP2dM+zwmQ4TD1PaVDmPjR8Sv+JXe3Ecn+jRx+ZXzh4J8B+JdUj+3fYPKjuP3n2m5/5aV9Ze&#10;CfgjH4ojttZ11P8AQv8AWWemyf8AoySt7xtpdpo2n+RBHH5lfQZFhKmDp/WKn8SZrm1DD5hOnh1/&#10;DgfLfl67YXEdp9k82T/pnJXaeH/C+rapJH9ru/K/6Zxx+ZXpPh/wb9q8uST/AJaV6f4b8EQV9fTr&#10;1D5/+wcBh/jPmvUvhVrVrqEc9pq32m2/5afu/Lkro9Ei8PWHl28+kxxeX/z8/vJK+htW8OWlrb+Z&#10;XlureA/7e1COTy6yr4ioethcBgKf/Lsi83Rb+OP/AIlthL/27x1lR/C/QtUuPMjjuLb/AK5yfu69&#10;B8P+A/svl+ZH5tdxY+HLS1/5YSV5FTMqn2DlxdPBfw/ZnkGm+A5NBjkntJPtMn/PSSPy5PLrq/CW&#10;qXdreRxyfaIpP+mn+rrvZLH+5BRH4Xnl/wCWflVy/WKh4n+z06fs6Z3nh+/kurf9/JHWt/rK5TRN&#10;Hktf9ZXTx0e09oeaRRxUVJH3orUCWOiSpI6jkoMiKo5akpZP3tdNM6YfAUvOni/1dZtzrN/Y/vPI&#10;82tryqJLWP8A5aSR1r7n/LwOSBxd98UINL/4/wCxuIv+/lGm/FDw9qn+rv8Ay/8Atn/8bro9S0fT&#10;ZY/3/wC9jkrmNW+DfhfVLeOSSCSKT/lnJWU8LhKnxwM/Z/8APuZ0dtdQap/x6Xccv/XO4jkpLqHV&#10;YeY7ry/+vm38z/0XXkGrfBvWtNEknhvxBcSf9MvM8z/0ZWTY6z8UfDkn+vjvo4/+WflyR1w1Mhw9&#10;TWnM6acK57Z9p1bysPBpupf9M45PLqO+sbTxZH+48zTdVt/3n/TSOvILn4+6lpcnl674XuJf+mlt&#10;HXWeCfjx4a8UXHkSPcWNzb/8/sf+rri/srF4N+3+wZ2b9ydMseF9Gu4tQvftf725j/d13Melx2v7&#10;yST/ALaSSV8+6T+0j9v+IGowQRxy6d5n7v8Ad/8APOvbPt8csn7y7t4v+mklRiM+lP8AgUzeeXyo&#10;fGXb7y7D/S/tcctv/wAtP+mdWba/82TyI5PNk/6Z0mj2Mccklx58F7HJ/wAtI/8AlnXKeJLXxJYX&#10;kccepyfZ5P8AVyf8s69Chj/aUPaVDnVD2k+Q7nzZI/3ckkcX/XSSorjXtNsI5JJL6OT/AK51wem3&#10;8E0dz9rjkub23/1lYEd/Bqn2KS0g+03Fx+7krX61T/d/3zSngffqf3D1qx1qx1S38+0uo7mP/pnU&#10;F9dSV57pvw+1LwvrEd1pMf2aP/npcyeXHXo37i6ji/1f2n/lp5f+rr1Z8lP4DyahWjupKl82f/lp&#10;HVLWovtVvJYWknlXMn7vzK4/QNG8Q6NceRJdyReX+7/dyVFSpTphh6H1g7S50uPVI/Iu4I7mP/pp&#10;Xn3xN+COm694XuY7C/uNIuf9ZHJ5lei2N1fx6f5nmR3Mkf8ArPMrz74o6pJf3FlaeX5Ufl+ZJ+8r&#10;L+LA1p4iphqn7s+dLbwl4h0vw/c6ToslvLc3En+kXPmfvJKvaLpcnhf+ztF1208qyt5PtH2aT/l4&#10;k/56V2mpfEHw94Djk8ye3tpP+Wnl/vJK8o8SfEaT4g6pbf2baSW1tH/rLm5/1klZ0Mqp09T7LAZx&#10;XxE/Z1PfPqnRNZgv7f8Ad+XLXmvxEsZI/EEfmf8AHtJUfwp1SS1k+yT12Hj/AEv7fp/mQf6yOu6e&#10;h6fJ7CuZPhLS/tUkcfn16VHo32WP93J+8ryTwvfyWsn7yvUtN1n7VHH+8rL2hni/aFa5tZ7r93JU&#10;tj4XjikjrV8r/nnV2xta8TEYj2h5lTEWpkttYR/8s46ux6N5taNta1dop0zxKlT2hnW2lxxVdjij&#10;iqSiuk5SKpaiooAKKKKALVVasyVWoMgooorUAqPyv+2tSVLWpqEkX7v93WDe/vLyKR545JI/+Wf+&#10;srekijl/1lR/ZY4/9XH5VZTh7Q6KczAk0uD/AFnkXH/ous7UvEWpWsfkQWkEUf8Az0k/eV1flVXu&#10;bCOb93JHXR7T+c2puBwUmjf29H/pflyyf9c/LrlNb+CMeqf8elpH/wBdP+edenSbNL1CST7DJcx/&#10;9dKLnWbS6/1kd/FXJ/atGnodFSvP+HTPlG+/Zz02XXPLk1bzfs8nmR/u5PL/AO2f7ytLUrHxZoOo&#10;eZB4huLGOSSOOP8A55yf8s6951rw5aa9H/xLftcV7H/y0kt46xbL4fWlhJbT61f/ANuXNv8AvI44&#10;/wB3HHWdTMMwx9Sn7NaHJDDYKFP2mIOCi8W+PvDnmXF/ptvq9tH/AMvNtJ5daOgftVaL5n2TXY7u&#10;xj/5aR3P/wAcro/HXl6zHHBPd+V/0ztv+edeY6J8PvDUviSTzJ/N/d/8tP8AWVWL9hh/fqQgeW6e&#10;Ipw9pT+A9f0Dxv4Tm+0z6DfwalLcf8tbmTy4/wD45WTo/jbxRfeJ5LP/AES2sv8AqGweXXm3iD4S&#10;+E9L0+51a7v44rmT/Vx23/LOvNvCWqeM7XxJJP4T+3y2Uf8Ay83P+r/7+V5lSh/aHs/q9TkOnD1/&#10;3ftKnvn2hosX2q8k+yWElzJH/rLm+krrzssLPzLqeOP/AJ6SV886J8ZPHeg6f9r8S+F/tNlb/wDL&#10;zH/rK1bH9oLwZ4suI549Tk025/5aR30cn7v/AK517cMJXprfnOGpUp1D2S1utNtf3iPGP+un7usG&#10;S0uo9QvXgeO+iuJPMjkjk/1clcfffFDQtLt/3E/9pySf6vy/3n/ouvMfGXjzVtevPslhYR2Mn/PS&#10;T/WR054GpiP4nuBha/1f4D6Y8N6fJFHcyXcEcVzJJXzz+0X/AG7qmsfZNN8yxtv+fm2/1n7utXwL&#10;5mlxxxyXclzJ/wA9PMrF8Wy6lrPii9+1z3Hl28kf2f8A6afu6yhU+r/u4HdOh7T9/M4v4OfAyw1T&#10;7TqXiGD+0/3n/LzWtfRfD211ySwtLC7tpI/3fmWP7yOvQfC8U9/od7BqU/2ay/56x/u6wY/hp4e/&#10;tCSSw1aS2uf+mlOp7Sod2DqfV9gsbDw9LcR/ZNdu7GWP93/pNn5ldfbWH9qf6JaeJdMvpP8Ann/q&#10;5K5iP4X61a2ciabqVhcyeZ5kcnmV2Hwv+EMlrqn9ra7HHJex/wDPP/Vx0qft7fvDuqYv++YGt/C/&#10;WdB0+S+nnsfLj/ef6ys7wT4je6uPLrsPi14ojv7ySCN/9Cs4/wB5/wBNP+mdcp8O/C93Lcfb54/K&#10;8ynCpz0/aHRTx9T2f7w9StrrzY466fTbX93WLpOl12FrF5UdeZTp+0qe0PJr1PaEn+pjoooruOEK&#10;KJKKACoqlooAiooorUCWSoqKKDIKljqKpY/9XQASVFRRQBLHRUVFAEtRVLJUVAGLqXg3Tb/zJNkk&#10;Un/PSOTy65nVvCN/Y/8AHpq1/F/28V6BSyRRy/6yrpyR3U655HZanrul3kfmX8l9bf8ALS2uf3nm&#10;R1veILGS/wBIkvtJn/d/8tI/+WkddRfeHIJf3nl1S/suewk8yCurn/59nTU9nUPnTxJ48/su4kgg&#10;/df8s5Ks+BfCU/ii3udWv/MsbKP/AJeZP3det+JPBvh61vPt/wDZP2m9uP8AlnJ/q46pX3hK78Ry&#10;R+Z/q4/9XH/q44686GW0Kn7yoaVMVXqU/Z/8uzgvEEXhOwt/3Ekeryx/6v7TJ+7/APtlR+BdUu7r&#10;UP3c9v8Au/8AVxxyRxxx/wDXOOvSrb4LWkv+vq7H8G9Ji/1cdXXwdD/l3U5Dip0KdMwNb/trWfs1&#10;pd/6dbSf9M/9X/8AHK5STwHqUUcsFpY2dtHJ/wBQv/WV7P8A8ImI47aMGOX7PH5cfmR1jSfCp5ri&#10;S4j1K7jkk/55SeXXnU8DiP8AoINP3f24Hn2m+HNd0aT9xJYRf9ucddFpsmrRyeZPHoMskkn+sk0/&#10;/wC2VvyeA9WtY/3eu3f/AH8qP/hEta/6C3m/9dLeOk8JmX2K4/q9DoWLHzLr95PpOmeZH/y0tpJI&#10;682+L1/BLqllHHYSRXtvJ5nmR/vK9JsdL1q1+ST7BLH/ANe/l1xfjLwHrV1qH9pQaZaX0n/PL/V1&#10;n9UzP/n5A19hTPPvEF1P4t0ePSdN1K3sf+fiOT93JJVnw/4X1q10v95BHc/8s/3cnmVd0mw/0y5+&#10;32F3FJ5n/TOSOuw03QdJl/eR3f2aT/ppb+XXTT+t8ns68Bez+rz9pTPOdJl1aLULa0/s24iuZJP3&#10;dfQ99dSeDfB8cfmebqMn7uOsXTbC7tf9Rfxy/wDbxWb4yv59Ljlu7+eSXy4/Lt69P+JD2EDiqfvK&#10;ntDkPsMmva5Haf63y5PMuJP+eklet6To0drbxxxx/u64LwBFHFH58n+skr1vTYv9HjrlrcnP7Oma&#10;VP3ZJbWEcVWaKKDmCiiigAoookoAKiqWoqACiiitQCpaKKDIiqWiigCKiiigAooooAlkqKiigAqz&#10;FRRQCCWq1FFFM7qZm3Cj0H5Vajoort6G0/hNH/lnUdFFcFY4ftkEjN6mqV0x+zx8miinQKqfwyfT&#10;f+POT/rpRRRXUisL8AVHdf8ALOiipOox0iT+4v8ArPSr32SD/njH/wB8CiiuhgylfWkH/PGP/vgV&#10;5741iTy/uL+VFFRL4Cqfxk3hX/lnXq+k/wDHvRRXg0dzPEfGXY/9ZRJ/rKKK7TiCSiOiigAqSWii&#10;sgI6KKK1AKKKKAP/2VBLAwQKAAAAAAAAACEAUkcPr0NRAABDUQAAFAAAAGRycy9tZWRpYS9pbWFn&#10;ZTIuanBn/9j/4AAQSkZJRgABAQEAkACQAAD/2wBDAAMCAgMCAgMDAwMEAwMEBQgFBQQEBQoHBwYI&#10;DAoMDAsKCwsNDhIQDQ4RDgsLEBYQERMUFRUVDA8XGBYUGBIUFRT/2wBDAQMEBAUEBQkFBQkUDQsN&#10;FBQUFBQUFBQUFBQUFBQUFBQUFBQUFBQUFBQUFBQUFBQUFBQUFBQUFBQUFBQUFBQUFBT/wAARCACs&#10;AT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CI7qOiS6jirg7nxlHF/q5Kxb74gySSSRxxyS18riM3p0zXD5RUqHX32vPdeZH/qo6zo5Z4re&#10;T/nnXH3Os6tayRp5Hlf9dKsx+I44rePz7iT95/q46/J89zKbqfW8H8Z9Vh8t9nT9mXbnfLeeXI/7&#10;v/pnV22sLv8A65R1gx+N7CW4jjggkuZf+mdaOpazJdWfmR/uq+Q/tbF9aZ6U6HsyzbeF7vVLjy/M&#10;jijqtY3V3o0lzHHH/wBM62vD+sX3lxwXcflR28fmW/8A00re1+wjuo5Lvf8AvPLryK+bclf2dc8i&#10;f8Q5TRba61ieOAyfvK0bj7XaxyJOn7yP/Vy0eD9TjtrO8t9/lyf8s4/+WlV9S0uTVJP9ZJFJWlTF&#10;+zmelTh7T+IeN+LbCS+8SSeZJJ+8j8z/AFlcf4ttZLD/AECOeT7F5n7v/pnJ/wAtK7Dx14Xki8UR&#10;yefJL9n/AHckdcf4tikis/8ARP3vlyeZ5lfpeDh7XCUw5zFufCUf2eSS0nk+0R/9NKj02/nure9t&#10;L+eSX/nn+8ro7G/jv/8AS4/+Wkdcfc+fqH2208yPy/8AnpRUw9P2hRo6TrNvpcn7iSS5uZJP9X/r&#10;K6exv/8ASI55PL8yOud8JaMml28k8Efm/u/3n/XStHTfLlvPnpYihTqI7adQ7iTxRB5fmf62tLSf&#10;Efm/6+uL/dxfckrRjuo4pI5I/wDWV8b7f2Z6fs6dSmenfu4vnjkqlreswRW/lySfvJKwY9eklt/k&#10;/wBZWLqU0l1ceZPJWNTMqn8M4fqEPae+WI7/AM3zPL/e1ZuYvKs/3n72SSsWO/ki/wBXUdzrMnme&#10;XJ+6ryP3ntD0vZkkmqfZbfy45PNrB1K6nl/cQTyf6R/rI6LmX95+7pPD8v2rxBbfu/Mru/h/vDp9&#10;mSyeA5JY7mS/njtvLj/dxx/89K5jxB4Xjv8AT/sl3aSReZH9n/65/vP3det+b+8kjk/1kdcx4g/0&#10;W43yRyXMfl+ZJH/rPLr08px9T2nszmr0P3ZdufDkH/CPx3d3d2/2mOPy7eOP955kdbWpaDaf8I/5&#10;ckH2by4/M/6aRyVxdjFHpfh+N5J/M8v/AJaVZ1L4oX19p8sFp5cvl2f7yStc2oV3Up+zM8PUp06Z&#10;gX3izVrC3ubCPVpIv3n/ACz/AHfmR15j4g8ZXd1Hq1pPJ5X2f/V3MknmeZW1c3/m2dzPJ/y7/wCk&#10;ySV5b4ki+y28c8kcn+mSf6yvqcpwPs5nDi6n7s6vwvrP2rw/HJPJ5tzHXvvgLT3sfBd5GifaZI/k&#10;8uT/AJZ+ZHXzbpOjalFp8epWkkdtZeX5knmyf6yvQfAnjy7+z6t5H7qSP7PJJJJ+8/d+XW/EmEnX&#10;wv7s0ymv7OoUtW1STS9U/wBZ/pMcnmeZXouieNr7VNLlkd45ZY/+WfmV5r9ln8Uahczxp9puZJPM&#10;/dVna/peu+F7P95BJbf9dK8VUKdSmsO/4h+gwqfu/aGt4k8W38uqXvlySRf8s/Lrho5ZNU1TzJI5&#10;JY/9Z5dYP/CR3cUkkcn72T/lpW94J1mOLUPPnnktvL/1f/TSvpfqP1OkebPF/WKnsz3D4fWP/CQt&#10;Zwo8cck7+XJ/0zr0s+ArOz1qaIy+faJ1Cfx1xvwjtbKLxFJPNP5Zkj8yOL/ppXoutXT6bffao0eW&#10;OT/WV+S5lXqfW+Smd1SdX2ns7mU3w58JFif7JXrRXLXHxs0qC4lj8i8+Ryv+r9DRVfVcx/vmPsqh&#10;0Vt/aUlx/q/3daOm2s/9sW3mfvf3n+rqzY/vbiPz5P3f/TOrupapJFcRyWkfleX/AMta9ypjMRU/&#10;dnwdP92dHqVrJr0ckHmSeZHH5nlx/u65iS1gi+zSeZ5Vtb+Z/rJK3o/G/lfZv9Ej8ySPy/Mj/wCW&#10;lcpqWlyazHJHGknl+ZXnZd7ehU/2j3DiqYj2ZJ4A0uD7P5kkkn22u0ktY/s8ccn+rkrj7bS7+wjj&#10;kj8yKSSTy67TUvC8nl237yS2kjj8v/rpWVen+8qYudQynU9p8ZS/4SO7sLi2jgn82OP/AFdV7nxl&#10;fy6hcwXcnmxx0SaN5X7v/WSR/vPMqLSdGj164kjkk8q5rhr08J7P2tQ4Z/uyXw/fxy6hHPHJ5UUf&#10;/LSuv8P6pHYR3Mm+SWST/lpJWDpPheCwjvYJ0kl8z95H5dVo/EdpYRyR3/mfaf8AV/u68LFVPrn8&#10;I6ZnO/FHz5o/7Sj8vzP+Wkn/ADzrj5LWOW38uSTzfM/5511fiTWYL/T5PInj8zy/9XXKWP8Aosfm&#10;TyfvJP3f/XOv1ThevUqYT2dT7BnTMGP/AEDT5JJIP+PPzP8AtpXz7pvxG1r+3LmSeeO2ufM/48ZI&#10;/wDV17R8aPFGm+HPC/kXf2iWTUJPLjjsZPLkrwqy1mfWbjyLSOO5j/59tSjj8z/v5X2cKa9n+8PW&#10;wlM9j0TxlPf6f58EFvFc+Z5ckdzJ5f8A7TrS0TVPtVxewSQfYb2OP95HJXklzf8A/CJWdzaX9pJp&#10;Ed5+78zzPtFt/wDa60dJ8bx2vl/a54/tNv8AvLO58z/Wf89I/wDtpXDVw/7v92dXs/twPX7aLyo/&#10;MkkqzJL/AKuOsmxv4L+zju4JPNtpI/Mj8urtt5l1J5lfm1Wm4/xD1qdrG/pt1/qt9WI/Mv7yOOP/&#10;AJaSf6yWiT+yfs9t5cknmf8ALSrum+RrOqRwWn+jfu68apU/5eHHUrl3/hF47C4/fyebHXKeKLVL&#10;C4uZ/wDVW0f7zzK7TxB5Ggxx2Ekn2mT/AJZ1x/jqaSGP9/JHax2/+s8z/np/rP8AyH/rP+ukkdRg&#10;PaValM4adep7Q8+1bWZNGj+33c/2G2/59vL8yTy68+tfjxPoNxJPo2m+VcRyeXHJcyf+06r+NtZu&#10;/GWoXNpoX2iWys/+Pi5k/wCen/TSuPjtbHRv9fJ9plr9cwmU4f2f+0Hpe0qVD6U+E3xVHxBt5ZNS&#10;T7Nqv/LSP/lnJ/00jrs9J0HytYubvz/N/wCmdfP3whsNZ1TxRZX/AJcdjpVv/wAtJP8Alp+7/wCW&#10;dfS8d1aRafLB9r8qSP8AeSeXXxuZQp4DGcmGO2EP3ZZk8B6TrPheygggklvY/M8uOuP8Y/C+78J6&#10;XJqVv9ki8vT/AC5I5K9OsfFtp4S8LyTySfaZI5P+PaP/AFleYftKePLeHwn5jyeV+8jjjtvM/wBZ&#10;XpVqeLxFSnyHiQ/dnm39jT2Hh+58ySOKTzPM+zf89K6fxb8II/GXhePWp5/s0ln5dcp468R6br2j&#10;6jaRz/8AExs/3kdeleCdUtPEfw/1a0j1bzb23t/3fmfu/wB5/wDG6+4pU6mH55nkVMR7T92eURaP&#10;BFZ7J4/N+zx+X5ddx8IdGkl0PWpPsHlR3En+j/u68k1K612LxBZR6lJH5f8Azztq95+Ces2st5Lp&#10;N9cSfZ7yOPy/L/d+X5f/AE0rx+IKlSngJ1AwNf8Afmj8NPhFb6JcXF+nnyXn/POX/V1tfEKx0218&#10;L3MlxaR33lx/u/Mr1aa4tNN0+S6kk4/5+K8h+IkcGqeZYPJ5Uccf2iSvw3DY/EY/GKpM+3wld4hn&#10;xp4t0uCw1Dy/L/0m4rR03w5HYfYp45JJfMk/1dbXi6KCW4kk8iS5kk/dxyeXW98O/DkkWoRyefJL&#10;JH/20r96r4/2eDPXwOFpzr+0OnvtB12X7O/2GeK3/wCmddHonxAe1sPsN/BJ5scn7ySStDxj46vv&#10;CP2b93b3MckdcJr/AIj/AOEok8/ZH9p8vy/3dfnkITxkb14e4d85+0Z3Da9o24/6RadaK8GaK43H&#10;93J1or2/7Lh/z8OznmfX0cvlXEckda0l1BfxyRz/ALr/AJ51g20X7zy460ftUcv7iOCPzP8ApnXh&#10;1HTWp+SV6gatax2ujyRxyR+ZbyeZVKx167is4440/wCWn+sq74t0b7LHHHJJ+88utrw/4Sgls7aS&#10;PzP+mkn/AE0rLGY6hTwkKlQ4a3J7M1vCXn39nJPd2nm3Mf7yOtW6vpLGTZdx+Zbx/vKzpdU1Lw7b&#10;+ZaRx+VcSVg+LdZk8UXFtJaSeVJH/wBNK+Rp4ipiKnv/AMMx9v7MrSazJf6pc+X+6jkre8JRRxXl&#10;xI/+sk/dxyVzFtFJYeZ5kf8Aq/3fmUW0skskkkcnleXXo5lUvT9nTPJ9v7T3z065l8ry5JJ/3fl1&#10;5b420eTy/MtP9XJceZ9p8v8A1cddhpOvRxWccd/JJL5cnmeZ/wC06pSapd3V5cxzxyRWVxJ5kcdf&#10;P4Hnw+56VCv+7Oc0TwlaX8ckk/73y46wdS0bTfLudJtJPtMlv5cnmV6bb+CZ7nQ721tLv7LeXn/H&#10;n/zzjkryn4b6Drvg3xBrUHiHy4tRk/5Z+Z5kclfpeAp4zK6H1+v/AA5/AK54N8Y/AfiXxRrGm/ZL&#10;SS+it45I/wDWVyem/D7xLayR+XpOp+ZH/wA+0fmf+i6+3fCfg208b3F7qV9JPFp1nJ5f7uT/AI+P&#10;+mdR3OjT6DrFzYWFpbxRyfvI5I/+edfV/wBpYz2FOv7D3Drw+LPh7xbf/ZY44J7u4to/L/5frOSP&#10;zP8Av5Xh2t+I/K1S50nzPKsvM/dyW0lfoj4p8JSX+lx+ZJHL/wAs5LaOTy/L/wC2lfFfxo+ENh4c&#10;1S5v4LS302T/AFkdtZSeZHJH/wAtPM8yvqcpr06u5riq9SpDQreH/FGs3+h6VBaatb6ZpWn3H2K4&#10;j+0eX9o/dyfvP/IdeyfCn9oLwva29zpvii7uIrjzP9Hljt5JP3f/AH88yvme28OfZdL+3xyR/Zv9&#10;ZVnwvHaaprEc8kccXl/6ySSOurMspwmMp8kzmw/1inUPv/w3r3g/xtH/AMSnVoIrm3/eSR3MnlyS&#10;R/8AbSvRvD8Xh66uI/7Nv7CW5/6Z3EcklfGfh/xdYWEf7tLCW48vy476Sz8uSP8A65+ZXnUl1d/2&#10;hcyXdx5Ukdx/rK/NcRwl9Y2qch9JUP0d8Y+E0tY5L9J4xL/rP9XXxP8AEz4tXfijVPsNhP5X+skk&#10;k/6aSfvJJP8A0XH/ANs60vAvxv8AEvh23jjtPEE+pW0cfl/YtS8u4j/+Of8AfuuX+G/wl1r4l+LJ&#10;LGw+yW1t5n+kSX37uP8Ad/8ALOP93J/yzrtyPIaWVe0qY6p8Bwz9pT98s+CdB1nx5J/Y3gyw8qyj&#10;/d3mrXP/AB7x/wDXT/npX0X4V/Z08C/D6T7R4l1201vUpI/+PiX/ANpx/wDLOuhuPEWh/BH4O6d4&#10;f0bTbe5uI/3c9x5flx+Z/wA9JK+ZfEHxBg1TUJJ5JNMik8zzPM+z/vP+/n7usIfW88qVPZT9nQ/8&#10;nmC9pU1me6eNtU8PWHiCP+ybi3j07y4445Y5PMj8z/2nVfW7qPUNP8uSD/V/6yT/AJaV5Z4f16PV&#10;NLvZI5Le5uY4/wB5J5ccn+f+2lZUfxLvrWO3gnkkiks5I5I/+mkf/POuiHD93Bw+wd1Ov0PdfC91&#10;Bqln5ccn+kxyf8s64v8AaeiS/wDDek6b5kn7y4jk/wC/dYvhH4oQaNeXs9paSXMkl59nt7aOvQPE&#10;mgyeMvL/ALW02C2so/3kccd5JJJ/6Lr3/Z+zr05nDU/h1D511qw1Kw/efZJLGSTy469FsdLT/hF4&#10;7+O0uPM/1fmR0eLdeg0a8uY5ILiLy4/Ljj/56VneG7q7v7fzPtckUlfXVP4Z8j1DypLCz/0uTzfM&#10;/wBX5tdX4F16SLUI4JI44o5I/L8yuUvr+TWdQ+yXcf8Apscckn7v93HWLc+I5NGt5II4/K/ef8tK&#10;+ax+H+uYepTPpcv9nTqe0PefEnxG1KHwfsu7v/R44/8AV/6uuY174s6lfaXLJaWNpF5kfl/vLiq+&#10;v+HbTx54XubDSZ7i5uf3ckcnl/6yvn3wl8PfEPijxxH4bk8z7RH5kkkfmf8APOvg8pynAV4VJ1Pc&#10;dM+kx1SeD/3f7Z0+t699l1y2+1yf6z955depaHqkEfg+2tLSC4tb2TzJLiP/AJaSSf8ALP8A8h15&#10;9JdQeN7yPw3aeRY61J+7+03Mf/LSP/lnXc6b8PdS8OW9xH4h+0S3NvJ/x+3Mcnl+XXp5lUw/1enT&#10;n7kystx/P/EJJNZ03+1NOjnjjl06T/j4jkj8zy6pebpsVxJJaR+XbRyVYubW0v8A7TPaWn+jR+X+&#10;8/551yGt6LfaP+8jk+020n/LT/npXmYeFOp+7Prfb05/vIGlN4jk86T93/Ef50V5/c6wn2iX95H9&#10;8/8ALP3or6T6iu5x/Xqf/Pw/QrxJ4XtLDUI5LG3k+zxx/wCkeVS20VpdR/6B5f7v/wAiVzniDxl5&#10;tncfYJ/+Wn+r/wCmdR+H9ekuriOSOSSL/pn/AM9K/JFQxGIofvD801JNbinl1Ty7j91HW14Sv49G&#10;+0288f8A00j/AOmlRyWEmqR+fUn9jQQ3Eckn72T/AJZ1eOqUPq/1eoctT92Xdfuo7qSPyJ/+mnl1&#10;xf8AbMel65c/uPL8z93HXR+IPDl3/ZdtJHBHL9o/55/8s64a2tfN1COOeTzY44/MqMtoUPYe0qHL&#10;U/5+HYabr0l15sc8flVH9gg/tT/RLvyvMj/eeZXF6ta3drZx/ZJ7iWTzP9X/AMs5P+uderfBzwHq&#10;Xiiz8/WXkj06P/Vx/wDLSSvXwmUzzSp7PA/bPn/b/vDJ0nwv4l1STzILT/Rv+mldr4f8JXd1ef6f&#10;H5Un/XOvX47VLWOOOCP93RcbP3f/ACzr9PpeHOEXs6mIqGv1gwLbwbHF9mk3/vLfy6o698M9C8RX&#10;kmozwPFqE7+U8kUlS/FTwvqXjbwLqOlaJqX9mXs4jHnJNJHwP4N8fz1x+i+DfEel/BgeCIfFl3qf&#10;iuzt/LfVpZP9I9f9Z/5Dr9O/szCeyWG9n7hy+3qTO5sfBGm6BpZ03TbX7LbSSSSf9tJK8/8AiRY/&#10;2Dcad+4kljk8z95/zz/1dbnwQ8D+Jfhz4Ni0rxR4luPEuo+fJcR3NxIZPLj4/d+ZJ+8rvtWhi1DT&#10;7y1n/wBVJHJHJWeLyynXw/s6fuHTQxVSmfGF9rNpa6hqMdp/pP2iT/j2/wCWlfMfj+KS/t9a8+OP&#10;+0bj7P8AaP8Ap3jkkk/d/wDouvddW0GO18UajBHdx+XHJ5cckf7zzI/+elcx4b8JaLL4s8Rxzxya&#10;npN5JHb3ElzJ/wAtK+MoUvZe0Pq6dSn+7PBbmw0W1s7a3+yf9sv+Wclb/h/WY7+4trTSdJt7G5uL&#10;j7P5kcfmeXH/AMtJKPG3heC1+KGo6bpsHlW0kkf2eOST/VxyR10/ijwlH8L/AOzrvTdSt9TjvPL8&#10;y5jk/wBXcf6v/wBFyV0+3qQp+zPoCLUvBurRapHYX9/aX3mRyXHlxx+Z+7rz7xR4DksPMkkgu/Mj&#10;j8yST/lnHW1Y+MtWsPFGo+IZI/Nsv+PKOST/AKZ10cfxLg8SafJHdxyfZvM8yT/ppXFz4un/ABA/&#10;iHmPhf7JaxySXccnmRx+ZHJJ/q69F+BXii+0vxZqzpJJ5cklveyf9M5I7iPzJP8Av3JcVd8P3/h6&#10;/juPMtI7a2j/AOecf/TP/wC113vgmw0a18L6taWnl/8AEwk8vzI/+efl/wDLP/yJXkZji4ewn7Sm&#10;Hszy34ieN7/4g6pJ/wAfH9nW/wDq4v8AV/6z/lpWBHoOm2sfmTxx+Z/zzjj8z/0ZXoNza6Ldaxe6&#10;LHH5Vz+7jjl8zy4/3dL4g+FWpWsdt+4kitpPLjjk/wCekklejg506dOnCn7hz6nnvmwWEnn2HmWM&#10;n/PSOSuY8SapHdR/u/8AWR/8tI66f+wf7e8QR2EH7q2j/wBXJJ/q/wDrpWD4gi0mwjkjgu/7Tkj/&#10;AHckttH+7/7+V7FD+IY1CTwB4tjsLO58y7jiubiOSP7TJ/y7+ZXuvg34oTy/YtJ/f65c/wCr/tL/&#10;AFccn/2yvluPzPtEnmWnlf8AbSui8G6pf+HNU8+B/wDRv9Z/1zrpr4SnU/eHD7T/AJdn0X4gi02/&#10;juZ9aj/0a3/1ddH4X+I3gyLw/babHJ9mufL8v93b+Z/2zry3xlr3/CR6H5EcH+kySRxyR/8AtStn&#10;w/oNppf2KeSOOW5t/wD0ZWs6EKlP3zyIfu6hZ8QefF/aOpXd3b+ZHJ/o8ckfl+Z/yz/d15B4yv7u&#10;61Dz44JPM/dyRx16Lrd//b15exySRxXMckflxf8APP8A6aVWttLg8JXFtqWrX8dzbSR+ZJ+7/eV5&#10;dStTwi0+M9enDnPaPgpdWliNOvpJ/K/1cf2aWTy/9ZXo2h+CNCj8WXviGx/0jVf3n7yP/wBpx18x&#10;2PjKw8eSXNppupfZrb/V/u4/9Jj/AHkde8/DPwldWPh+2kh8bfYvLj+z/wDLPzI46/B85wtXD+0q&#10;Tqck5nt16/tP3hneLPCemS3MmpGCOLVbO4+0faZI/wDWSeZXpPiXxZpsfhyTUoLSfy9TTy3t5I//&#10;AGnXO/ELw3rPiyO9t/Bms2g1GSP7PcW1x/8AHK5zTfCWs/D2z0KDxRfwavb3Ecf2u4vZPLjs/wDn&#10;nXiKnHGUKft6n7z+QyqV6FSvT5Ce48HaPY6XcajfXqWz3EnmR6fZVheLNB03w7pllqVi/wBptreT&#10;zJLKX/WVjab8QdWi0u4sN9hc2Ul5J5f7vzPLjrNubqO6kubDzJJfM/4+JI4/Lr3sPhK9OovaTPcw&#10;9f28/Z3PNNQ+JUhv7kjRNJA81uPscfqaKS58B2AuJR9vk++f50V+gqOFtubfVJnquk+N7/S/tME8&#10;kcUcknmRxyfvK9j8JaXJdeE7aOfzIpI/3kfmV86/BPw5J4o8WXP2u0822s/3kkckn+rr1vxJ8Qbv&#10;RvFFzYwXdv8AZv8AlpJ/rPLr5zH0/wB/7Ch8Z8jXp/vP3Z6d9vjsI7aOTy4pJP8AlnVaXVI7rWLb&#10;y/3sf+rrxe+8W3f2eOOPzLm58zzI5K6vw/LPqmsf6JHJFbWcfmeX/wA9K4K+Uw9n7eoctemeyXMU&#10;cWh/b7Ce4l/d/u45P+WkdcXq0yWusfaIIP3f2f8A1n/PSsHUvjnpPhyPy455IpLf7R5nmR+Z5cn/&#10;ADzrN0nVINe0/wC16lJHFLef6vy/3f8A00rnynIcXmFf6v8AzniY7FfV8JUqTO9ttZtJf3cnlyyR&#10;/vJI/wDnnXvGgyzxeGLae0eCO38vzP3n8dfD+pa1fy6XewRyWkX/ACzkjk/1lfVHwd1CPxN8N/Cp&#10;QySSW9v9n/d/89I6/b+GeCZ8N154idTn5z4bCZtDHz9nyHp9jfXd1bx+ZHHF+8/7+VZkuo7X95dy&#10;RxR1zlzr1ppfii5TUrv7N+7/AHfmf6uquqfFDwNp7Sx3usWZlj/1kRTfJX6D7Ofxnqe0p0y9pOpu&#10;dUvY7R/Ntv8AlnRF4otNPuLmS7jkiuP+WleNfEr9prwD4bt47jw/L/bGtHmO2so5I9//AF0rtfh5&#10;8XvDXxf8N+Zsjtb2P/j80m5/1lvJW31eoT9aoVKnJznR3PjyCK48yDy5Y6s2WqXfijT73y4/s37v&#10;935dcP421nw18L7OPXZ5JJY7eT/j2j8uST/tnHXnHjb9tZDo/wDxRnh+4vr2STy473Wv9Gto/wD4&#10;5RDD1KhFfHUMP8Z514+trrR9QvJL60/s24t7j95HJVPwlo0d1b3scEcn2Ly5Lm48v/ppVnW/FHiX&#10;4oR3t3f6bYXNx9n/AHkkfmRxySV4Dc/FrVvC+oW1/pr3EUfmR/aI/wDln5f/ADzr4/EZNX/eQp1D&#10;6XLa/wBfp+0pnsn/AAhH9vaxqP2D/RtR+zx29vJfR+ZHSeJPhX4l8R+B72wv/DU9trXl/u7mx8u4&#10;tpJI/wDnn/y0/wC/le2aTYx/EX4b2Ou6Td2l9qNv/pEf2GPy/Mj/AOedb/hf4gWEejxvd3cdtJ/q&#10;/wB7+7/eV83hZ87sz6mni6lSFjxf4U/A23174L/8I34ksJLa48ySSSO5j8uS3krw/wASfsyaloNx&#10;ex6Lfx6nH/yz8z93X3t4b8baFqkfzyQfabj/AFkXmfvI/wDtnXmXxW8G+HpLe9n03xDqfhr93JcX&#10;H9myR+X/ANdP3kcnl/8AbPy67qnuO3tBfXPZT/eUz4i0TRtdtbjWvDUlhJFrX7v93J/yzr1vTJNN&#10;+Ffhffrt35csf+r/AOmklefXPxasLDWP7Sknk1fVo/3cl75f7ySOuY8deI4/HnjC2keOT7NH+78u&#10;SuDOMnxTs6/uUycnzKhnFT2dA6fxBfR6pqEmuwQSW0eoR+ZHHJ/10rV1L4g39rpfiOT7XJ5f+kR/&#10;9/PLjj/9GV6/qXwzj1j4UaVBaWkn+jxxyfaba3kuJJJP+2f7zy6+bPG1hd+HLjUdCu45IpI5I5P3&#10;kf8ArLfzPM8z/v3WlDD89Ometi/Z06loFm10a/17Q73Urv8A0bSbePzLiX/V+Z/n/nnXOalpd3dS&#10;fvII7GOOP/Vyf6u3j/6aVd0nWZIrjzI/3vlyeZHH/wA9JP8A7XWtJ4yjtbz7fPpsepyW8nmfZvL/&#10;AHfmf89JP+mld/v0ziOc03wlJf28ckaSeXJJ9nt4/wDlpJJXYatoMHgO306CTy5dR+0RySRf9M4/&#10;+WclEfiS7l1D+1rv7PbXv/LvHbR+XHb+Z/zzjqtqXhLUte0e91Lz47a2t4/M/eSf6z/pnHXVQp4j&#10;GT9nTODEYinhoe0qGlY+KJNZ1zUY47D93/x8SeX/AMs44/3dXdEuo7q3uY/Iu4vLk8yP7T5nl11/&#10;hLS9Nl8D20d3qVvFJJHJJ5fmR+ZH5kleOSy3drqlynnxxR/8tI/tH+rjr7yhkP7iHtJn5Pi+Ip/W&#10;Kns4G9q3l2GoeXHd+bcyR/vPLkrOudH8UeKNHvZ7SOOWyj/dyeXcR+Z/1z8urEfhy00az8/7X9pk&#10;8zzI/Ljk8yu58G+I4/C9nJHBY39zJcf8fEn2OSuqHDuE3qHDLibHX/dwPH/Avi2Dwno8ckFjHLey&#10;XHmSSSVd8ZfFrVvEf+sk+w20f/LO2rkPHWofavHGrSQWMmmR3Fx5kdjJH5fl1x99fyS/8s/3lfnu&#10;IyTD/W6k2j9OpYypVw9NntHhH4jazf8AmXcesz2X2OPzI47b93XT+NvihrsvhvTvt+pXdzcyfvJI&#10;5Lj95H/+8r590nWZLDzPIkkijk/dyfvP9ZHVm+16fy/Mu7uO5j/1kcfmeZ5deFXyWlUr+09mZ+0q&#10;Hq0njKPUJLL7BHJFH+8/d3P/AC7/APxz/lnUerfFDVrCOSOSeO5+0eX+8k/1nlx15jpss+qXHnxy&#10;XEskcf8Az0qtq3mWEf7yCTzP/RdP+zMOdWHxFSnC9M9bh+L2leTH5/2rzto3/wChx/exz/y09aK8&#10;Ie6u97fvO9Fa/wBi0D0/7exB+n/hf4Vab4c0P7BaeZFc3Efl3FzH/rLisDxBoNpLJHBBpPm6tqEn&#10;+kSSf8u9Xv8AhI9Z8L6fbz6lPH9tj/1ltbR+ZHJH/q4/3n/tStq+8UaTHpcn9myW9jqOoR/aPtNz&#10;+78z/ln/AKz/ALZ1+D054unV9pU980OGkv7DwlcSWkdhJfa1HH+8jkk/d+X/AJ/9F1k21/qf9uW2&#10;teR9pttQ/efZo7j93Wlovw5nutP1q/1a7tJY9YuJJP8ARv3n7uPy44//AEXVj/hDdNsI47GSeOO2&#10;vJPtMepR/wCrjj/5aeZX1M69Dn9mdNOpTPCvFt/J/wATbzE/eSSf8tK9b+F0um6z4Tkgv/s99c28&#10;nlxx3P8Aq44/LryTx15cX2mTzPN8yTy45Y5P9ZXtvgn4VaFL4bsp7uP7dc3EfmeZHJJ5dfq3C9Ce&#10;Lr+0hT5+Q+I4vnChh+Tn5Oc5y58Jf2p4gjjgtLe28z/ln+78uvob9mfxF/whsmpaDf8AkW1lJceZ&#10;ZyRR/u68T/4UZYXWqSTxxyW1t/yz/wBIrR0n4I6N9otr+O/1a2ubf95/o2oSR1+tQwV/sch+O4et&#10;9Wqe0hM+3fEng2w8W2fl3H+s/wBXXHWP7P8A4P02+truaxkubmCTzI5ZZ5Hjjk/7+V4x/wALp1r4&#10;VW8cEl/PqenW8f8Ay8/vJK86H7f3ijXPtFvFoNvpcUf/AC8XEn7z/wBqVxfVMR/IfXf2lhai9pUL&#10;v7QVroXw18YRwaL/AKNc/u/3dtJ5flx/6yjwbo1h4y0Oy1q7kuLm5k8z/WXH+rrySPf8S9c1HWZ7&#10;f7de3n+sk+2SSeZJXo3hvw5Ho3mWEfjDU4vs8fmSW0dx+7t6UOfrQn/4H/8AbHy1St+89pTmdFfe&#10;B47W3ufsklxLJJ/y0+0fvI68+1fwHf3+sadBP4hv4o/M/wCPaOPzI67250a7l0/7XB4ov4o/L8zz&#10;JP3n/tSrPwz8G3eqeONBv7vWru+to/8ASJI5I/Lj/wCmddPtPZ0/4E//AAP/AO2NMP7SrU9m6h7P&#10;pvgOTRvhvZeHoJI5ZI4/3lzcx18e+JPhp/Y3izxHB5dhfRx6h+78z/pp/wDvK+6rmXyo/M/8iV8X&#10;+KNUn17WNa1K0kt/s1xqEkkckknmfu/Mr5/Kp1KteofufDOH989N/ZD8R3d/o+vaNJ/x86HqH2Py&#10;/wDpn/rI69B8deDdK1TUZLuCeOx1D/V3Eckf7u4/66V4v+yrdf2D8bPGGmef5v8AaFnb6j/20j/d&#10;yf8AoyOvbfiHqk+l+LI44PtH2a48vzPs3/PSvzDNsLXw+ZVKeHOvHVoYPETnMwdE+H1joMkl35dv&#10;Y/8AXOPy465P4mS2niPS9R8H6L/pNzcWckl5J5nl/u44/wDlpJ/yz/55/wDbSuQ/aCuvEOl+MLLT&#10;Y9Sv7bSZNP8AMkjjk8uSSTzJP+Wn+s/5511f7PFrYWvgvxhqV3B/y7yRyR/6uTy/Lr1MsyWpiIU8&#10;fi6hvjIcmCqYiZ8PW2qaFa+ZJHoskUn/AD0kvPM8uuc0SWe1uLmeP/Vx+Z5dXdW8jVLiO00XTZIv&#10;tF55cfmXHmeXHXRyeA7vWbz+yY447bTreT95c17edVIU5+zJ4Iwc3hfaUz61/ZH8ealr3gTy538u&#10;90eT7PHL5nmfaLevQfiJdeGvFGn3tjqVpaS6jJH9n8y5j/eR1598M/Enhr4N/BzxFqs8cf2LT4/M&#10;8v8A5aXEkn+r/wC/lfNHhf8Aa58b+F7fyLu00zU/M/eW9zfW/mSRx/8APPzP+mdeJhP3mp7eZclC&#10;pUr1IfAfQ2gfsj2Gi6eZLG+tPFUn+rktrm4+z/8AkSsH4o/CDTfCWlx6lq0+meGtOt/3kkcckfmV&#10;4v4o/a0+JviP9xaalHpkcn/Pjb//AByuckj1bxRcfb/Et/d6vcx/6uO5k8zy66a/+zw9pUPIyXFf&#10;2rX9hhzkPEnjKDxZrl7b6LJcRaDH/q/N/dySf/a69J+GfxGnutU/s3WpPt2nSW/lxx/u468+1Kwg&#10;8O6p5kdjaSxyf8s5I/3dFjrPlXnmR2FhF/271+gZDUVSh7SnTPzXjChUw+ZfV51D6p1L4g2kvl3d&#10;paSW0cf+sufLjjrlI/FEd1rEk89/by20knmSV5Jpt/HdXFzJf6Tb3Mfl/u4/3kfl16D4b8B2Osx+&#10;ZPYW8sf7v/RpP3lfcU6k6n2D8wqU6NP/AJeHr+k+PNJv7fzJ9SsLb/nn/pkclcprfjfRZdcj8y7t&#10;5LL/AJ6R3FbWk/CrwnayRzx+G7DzI/8AVySW8db0nhfSfs/lx2FpFH/0zt469Gp7Y8n2lGmfIPx+&#10;8UaT4k8eW0mjeX9mt7OO3kkj/wCWkn7yvOb6/ji/ebI69t/a48B2Gg3Gi+IbBI7WS8/0a4jj/wCW&#10;nl/6uSvnS5v/APlnX5jmVOdPF1Oc/asmrwqYCnyGjfX/ANqkjjj/ANXVe+l/d+XHJH5Xmf8APOsW&#10;11mO1uJI/L/5aVo/2pBL/wBNZP8AnnXkch7ftDW0TVJ7WT935n/fyursdZ+1fuJI45f+edea22qT&#10;+XJ/z0k/dx1Z82ew8v8A56VzVKHtDKFSdM6l/C99vb/V9f8AnpRWR/wkk9FY+zrh7Q/SbxRr1vf2&#10;enSQXdpY2VxJJH9t1aPzPs/l/wDxyvKPFGvaLf29taQTyXP2O48uOTy/Mj8uuZ8N6prXxM1C8tLS&#10;7kik/eXEltc/u45P9XH/AKyP/rnXafDOGP4QR6rqXizTZI/3n2ePzJP3cnlyR/6uP/lpX43DB/2f&#10;T/v/AMh9f7Q0db1TVrDw/ex3cEdtpNxH5lnJJJ9n8uOSTzP3cf8Ay0ql4R8eeELHw/qNpdx3H9pX&#10;Eclv5cUknl/8s44/9ZUnxW+N3hvxlqlxptpaf2vHp/7vzZI/L/eeX/6L/wBXWlJ8RvBHhLQ9Jv8A&#10;RtCtLnUbiOPzIpY/9X5f/PT/AKaUShOMP3lDWZn7T3DzHxJ4N1LxRrkseiyfbtO/4+PMjk/1cf8A&#10;yzkkrp/g54Su9e1DVrC/1bVtMttL/d+XY3Hl/vK4vxB8ULvRtc1GTwhPcaRpN5JHceX5cfmfu4/9&#10;XXov7Nd09r/b1hf+ZFeyeXex+ZH5ckkdfp3C0KksdTp1v4Z8pxJWm8BOoegf8Klki/1HjPxTF/2+&#10;Ryf+06yrn4cyRSSRz/EbxTFJ/q/3dx5delR3UkX/AC0rF1uWwv45Y57+OKTy/Lr91hgYQ/hn4n9e&#10;nUPmvxloPj7S7f8A0vxLq2uW0f7vzP8Atp/y0rh7HwvJ5cl/f/aIraP95/rP9ZX0Xrevf2N/oEkk&#10;fl/6uOT/ANqV5j4k0ue60vz7SeOW2/5aW3/LOuWphIf3/wDwM1p15nF2PiODS7z/AIkt3f2Mf+rk&#10;8zy5PMrr9J8UQX9vJBd61d237zzP9XH+8/8AIdedSWth5kf2TzJZP+WnmV2Hhfw5Jf8A2a7jj8qy&#10;8zy5JI/+WdebUy32n/Lyf/gZr7Q9bjsPEN1o8d3Ya99p07y/3nmf88/+/dek/s32Gu2HijVbu/u7&#10;eWyks/3flSf9NI65Sx0uew0O98ifzbKvRfgxrMdrrn9m/wCqkkj+z/u/+Wn/AC0rKvlXs8JUqe0m&#10;a4DF/wC10/3Z6d4tlnl8J61HaeXLc/Y5PL8uP955nl18X21rdxeE7by544v3cf8Ayzr7V1aKSWOS&#10;CT/yJ+7kr4I8N3X2/T73TdWfyr3S7iS3uLbzPL/1deJkW9Q/ofh2p8cGepfAWKPw38eLm/nn82O4&#10;0OSP/wAmLevpfUtBsfHmr208kkkltJbxyR+VJ/rP+WlfCXiDxvBoOoW0/h67k+0+X5fmW3/PP/Md&#10;ez/sT/EHVtZt/GH/AAkOrXFz/ZdxZ29n9p/5Zx+XJ+7/APIdeFxBls6tf63hPjNM6wkKntOf4Jmt&#10;+0Pr0evR6TfyRx6ZJb/aLeTy5PM/z/q65z4Jyya9pevaTBP+8uI/L8v/AK6R13H7Y1jpth8KbK60&#10;2OD7N/anl+Xbfu/9ZHJXlv7Jd/aR+NL3zJJPtNxbx/Z/M/8AIld+Hu8t5IQ5OQ4nz/2LClW98+fb&#10;nQbTw5qEfl6lHqdzb3HlyRx/u/LrudEv/wDiXx/vP+Wdb37TPwln+HPjDVvFFp/yDtQ1COS3j/66&#10;RySSf+RK8P1L4gT3XmaboWm3dzqMn/POPzPL/wCudeDnOW15+zr+05+c9TgXOcLh6FTA1PcnA0fj&#10;P4jg1S3stNgv55JI/wDWW0cn7v8A7aVzFjayX2j20kkf7yOrnhz4O+NvEV3Ih8Ka1J5f7ySOPT5P&#10;MrrJPh/4hsbj7C+k3em3Ef7vy9Sj+z+XXiz/ANnp8iPuYeyxlSpKp9swdNl03QdP+1+XJbXP/POT&#10;/lnXReG7C7it5L+78yL7R/q45K0vDfw103w7cfbp559S1H/npJ/q4/8ArnWT4g8ZSWvmR+Z/2zkj&#10;/eVnUlPG/u6ZGXZbhMip1K3wGLfXWk6prEv9pT3kVtbx/u/s3/LST/v3Va5/4Re1j/dz6tLc/wDP&#10;T935cf8A5DrBub+S6k8yeTzZKrW8Ul1cRwQR+bJJ+7jjjr9hyjKfqdCnD2h/M3EWcrNMzqV6Z7bY&#10;+DZPFHgO21rRbv7Tcx/u7iT/AFfl/wDkOq3hL4VeN9Z/f2HiW3sfL/5afvK9s+FXg2Dwl8P7fTfM&#10;t5L24/eXEUn7v95JXV6bY2/h24060njtLaykk/5Z3Ef+rr0q+OwOHnadQ5sLw7nuMoe0oYf3J/4T&#10;mbn4GX8sdlBB8Qtai1WOP/SI7m4/0e4/65/6vy6wNS+AXiy1uN934w1a2tv+mlvJ/wDHK9G1LxHB&#10;dXkk7zxyyXEn/LOjUteTRtPknu777DZR/wCskkk8uOuvCYWpUhTqe05z4/F4meDr1MNUp8lSB8gf&#10;tPfD6fwveaLPHqV/qdtcRyf8fP8Ayzkjr59uYpIq+zPj1rPh7xl4fsvsGpR30lvcf8u37yvknW7D&#10;yri58iOT/Wfu/Mr4/NuSnj6lOB+hZFXqYjCQ9ocf5Ml1efvKkudLki8ySCStL+y5JY/9Z5VVraKS&#10;1kjg8z93JXme0PpfZhY3/l/6z/WR1J/b0kv+sSpf7LksLi5jk/66R0fYIPL/AHn73/lpR+7M/Zkf&#10;263/AL9FVfsEFFH7syPsT7V4X0XxhH5Ed/J4c8z/AEjzJP8AWeXWj4k1mP4q+MI5IPtGmWXlx/8A&#10;HzJJJHH5cde/SfsteE4pP3n2+Ly5P+en7uSq1z+znpN1qHl6bPJLZSSeZ5cd55fl/wDXT935lfnP&#10;1T/l5/y8PofrB4Nov9m/DT4tarBf2N3qfl/Y7i3udN/d+ZHJb/8APOur1b4g2/i3wvqumz+HrTSI&#10;47iOTT447f8Ad+X/ANNJP+elbfwq+EOi3X7QXxN0XXb+S5/se30uSzl8yT/V+XXpuieEvg54juJI&#10;NN12wubmST/j2/d+ZJJ/1zqcTgac588/jMZ1z5+1b4e6L/wqey1r7fH/AGtcSSR+XeyfZ/3cf+s8&#10;uP8A5aV5rpviTVvCWoRz2F3JFJZySSR+XJ+7/wC/dfe198IPAmqaX9gv45Jbby/L8vy/9X/1zqlH&#10;+zx8IIo/3miyS+X/ANNJKWB9ph/3iqHNUnTq0/Z1D5SuP2lvGejW9tPfwaZLHcR+ZH+7/wBZ/wB+&#10;/wDV1nX37Q+u+KI/Lg8L2n23/WfabbzPMkr62034GfD3UJPItPBlv/o//Lzc3Eflyf8AbPzKpfFr&#10;wH4e8G+B5L/7JpNj/Z8n+h+X+8kj8z/tnX3GX55j6lSnT5z5HEZThP5D5A/4W/HdXH2TWtNv4pPL&#10;/wBXH/rPMraj8eaLF5n2S01aLzLfy5I5P3n/AJDr0HwLqmk6z8SPDkmtPHbW0ceoeZ5cf2j935f7&#10;v93HXe+LfjJ4e0by/wDhGtJ1bXJI/wDV+Xo9xbxyf9/I6+jzXOcZg6/JTPMhk+HPG/Aus/DaLw3H&#10;aTx3H9tSf6y5ubOu9sde0KK38u0u7Ty/+ekckf7v/v3WbfftBfELWriO08PfD3/Sf+elz+8/+N1p&#10;eH/EfxF8W3lzYeM7DRdD0mOP95+7jkkkk/55+X5lefT4qxP/AC8pwMqmTYep/wAvCOPxlYf9B2wi&#10;tv8Ann+8/wDjddNpviPwva3kd3aa1YeZHJ5kcn2j/V1514N/ZusIvElld6lrX/Epjk/efu//ACHX&#10;T6Jqngz7ZH9k8J6TFH5n7zzLf7RJJ/388yuyrxZUw9PnqUPcHh+F/reI5KdQ+pdE8UaZ4t0e2v7S&#10;/t5f+WcnlyeZ+8rwHx3+yXb/ABA+IF74i03U7ux028/eXEcdn/rJP+mcnmV0/wDamrXVxZT6bq0d&#10;jbR/u47b7PH5f/XPy69o/tTUvs8XmRwSySf8s46+MwWbVMZ7Svh6c6Z+sUsB/ZXs+evznz54T/ZR&#10;8CS3ccF/pt3q8kknl/8AE21CT93/ANs4/Lr1Kx/Zs8D2t3Ja6T4P0URRyeXcfZrjzJI/+unmV0mr&#10;XOk6VP5/ii+0zTLb/WeVqV55fmf/AByuPvviZ8J9PvLif/hNoPMuJPMk+zR3H7yT/rpHHXVhfrbh&#10;/tFT/wBtNMRiIVJ+4dXJ+zf4T/su5tL7w1plzbR/vLf/AJZ/+i64fRPgP4X8OeII9d8LyXGkXNv5&#10;kf8AZtzJ5lvJ/wB/P3lSXvxU8Na9HH/YXxNjivY/M8uPUpJPLk/6ZyeZXoP2VL/w/Z67pNpHdXtx&#10;J/pkdtefaPL/AOude3QqVH+7+wedUbp0/jMHw/8AEGDXtHud8H2Hy5P9XJ5f7yOtHwxrVnDpckmh&#10;wR3Mkf8ArLKPy468y8daXJ4c8YSQR/utO1yOSSPzP+Wcn/LT/P8A00qTwn8M9Zsb/wC1pq32aT/2&#10;n/1zr5bH5Vj6lfkoe+j1cPisBUoc9afIz0DxBr0Xg8G7gjzcfu5PKj/6aVn+MfE2j+MPC8tjqNhN&#10;JFcRyeX5lv5kif8APOSP/ppXHeMfi14J8EWd7YST/wDCVa1/q/K02P8A0ePy/wDV/vK8Yuf2jNWi&#10;uPPtLCSx/wCmf9oeZH/5EjrXCZbyQ9nVnyGdTH+zmnShzlLRPg34s1648u/t/wCyLf8A56SfvJP+&#10;/da2pfC/who1v5E/gj+05I5P3l9qV5JHJ5n/AGzr0XwL+1V4Tlt/I13TdWtpPLk/0n93cfvP+2f/&#10;AMbrtPD+l+HvF2nySaNrNh4hvdQj/wBIto5P+PeT/rnJ+8r2qGU0P+XFTkPFx3EGZ4z/AHv4P5Ps&#10;nylffCXwJqkltB/ZN/odzJJ+8uYrzzLaOP8A8iV1/wAO/gP4a8J6hc38E8l9ex/8e9zJcRyR/wDb&#10;OvV7b4GeIbC4kSO0j8yOSOSSOT/VyVY/sGOWOTzJ47bzP9IuI/8AV/vP/addPtM4wVTnhU50eR7P&#10;KsZDknQ5GZHwf+FF14+0rWrzQ9Wsb4R6hJJ9mvBJHJHH/wBdK7O+/Zx8bak1v5y6HHHH/wAtJL+4&#10;krhfAvjy3+Gvjy51Kxk83Sbj93eW3/TOT/43X1toniSDWbeO7sJ47qyvP3kckf7yqrzwvPCpUXvz&#10;PdwvEGZZfT+rr7B+e/xw8Xab8JfiJ/wj13dyXN7p8cckn2K38uOPzI/M/wCen7yvMdN+N0F1eR3e&#10;u2lxfWWn/vLOxj8v/Wf89JP+mlUv2ude/tT9pzxpJ5fmxx3kdv8A9+44468kl/0X7b5Eccskn7uO&#10;OvoMPmVfD0/Z0z5jFZTQzTETxmI/iTPSr74tf8Jv4s/tq/tLiLRbf93HbR/8s64LxJax395Jdxwe&#10;VHcf89KpaTFq11p9tHB9n8v/AKa1tWOl391cfv57eKP/AKZ/vK+QxdT2mIqV6lQ9unh6GGp+zpnH&#10;6lo3/PP/AFlYP9iyf6ySvTpPDkcsnlwSSSyVnSeHJJbySOT/AFnl/u5P+elZU8Qa0zj7m1kutPtp&#10;/L82SPzLeT/2nWT+8uvMj8vyvLj8yvRrLS7uwt5LCS7/AOuflx0eKNBg0uOOeRPtNz5f+sj/APtl&#10;OnXCoeY/ZZ/+eElFXvOn7wSZortA/W+51nxLa+E7mfQtN1PU7K3kjks5JLf7PJJH/wA8/LuPLk/1&#10;f/LStb/hLbu/0+OC08Na9LqMkf8Ay8yRx23/AKMr0G+1TVo7j/RILCW2/wCml5JHJ/6LrJvtZ1aX&#10;VNFgu/s9jbXFxJHJHY3Ekkkn7uST/nnH/wA86+M5PaGXtD5B8W391oP7R17f2/mWsviDwncW8kcn&#10;+s+2W/8Ayz/66eXHHXtnwh0u08R/CPwpPf6b/acmoaHb/aLnzP3n+rrzH9pDwbrul6f9u01Le58V&#10;+D9QuPGWn3MX/L5p8lx/pMcn/TSP93/2zr074H/EDTb7R5NM0K0n1PTtQj/tnQ/L/wCfOST95bye&#10;Z/q/s8nmR/8AXPy666lD93cPaG1HFrVhrEmm2n2fy44/Mj+0yfvJI/8AtpHJ/wCjK3rHVLvS7fy/&#10;slpFcxx/vI4/3n/bSvOvjR8btF+Gkkek6lBHqfiP/WfYY5P+PeT/AJ6eZXn1j8Wv+Fjfu57uPQ9R&#10;t/8AVxR3H7uSvWy/hqvmn7z4KZ81j85p4P8AxnpPxE/aW1bwbceXBaSXP7v/AFnlxxxx186+MvHm&#10;u/EvUI57+7uL62kk8y3sbmT/AI966KxtZNUkuftd3b/89I/tMn/LSsXTZLT/AISDz7+/jlvZJP3c&#10;kkkflx1+r4PJMPg6f7s+DxGZ4jET9+odH4b8L2ng37NrUkH9kXMdvJ5kn/LT95VLTf8AhM9et47u&#10;DWpLnTreSSP7dJ5knl16VHLoV/p9l/a0+mXNzb/89LiOTy6JNZ8PWGn/AGCC7sLa2/55xyR13/U6&#10;dT+IeZ9cqHhXjK61rRriS7gvriX955ccnmSV59fX+tf2hHHJd3f22T/ln9or6X8Qf8I1faXJHBPY&#10;RXP/ACzk8yuL8C6D4X0a8j1K/u7e5vf+ecn+rj/ef6yp+o0uxtTxjub/AIT8/RtD0m31K0uIr395&#10;JeeZJ/rP3leneF/hVYXWl3N/BHBY20knmSXMkn+r/wC/leHeNv2oPAlrp8kFpcW8utSSSf8ALOTy&#10;/wB3/wA9P/jdeH6l8adNv/L+16ld6n5f7uPzPMk8v/v5XwWeRo4j92kfseSxnTp+0ufWtz4j8A+D&#10;ZLn+1tWuPEOrR/6uPSZPM/7+Sf6uuQ8UftNeKNQt/sHh7y/CunR/u/8ARpPMuf8AwI/+N18vX3xk&#10;tP8AV2lheXMn/TSrOk+MvFniO4+yaF4Iu765/wCmdeMsPUStTpns+0pw/iVD0G5vp7+4knu55Lm5&#10;k/1kkknmSSVW/wC+6pXPgj41f2XJfz+CI7G2jj8z95J5kn/oyqfw/wDBvxF+Jen/AG+xu7TTdO/1&#10;fmSR1zV8PUw9P2lQ1p4vD1Kns6Zs+bJF/wAtP+/kkddP4J+LXiX4c6h9r0XUpLaT/n28z93JXPeI&#10;f2X/AB7a6f8Aa77xfGIv+edukleCat4X1KLWL2wn1a7uZLe4kt5P9ZJ/q63y6k8fD22EMcdjMPgJ&#10;+zxZ+iOrftQeGvih4XtoNag/4R7xPp9xHcRySf8AHtcf89P3n/LP935leffF79q/TdZj/sLw9qX2&#10;HRY4/LuLmSTy7m8/+118I6l4X8q48uO7uPM/7913Hhv4Sx3Vn5k8kktfT/V8fXh7A+XxGZZZhP35&#10;6Nc/FXwvD/y/xy/9/K5y9+KvhqL/AFdp/wB+9Pjrzr+y/wCwfEn2SePzY/8AV1talYf2XcSWl3B9&#10;mk/55yR1zU8h71BT4op/8u6Zq3Pxf03/AJYaL9q/66eXHVeP4vzx/wDHpovlf9c5K4vTfC8eqapJ&#10;5H/Hv5leraT4ItNL0+STy/3ld1PIoVDzMRxQqf8Ay7MX/hdGpRXH7zSbjzP+virtt8eL/wD5aWl/&#10;F/1z/eVT0jwu/i3xxZ6bBcQWJuPM/eXP+rj/AHdd5q3w0tPCV5JHPPHfReX+7ufMj8uStf7DhU/5&#10;eGf+s/8A07Lvwz167+JeuXvmXerfu7f/AFdz5kccklfeX7JemeJLXRpb/U/tEWiyfu7ey/5+JP8A&#10;npHXwB4X16PS7iPyI5La5jj/AOXb/lpX0Lb/ABT+Il34QHhhPGepabZi38uOO2jt45JP+mfmeX5k&#10;ddv9kT5OSEziqZ1CpU9pM+cfitFB4y+OHj248+SKS41jUJPM/wCWflxySf8AxuvPvsEcMknmSebJ&#10;5fl+ZX0PpPw+0Ww0e9jtI5Itakj8uP7T/wA9KsSfAew/suOP7XcS3tx+8+0+XXpf2TTt8B4/+sFe&#10;nU+M8GsbqDS7eODyJIvLrsNE0G/1TT5LuC0/0L/n5k/dx/u/+mlHjbwld+DY/sF/BHLeySf6PJH+&#10;88yvQPCXw51rWfCccd/PJbSRyeXJYyfu/L/6aV83mHDf1in/ALJ8Z6eH4h9m/wB/8B5/Ha+V5fl/&#10;6z/npRfaD9v8uDyP3kf7zzI/+WdVvEmqat4X1STTdS0n7NL/AMs/K/5aV2HgnxHpOqW9z5lhceZH&#10;b+XHJ5f7uT95+8/66SfvK/MMZTxGC0qUz7eniKdWn7Smcfq3hu40a3k+3313Fc2/7zy7aOP93+78&#10;z95J/wBc6yb6wjl0eS7k8zy4/wB3b/8ALSOSvbba/g0u8kn0meO2lkt/L+wyRySR/wDPP/0XXkl9&#10;5nh2zskgtLS5ufs8kcltc2/7uSSOTzPM/wCmklc1DETmdNOp7Q4EafIeftf/AJDor2hfiNp+0ef8&#10;LdD87Hz4Tjd3/Witf7Sxf/Pj/wBJNfaH3XffG7SdGs4/tccn23/nn9nk/eVg2/xp8PRahJf6boWp&#10;32o/6uSST95JXytY6zJaxxyX+rXFtJJ/00q7pvxztNGj8iSO4ubb/lpcx/6yuynCnU1OLn9me0fF&#10;b4oX+s+H/wC3YNCuLbVtL/03T/8AnpJH/wAtI/8ArnJH+7rwb4A+Mk+GvxMvdNtLuSKy0/UI5LPy&#10;/wB5/wAS/VPL/d/9s5Ps8n/fyrHiD4yWnl3N3aR3F9H5f+jxySV4npP9tS6he6lb2klje+XH+8jk&#10;8v7PJbySfu/+/fl1nTqqpTqIU5n1t+0FLpvxQ8uP7RbxeJ9Pj8yzvo7f/WR/8868g0TQdSsbfy7u&#10;O4uZI/8AnpH+8j/7aVJ/wm9ho0dlHHqX2mST/j4jk/8AjlFv4y1LVLiOeDRbiKPy/wB55lelhOJc&#10;Vl1P2cPfPIxWU08Z+8mZOreN7DRryS0u47iK5j/5Z+XWDdfFXRbX/l0u/wDv3HVjxtpcnxB1Cyns&#10;LSSK5j/dySSfu/3denR/DTRfCXgvUbSCOO+vZLfzJLn/AK5yfvK/UMpzOpmGH+sHz9TKadOp7Mwd&#10;J1m/1TwnHrVpHHFp0n+r8z/WSVJHfT3X/Lp/208yudj+Jkml+H7bSdJtLSWP/lp5kf8Aq6wNf8b3&#10;+sx+Rdyfu4/9XHH+7r5DEcQ46nOpT/vn0lPh7Lf3dQ9KubW7ij/5d5f+3ismOW7lk8vyI/8Av5XF&#10;23jKfS9PtoPskcscf/LSSSix+IN3a6h58cEckf8Ayzj/ANX5dcNTPs26Hp08iyXeodhqXgiDWbjz&#10;J9NsJf8Ap5/zHVK5+AWm3UfmeRHY/wDXK4krRj+KtpdXFs+pQeVHJ/00/wDRlegx+ZNbxyeXHLbe&#10;X+7jkkr5qvxNmsH+8R6lDI8qqfw3/wCTnlvhf9nPzdU+1z+Z9ijj8z/WV7j4Xtb/AEGT+ydN02O2&#10;jt5P+Wf7uPy6reF/G+hWF5p2kx6taRXtvJ5kkfmeX5lenabYWn2Pz555PLjj8zy/M/1dfp2DxCxG&#10;Hp1KlQ+afJhJ1Kfsyzfa9Ja6PcySTyfYrf8A7+eX/wC1K4/4L/8AIl6dBBHHbR+ZJJ+7ryjx18bv&#10;sHij+ydN+zxW3mRx3Fz/AMs44/8AnnHXqfwpv49L+HeozwSRy/Z/3fmRVn7SljKlSgzl9o8PyVEd&#10;X4ouvsun+RJ/x8yfu468B1LwbfxSXN3B9k8uS4kk8v8A7aV6NfeI4LX/AInWrTx21lZx+X+8/wCW&#10;klfNcnxVu4riSSeS4kjk/wCWfmeXHXh5lXr5X7Onlh3YWhQzB/7ech8WvBtxoPiS2vpPL8vUPMk/&#10;d/8ATOuvsf8AQNDjjj/1nl1xfjLXp/Ed5ZT3fl/u/wB3HWtJqn/Erjkkn8qOvr8lxFfEYT2mI+M+&#10;Cz7Dwp4v2eH+A5XWrJLjxRpfnydbuMSSV13xa0uO/s7KeSSOKTzPs/8ArP8AWVykkX2+8tpI545Y&#10;/Mj/AHn/ADzqzcyz6pqnmXfmXPl/89JKVSpW+t8lP4B0FRp4Tnn8Zq+F9Lg0+3j8uP8Ad/8APSt/&#10;UrrytPkrJsdU8r93J5csf/TP/lnR4kv44tPj/efu69z2lOnT9ofPezqVKtmS/DvR57rV7jVvs8ks&#10;ccflx/8AXSum8QeEdS164jkkjk+zf8s4/s/mVw+m+PP7Lt44I4/K8uOrOm/FrWtLuPMg8uLzP9Z/&#10;y0r87qcQ4/2lT2dOHIfd4fKcJ7P95znX22l2ml29tBdwf6Tb/wDLSS3qlc6zoUsnmR6lb+Z/10rF&#10;vvHnmyeZd3c9zJJ/rPLjqlHa+E4vD9zJHPJLqMn+r8yPy5I/9XXpYTiWp7P9/TNanD1P/l3UO9sd&#10;UgiuPMkv7fzP+ula3/CUXd1J/wAh2T7N/wBfleA30sfmfu5JK6v4d/Cm78R28k//AE08uP8A66V9&#10;DgMznjPsHkV8k9n9s9X/ALZ+1XltP9vjubm3/eR+Z+88utqPx5rsX/L35v8A2zjri9W+EGi+HNLk&#10;u57+3lkj/wCmf/LTy68otvtfmRyJPJFHJ/zzkrTF51TwdT2Zzf2FUqHqfxa+I1/f29lYXH2f7T5n&#10;meZ5f7yOvOY/Ed/FqEcfn+VHJJ/y7R+ZHHVK5up/LknkguJY/wDV+ZJJUtjf/ZbeO+gg/wCuf/PS&#10;vznMq/8AaFedc+qwmHeDoezO00nUL/XtckgsLu3lk/1dvH9n/wBZHH/y08v/AMiV0/h+60LzJLS/&#10;nkivfLkt5I5I/wDVyf5j/wDIlYvgnS4L/UNNu7/QpItOjt4/3kckcckknl/89JKraTpcd/rkmm/a&#10;7Cxjjk/4+b793+7r4yfs6k/Zo7qdSod3bTaSlvEpspCQgGfs8npRVT7f4Wt/3TeI13J8p/0CTqOK&#10;K4fq7/vnpckzp/GWjaLf2/n2Fpby+X/y1jkkrnNE8OWFrceZP+98yT/llJ+7r1+Pw7YTafdCaATh&#10;+vmc1n+G/Ddl5kR2vjdt27uMV81WdahQ0mfq7w+Cqf8ALs5P/hDbGwj+1pBb20cn/LT/AJaeZVj+&#10;z7Sx0/zPsFpc3Mn+skkj/wCWdezzeE9Pk0+3iKPsHQbqzV0mHULO6s5y726nATPH+sr5b+05yPPr&#10;YPC0qfuQPn+++H9pJZ/2ykFp/rP9VHR/bV/Lb+RH5fmR/wCs/d/vK9O+K3hSw0XwZGLQSxj7VGv3&#10;6l8GeFtO1CzaK4h8wwPbskhPzg793X619HhsZKtR55HhywMYz5YnlnhvXvN8ye7jji/0jy5JPLou&#10;b/UrrR72DSZJLm9vI/L8uT93+7r0S48J6f8A25bjY+1Y+F3cf6xf/iRXLfEy1i8OrLe2C+RcxSR7&#10;HHUV9RhOIsTldL2GG05zgrYGnVhzzOBvvhVf6XrF75kkdtbRyR+X5klUr3w5HYXlzBPJafu/+ef+&#10;skrqvG2qXFx4ih1GRg949jG5kKjr5dcfdtJq11HNeSyXErJtZpDkkZ28/hXJQx1bEPnmzKrh6UPh&#10;Rfj8JQXUcc6eZFbeZ5cf7utG++F8eqSeZpP/AB7eZ5fl/vJJI6wpdev763srKS6kFt5f+rU4Feu+&#10;FfEF9HZw5nMm5tp381OJzGtR+BmfsqVRcjR4x4g8ET6NcSQXcckUkf8A37pbG61LS9LudNtJI4o7&#10;j/WSeX+8r6U8RafD4i8Kx2V8vnR7oz5n8f3NvX6V4P4o0O20mUCHewPXzGzWuAxksYuSojiqYGFF&#10;88DnvDdjBLrnl3f2f93b/wDLSo/FGqT6XrEkFhdyW0fl+XJ9huP3cn/fumaWqf2vfF41lK224bxn&#10;n93VfVo/7QuLm5mLNL5kfOT/AM86+2pzap2PVrrlwhz0d1/pEdeg6bqmpeF/C8n2S/ksftH7yS2j&#10;uPL8yT/v5+8rDh0mAfZ8bl/eR9DW74wtRD/Z48yWQTr5773zl/M61rGo4e/EwyzDQnT944qSXVtU&#10;uPLnu7i+k8zzJJJJPMq9Y+Er/VNUjtI4PtNz+8/0aST/AJ516L4Z0HTY7vJs45D/ALbMf616PpPg&#10;/SNQvLS5mso2u55vPe4x85f1zXz2KzacHsYyy2eKqfHY+YZLCOT9x5f/ANrr7Q+Dnwg0Lw34fsru&#10;SCO+vZI/+P6T/Wf/AGuOoL7w/ptsx0x9Ptbuy/eeXHcwq/leb9/Zxxmuw8C3D22nSWkZ2QW00cEa&#10;jsnpXp5PnNTGqpRaEsphgavtqz5zxr9pD4fWFhcWWu2FvHbSXFx9nk/66f8APSvUvCXwH8GeF9Ls&#10;pP7Jjub3y/3l9J+8k/8AIlcz8fr6S406cyBXMEsapkdON386m8G+Lta1DwvAJ9TuGVY+F38V7Ht5&#10;U58hr7DD+05+Q8y/aM8B6bYapZT6TBb2OoyR/wDLtH5f2ivD77S5Lq3/AH/7ry/+WderfGjVbv8A&#10;ta5m+0P5m3yM5/g9K8Mvry4/d/vn/Otp5jWeH9jFnnYjKqE8R9at7w2SKOaPzI6u6J4cu7638/8A&#10;dxR0mpW6TWdsceWfJ3fJxzXpnwT8JafqngfWNUuFkkuYPM2Df8o/dx9q8LG4x4WhzpHvZXl9HEz5&#10;JnHWPgieWSOOeeOL/np5ldhbfDnQrry4J7uOK5j/AOWltH/rK1bzRoLW1nuozIGaPmPf8n/LPtVP&#10;wvaxXWoQ+Yudxwa+XqZvXmfoeH4awXsJzsSXPw08PS+X5E8ksf8Az08ytrwlfwaD4fto/wDWx29x&#10;cfuv+en+r/8Aaf8A6Mrk2upF82MH5PSqOn6tPbyeWm0Jv3YxXvZLnuIw7nfU8zF8M4SpKEI6Gn8V&#10;r+fxHrkcd3d/6NH+8kjj/wBX/wBNP/RdZ1zo2pWEltBYR+V/yz/dx/6uq/ijUm1Dw+b2aKNrmGbc&#10;j5bj9a6LwTrl5eapLuk2eSMps4x+7rXNcZKriJ1kfKwyqlh/3L1JLbw3f69pccHlxxW0dvJJ9pkj&#10;/wCef/oyvNbjS9S1S88jTfLij/5Z+ZH5nmV77BrV5bpGEmIG/dWFb6VaN4diuJIElmllkuHdxkl2&#10;6mvBw+PqQOfFYOnTNr4Z+DYLr4V29/q1/d3Nxp8n+j2Mfl28fmf8tP3kn+s/5Z15b42uvEOg6pJJ&#10;5kltqNx5kf2n93JHJ+8r0WHxFfWek3Qt5fJjh+5Cgwg/CvGvEHj7WmUyT3IvMJtCXKh1/KqwkpOr&#10;OdzKpSpKnseq6f4d+EM9hbSahY689+8StcN+75kIBY/nmivC5NPhMjHDdT/EaK7fqE/+giZ5n1yH&#10;8h//2VBLAwQKAAAAAAAAACEA/J/me8pHAQDKRwEAFAAAAGRycy9tZWRpYS9pbWFnZTEuanBn/9j/&#10;4AAQSkZJRgABAQEAkACQAAD/2wBDAAMCAgMCAgMDAwMEAwMEBQgFBQQEBQoHBwYIDAoMDAsKCwsN&#10;DhIQDQ4RDgsLEBYQERMUFRUVDA8XGBYUGBIUFRT/2wBDAQMEBAUEBQkFBQkUDQsNFBQUFBQUFBQU&#10;FBQUFBQUFBQUFBQUFBQUFBQUFBQUFBQUFBQUFBQUFBQUFBQUFBQUFBT/wAARCARNAw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mkqLzK1r&#10;7S/K/wCWlZMksEX+snjr8OqRVM+fF5qxHF/y0krFufFFpYf6v97XOal4tnv/APplHXk18fQw+xl9&#10;Yp0zf8Ua9HFH5cFcX5vm0ed5v+sqKvkMXi6mMqe0mcNSp7Ql86pI5arVLHXmi9oXY5a1bGWsWOWt&#10;Kxlrpw/8Q6qdQ6eOX93Va5lqOOX93UVzLXr4ip+7O72hHJRUfNSR18tUNaZJFVmOo46sR1yezO6m&#10;SxVJRHUkcNP2Z0hHXa6T/wAg+uPjirsNJ/5B9fZcN0/39Q1JI6kj/dURUlfawA0o5Y5asx1iVeju&#10;pK+gwmLp/wDLwDSoqKO6okr6H2lOoBWuZazpIq0ZIqpSV4eL/eGRFTadSxV5vswJI6JKl5qKSvRq&#10;UzIgqrJUklVpa8moZ6kclV5KkklqvLXmVDMiklqtJLUsktUpJa8yoY1KgSS1FJLUcktVpJa4alQz&#10;9oS+bUUktV/NqKSWuX2hy+0JPtVS/aqzvtPvR9p96z9oZ+0NH7VR9qrJ+1UedWntA9oa32qj7VWd&#10;9p96PtPvWvtA9oa32qj7VWT9p96PtPvWvtw9obX2qj7VWT9qqSO6rX24e0Nb7VUn2n3rK82pPNrX&#10;25p7Q2tNv/st5HJW1rUf+rnj/wBXJXHxy10+gXw1SzlsZP8AtnXtYHEe0/cHVTqFL7VUvm1Fc2sl&#10;rceXJRHWDEWfNqXzarVLWupqWPOo86oqlqzYk8ypPOqvUvNBpqWPOo86q3mUeZT9oaF3zaPNqt51&#10;HnUe0As+bUnm1SqXzqPaGpY82jzar+dR51HtAJPNo82q3nUedXBUqGpL51RedUfmVHXkV6hrqS81&#10;FJLUVRyV4deoWSVXkqTzajryKgEX+tkrevpf7L0uOD/lpJVfRbXzZPPk/wBXHVK+uvt15I9elD/Y&#10;8Jz/APLyYEltV2OqVtV2OubCAS0UUV64FaSqVxV3yvNo+wf89K4amHqVP4YGDJUfNbP9nx1HJYQf&#10;8868ipltQjUxZKirWudL/wCeclZ0lrJF/rK82eDqYf4w1IqKKKyDUKZT6ZRqZBUVS1VrQ5TCudeu&#10;5f8AlpWBdX88sn7ySr3NUbmKvtK9WpUPiKlQrebUsf72q3lVZte9eTqZ6mjbRVWk/dSVdtv3VUrr&#10;/WV2Tp/uzoI/NqSq9Hm1xGRdjlrRtpayvNqSOWtKdQ1p1Dp47qopJazo7qpPNrpqVPaHd7Qux1Zj&#10;qlFV2OuH2Z1U6hZjqxHVeOrsVP2bO6mWI6s+V+7jqtHWl5X+j21aQw53UyK2h/ef9s66fRJfNt/L&#10;rFsYv9IrS8P/ALqSvpsmp+zqQNDQqak8r95UvNfZ+zNSOiiitQLFtLV2s6OWrsctfQYSoZBJFVaS&#10;KrtVpIq6a9MDNpYqkkojryOT3zIl5qKSpeakjtZJJK7vZ+0Aybj/AFlVpa2tR014+RzWNJHJ/wA8&#10;68zF4epTM9SlJVaSWrMlUpJa8SocpWklqlJLVmSWqUktePUOfUiklqlJLUsktUpJa8eocvtAklqt&#10;Ldfu6jklqlcy1w1Khy+0LP2qovtVUvMo8yub2hze0Lv2qj7VWd51HnU/aB7Q0ftVH2qqXmUeZWnt&#10;A9oaX2qj7VWb5lSedWvtDT2hpebUnm1nRy1YjiklrWmPnLvnVL9p96ijsK0o7Wu2nTqHQVvOq7ZX&#10;72NxHOn/ACzqSO1jq19gjrvp0KlN+0Njr7m1TWbOOeP/AFlZP2Xyqs+G7/7L/o8n+rreuLCOX95X&#10;26w9PGU+c9L+Ic75VSeTWjJa1F5VZ/V/ZgU/JqTy6s0nlVl7A2K/l1J5NWfKo8qj6uBW8mmc1c8q&#10;jyq5qmHNNSnzRzU/lVH5NctSmaDOafUfl0vNc4D/ADqj8yl5o5rlqVDUOai86iiuGpUAKioqPza8&#10;ypUNSSmUVFXkVDXUKksbWS6uPLqOOKS6k8uOtqWSPQbPy4/+PmStKGF5/wDaKnwQLK2tXUdrH9ht&#10;/wDtpWTHUf8ArJKsx15GLxX1yvzoC7HViOq9rVyKvXw4C0RxebRWjbReVHXuYSh9YqAR+V5VUZav&#10;SVRlr0q69mRqV5KjqSSo68CoGoVFJF5v7t6KKm1w1Mm+tfsv/XOqVdHJF5kfl1g3MXlSeXXy+Pwn&#10;s/3lMyIqZT6ZXmagFVatVFWhkcZzViOxkuqksbXzZP8ApnW1bRJF/q6/RqGE9ofD06Zgx6NHF/rK&#10;ux2scX/LOtWS1qlJFXV9Xp0zT2YR1nXEUcsn+rrR/grKkl/eVy4gJlK50v8A551Sk/dVtVHc2vmx&#10;15FSgc1SBk1JHUf+qk8urFtFJdSeXHXm+zHTLMdaOm2E91/q46u6bpdha/8AH3/pMn/PKt+OKC6j&#10;8uP91Xt4fLfafGdtOmZtto0EX+vn/wC/daUf2SL/AFcHm1Fc2Elr+8/1sdEddXs/q/8Ay7O6maUd&#10;1/0wjq7Hdf8ATOOs2Orsdac53Uy9H5cv/LCOtX7BBLb23/LOsm2ro44v9Dtq9zB4f6xznfTK1npc&#10;gnj/AOWkdR20X2W4rptPseI6Zc2Ef/LSvpv7B9nTp1KZoVpIv+WlR81ox2H7v/nrUfleVXdPB1P4&#10;hqUpKjrR8qq0lrXLUw5kV6sRy1WkiojlrPD1PZga0clRyVWjlqxX0FOp7QyKckNVpauyVk30tebi&#10;P3YFmO6qzbXXlVzn2r95WjbS/u65sJi/aMzNHUb55KxpJZKsXXaq0taYupUqTMqhTkrNkq9LVGSv&#10;nq5zVClJVK4q7JVKSvIqHLUKVzVKSrN1VKWvHqHNUK0lZ1zL+8rRuf3VYskteRXOGoS+dUfm1HRX&#10;OZD6KZRVkaj6XzaSjypP7lbWYakvnVYjtfNqW2sJP+edattayf8APOu7D4epUOinTK9ta1ox2tSR&#10;2tXY4q9ynh2dVOmRxxVZjipKXza9L2fszpLPNPqv51S80zUsRy10/h/Xv+WE9chzT67cPi54epzw&#10;NKdQ9BubX/lpH/q6pyRVm6J4j8r9xPW/Jax3UfmQV9dTqU8ZT54Hd/EMWn1akiqlJ+6rzalP2Yx9&#10;S1Xp9ZgS1NVSpfNoNNSXyqi8qpqdS9maFOSKo5Iqu+VRJFXNUw4GTJDUdaMkVVpIq8jEYc1KVFSy&#10;RVHLXh1AI6KKiryKhqFSRxSXUnlx1JY2El1JWlJdQaPH5cH725pU8Lz/ALzEe5A11D9xoNv/AM9b&#10;msC5lkupPMkqWSWS6k8yT/WVXryMdjvb/uqf8MsKuR1WjqzHXkYemBdjqzUUdS19Th6YwrVkrKh/&#10;1laslfTZb8EwmV5KzZKuyVSkrLF1DPUryUUUV4YakVFFFAahWdq0X+rkrRqvqX/HnXDi6ftKEzIx&#10;KZT6ZXyOoBUVS1FVmRm20XlR+XV62iqPyv3lXLaKv2jD0z5CmEkX7us65irekhrFua0r0wqGdcy+&#10;VHWTVm+uvNkqtXy2IqfvDmqBUtRVLHF5snlx1kBWksJLq4/d1o+bHpcflwf6z/lpJV2+8vS7Py4/&#10;9Z/y0rB8ylUp/Vw/hl2OX95W9pt1XMR1pWMnk1GHqezNadQ7i2l82Oq1za/ZZPMj/wBXVfTbqtry&#10;vtVnX0n+8Uz16f7wzbbtWtbSyf8APOP/AL91HbWtaMcNZ4fDnVTLFtLJ/wA84/8Av3XR20n+j2/y&#10;R/8AfusGOtXzf9At/wDrpX12WT9nzndTN63ufdKW4l/651i211+8jqxcXX7ySvqv7S/2c0LMd1+8&#10;/wCWdTyR/wAaImaw/MrVsr7zTsrPCY/6x+7qALx/zzqKpLmPy6r+bRiP3fuTAiuYqr+XViSWo/Or&#10;yKnswI+as1F51FaU/wB2ZEdzLWBfS1tXMtYt9DXkY6p7QzqGd5taNjLWVJFUltLXz+HqezqHMb0l&#10;VpaW2l86opK+k/iCKctUZKvS1Rkrza5nUKVz3rOkrRue9Uvsskv+rjryKhw1DOkqlLW9HoMkv+sq&#10;WTRoLWuH6pUMuQ4a+8yWTy46jj0aeX/lnXafZY/+edFcP9m/8/Dl9mcxH4Xn/wCWlXY/C8f/AC0r&#10;aorpp4ChTH7OmZ0fhy0iqSPS4Iqu0V1fV6YFaOwjrWtrBP8AnnRY2sksn+rrp7HRvK/eSR17eEy/&#10;2h006ZnW2l+b/BWrHoMcX+sq7HFU1fVU8HTpnd7Mq/2Xaf8APOo5NGtKsUVr7KmaGdJ4cg/5Z1Sl&#10;0GOOt6j/AFv+srmqYOnUH7M5STR5P+WdH9lzxVvXNr5X7yq9eRUwkKZl7MxfsskVJXQc0klrHLWP&#10;1QPZmBWtpOvT2H/XOiTS46ryWEkVZ0/rGGqc9M0Ozt7+DVI/+mlUr2xeOuZjmktZP3f7qtW28SSR&#10;f6+vcp46GI/3g6vaEv8AqqfVqO/sL/8A1clElh/zzo9iv+XYyrRUslrJFUVZ+zZpqS1NUNFBoS+b&#10;T6bRWuoCSRVFJFVil8rza5alP2gGTJFVeSKtr7BJLR/ZcEP7yeSvHxGWzmamB9lkl/1cdaUelx2s&#10;fmXcnlUXOswWv7u0j/7aVk3N1JdSeZI/m18/X+qYP+/UNS7faz/yztP3UdZMlJRXyuLxdTET9811&#10;Cm0UV4cyyxHV2OqUdaMdd2HpgSR1YqOKpK+gpgMrR83zY/MrOotrryv3dd2Er+zqASSVSkq7JVKS&#10;tcRUI1I6KKK8wNSKipaioDUKpatL/o8cdXaxb66+1XH/AEzrzcdU9nQMitTKfTK+W1AKq1ejtZJf&#10;9XH5tH9lXf8Az7yV0Qw9SesKZkWP3d1/rKr/APHrJ5b1Sjv6kvpf3cclftftD5D2hZkuq5zW7/8A&#10;5Zx1ZvtU8qOuYklklk8yvIx2L/5dmdSoS80c1FHUvNfPHDqPqzYy+VcRyVT5p9a0zQu30v8Ao8nm&#10;VjRVc1K682OOOOqcVZV6ntKg5lyOtK2iqlbRVqx/uqdOmdFM1tN/dVvRXUcVvJXMR3VXftX/ACzr&#10;1qeI9mepTmb9tdVdjrAs66Oxir1MJ+8O2mWY4q2fL/4lNv8A79V7a1rY+y/8S6NP9uvs8Jg/3dQ7&#10;6ZjVZm/1z/8AXSpZLWoriL/SJK4qlN06ZoMpI5fKpak5rlT9mampb3SXUex6Zcx+VVKOXypKuyXU&#10;f7t3r6mniKeIp/vDIzbr/V1X82rtzF5v+rrJuZa+axdT2ewEv2ryqi+3VSklqlJLXh1Mezm1Nb7V&#10;RJ+9rF+1VLHf1l9fD2hJcxVSki8mrsd15tEn72if7wxqEVtdVd83zY6yvKk/5Z1dtrWT/lpXfhKl&#10;T+GcxFJ+9o+wSS1rR+XFRJLXrewAyY9Lji/6a0eTH/yzq7JVK5uvKrKpTp0yCvcy+VWLJL5tXZLW&#10;eWpI9LjryanPUOUyqSO1klrajijiqWj6oZezMX+y5KsR6X/z0q5RWn1emHsyD+z46sR2EfmUlaem&#10;2vmyV1U8P7SoamrpOlxxR+ZWtHa1Yhj+zR7KK/QMPh6dOmevTpkflx+lHlx+lSUytRieXH6VH9lj&#10;qWis/ZgVpLWo/sqVdpJIqy9mBnfZazrmwkikra5ok/ex1w1MP7Qx9mc55UkVSVp0/wCwebH5leb9&#10;XM/ZmTRVn7LR5MlZezEVvKj/AOedV7nS6u1JHXNUp06hqcffWs9rJVmx8R3dr/y082tq+i82smTS&#10;45f9XXz9SjUw9T9xUMjWtvGX/PeCtGPXrC6/5aeVXISWEkVR80qec4ul/EOrnO8jltJf9XJHUnkw&#10;f89I64KpfOrp/t3+ema+0O48mD/npHUv7iL/AJaR1w/myf8APSk82tf7dh/z7D2h2kl/YRfxx1Xk&#10;8R2kX+r/AHlclRXLUz2v/wAuzQ6C58RyS/6uPyqybm6kuvvyVHUNeBi8fiMR/EqGoUUUV87UNQpt&#10;OptebUNdQp8dMqxHXNqWWI4quxxVXjiq5FXt4emBJRRRXpgRy1TuZasSVSua8zEVAJY7/wA393JU&#10;vNYktEd/JFXFTzL/AJd1ANaiq39qJ/y0Sj+1Leu363h/+fhGpZqKq/8Aakf8Efm1YjsZ7qPzLuT7&#10;NHXVCp7T+AGpnX1//wAs46pR2sktXbm6gi/dwR1SkupJa+axdSHtP3kw1JPsscX+sko86CL/AJZ1&#10;WpY/3kkdctOp/wA+zI3rbVPstv5ccdH9vXFUpar819SsfWorlhMyOP026+1R/wDTSpNS1Tyo4446&#10;4f8At6SL/V1YtdZjuv8AWf6yvThmX7v2Z+ffWDSubqSWoqXyqSubcCWiOiikBYjqvc3X2WPzJKik&#10;1CO1jk/5ayVlSSyXUnmSVnUr+zD2hYjlk+0eZWtbbJf9XWdHF5NXftUFrHHJJBHL5n/TSuemFM0Y&#10;5fLqzHLVbTb+3lk/5Bvm/wDbxJWrLdaba3Ekc+jSD95/z+SV69Ol7Sn7TnO6mRx3VaNlUllqmgf9&#10;Aab/AMC63bO+8O/u8aXMP+2//wBeu/D4OFT/AJfwO6nT/wCng2xirp9Ntagsb7Qv4LOaP/gX/wBe&#10;uksbnS/+WcL/AJV9xluAp/8APyB69OmWrGKtHyf3Oyo7aWD+CrtfpOHoU/ZncYtzFVK5/wBYa3ZZ&#10;If41qhNJafxo1fPY7CU/+fgGTSedV2SXTf8Ang9RSS6d/cmr5aph/Z/8v4AU/Nokk82Op/M07+5N&#10;S+bZf885q5vZv/n5ACn9qkjqtJdRy1fk+yf9NqpyRWX/AE2rhqU50/8Al4ZGfJDVKSKT+5Wj5trH&#10;J8nn1Z82OW38zy5K4aeEhiDPU5ySqUktb8ktpL+7krOksPN/1f8Aqq8yvhP+fZzVCjHdSVtWMUkv&#10;+sqOOwjtas+b5Vd2Eoez/iGJox2scX+rqOSKi2uqux/va+pp+zqfwzUzaXzY4quSWFUpLXyq19nU&#10;pmRXkl82q3kx1LLUdcNQ5wooqKswCoamqGgyCiiigArrfD9r5Ulc5bRfvK6fQ/8AWV7mWU/3h00D&#10;akqKpZKir7OZ6eoUUUVmZjKKfRWQDKfTKfQBHJFVeOrlV/8AVSVlUAzv9XJV+O9/0WRdlZ9x/wAf&#10;FH/LOvMp1PZ1DIlk/wCudJUv2V/s++oKzqUxCeVUX2XyqsUVy+zAyrmKqVb9xWTJa15GLofvAI/9&#10;ZVa5sI5f9XVnyvKqXmvIqU/afxAMSS1kiqKt/wD11Urmw/5515lTCez/AIZsUoqfUHleVUtebqaD&#10;qKKKyDUKKKK5qhoFNoorgqGoUUUV5tQ6tR8dWY4qjjqxHFWuHpll2OpaijqxX0FOmAVHLUlV5KKg&#10;EclUrirMlZslfNYuobFeSo+asfZZJKP7PkryPq9SoYlfmrljpcl//wBc6I9Lk/1kn+rqW51Cf/Vx&#10;/uo66cPh4Uv3mLAu+baaNH+7/eyVi32qT3/+s/1dR81FWlfMqmI/d0/cgRqFRVLUVeSGoVLa/wDH&#10;xFUVLHJ5UkddFP8AiGRcprdafJUfNfQnKeAVeksZ4rOOfy5PLkqlHLXXWOt6jfaXb6fv/coJHz7e&#10;XRh6cKnxn5rT/eHPR388X+rkqz/bFx/0zqKO1nurjy/+WldUvw7vm1KS1eSDfHb+Z/rK6aNCvU+A&#10;1hTqVPgOe/tm49Y6ikv5Jf8AWSVHJYSRXHl/u/8Av5RHFJL5n/TOuf8AemWpLF/x7yVYtoqLGPzb&#10;eSpI5fK/5Z+bS9mdJZji82Ty62rjQZ4tPtpJIJPL/eVS0TWbSK4j8y0j/wC/kleqat4m0q58Novl&#10;IQR930r67LcBh8Rh6lSpUO6hCnUpnG+C77TbG+T7VBIE/wCulavji+0qS+cRQuT3MUlcRc6pB9o/&#10;d2Ef/fySrN9dRy3kn7v/AMiVn9eVPCfV0a06/wC79maum2sd1JH5cFxXcSeFJrbTUmCc+ledabdS&#10;Wsn+srvP+EsnutMjhd+a6csnhPZ1Pbndh/ZktjFJF/yzro7GWuPtrqTzK37a6r2MJXVP+Gd1M6+x&#10;uq1vtX+ib64+2uq3I5v+JXI/+3X6DgcfoenTJ7m6rOklqLzqjklr5/GYv2hoEtVpKsU2vmagENSx&#10;1FRHWVMCakjtZJZKPNqezvhbvg9K9PD06dSp+8MjGvrX7LJ+8jrVt9Yg+wyL5KfSjVLh7ifEdU44&#10;vKjkrSn/ALJXqewIM37LHLJ/qI6u2emvcPsRPKFRyUW11Jayfu6jD+zhU/eHKWNU0loGkITIrK+y&#10;z/8APOStq8ke+8wP08uq8drHF/y0rtr0KdSp+7MqhFY2v/PStKOXyq0NLsYJIuHzVO9ijik/1kde&#10;vTwn1en7Q09n7Mk/1lV7mKpI5f8AppVmOLza1/iAc5cxVSkreubWsW5iryMRT9mc1SmV6KKhrhOY&#10;KKKKACljpKmjopmRdtov3dbWiS/6RWLH/q6u2MvlSV7mDqezqHdTOrkqKpY/3sfmUV9menqRUVLR&#10;5VMNSKipfKo8qsfZmZFRUvlUVr7M01IqjlqzUV7+7t6yqGZlSf6yiKjyqk8mvE5NTEs/bn+ybO9U&#10;vNqTyv3dHk1dSpUqGxFU1FFc+piVriqVXbiqVeXX/iAHlebUclr/AM86noriqU/aAVOaOauSRebV&#10;aSLyq4Z0/ZgV5bWOSs2S1kta1+aOa4a+Hp1DYxaKuXNh/wAtI6p189Xp1KZpqFFFFeZUNAoooriq&#10;GoUkVLViOKuX2ZsSRxVdjhqOOKrkVevh6ZuEVSUUV3gRy1XklqxLVOT97JXDUAi8rzaPK8qrP+pq&#10;OSuX2HswIqlji/5aSURxeb+8k/1dEkvm1rT/AHfv1ACSXzarfJL/AKypKZXLUn7T+IRqUbmw8r95&#10;HVKtuqN9a+V+8jryMXhP+XlMNSlUVS0V5IakVFFFa6mRZjl82OnN1qhHN5UlXftMZ58yvZo4jnRk&#10;eBWPkf8ALTzP+2deu/DGXQN0v2jdu/6bV5FHYT/Y/tHlyeXV3RLqSLULb/rpXs5div7PrwnUpn5h&#10;h6n1eodN4xl0mLVJPsnn+X/0yrGk1SP7R5iSXHmeX5f7ysmSWSWpI7WSWs8Ri6lSp7SmFSp7Q1fD&#10;OsJpurW889qlx+86yVv6b4sSO41Dy9NtPLnj/wCef+rrlI7WtrRNBkv7jy/+WlaYSdd/u4HTh51C&#10;xpsfm3EkHlx/vI60tN8Gz39ncyRx/wDLOtW90K68Mahb3Dp+68uP/lnXXaN4kGkpPAUT5o/NGEr6&#10;rA5bT5+TGHp08P8A8/Dx650t7C4qxJLP/Y8f/XxXT6tdSX95JJHHB/37jqzovh19Ykjgk8j/AFn/&#10;AEzrzoYH977PDnN7D95+7OHkikiuJI6u+V/q5P8AnpXb+NPAn9mz+ZG6fvP+mlc7c6NJHZ2Uknl/&#10;8tP+WlcmKy2vg6k4VDT2FSmR6bayS10dzFJa/u/+mlJ4SurC1vI/Pg/8iV03iq+065mAiTJ9a9Kh&#10;gKf1T2/tDup0/wB37QwraWtq2l8qsW2lg/55yf8AfytK2lrOnU9md1M3ra6rdtpP+JDJ/v1ytvXS&#10;28n/ABI5P+u9fV5biP4n+A7qY2OWn1Tjq1XL7Q6QooorM1IaI6mqGsjIKlji82iOKrEdevhKH85n&#10;qEkVUpK0uarSRebXpVKZlUM7yvNqS2tau+XHF/yzqSOWPzP9XWdDC6/vDMkjsfMjf/cxWdc2vlV1&#10;NrJC0fFY+pSwf3K+gr4Sn7P2hpUp6GdbXUkVV5Lrzak82DzPuSf9/KrSeX/zzkrxKlT3PZ+0OUlt&#10;q6bT7feMmuQ8ytbTb+SKSu3AV6dOf7wdOoaGoWPljIrCvrCT/pnW1JdebWbcxV1Yv2dTY0qGDJF5&#10;VVavXMVUa+VqUzzagUUU2sjEfHUtRR1LXTTNixbf6urNtL+8qlb1djrupmp0+k3X7vZWj5Vcxpst&#10;dHbS+bX2mEqe0pno0yWipPKo8qu021I6Kk8qjyqfsw1I6Kk8qjyqOQNSOqN7V6q0lctQNSl5dSeT&#10;UnlUeVXN7MzI6KlpPKrL2YEdRyVY8qq9zLWdT93TAzZKiqWSivnqhyEVFS0Vl7M1COiiiswK8lrU&#10;VXajki82uWpTNinzVW5sPN/1dXZIvKpnNeRUp+0/d1AMSTzIvv1FW3c2vmx1iyRSRSV8ri8P9XNx&#10;KKKlirxNTYkjqzHFUccVaMcNduHpmpJHFUkVEVSV6/szXUKjlqSq8lZVCyOSWiOo5JaI5f3debCp&#10;7SoASVFHH5slS1J/x62//TWj+IBHJL/yzjqKiisqk/aAFMp9FZAMpJI/OjpaKCNTIk/dSVHVm9/4&#10;+JarV8tU/d1CyKiiijU5xlQN1qeoG61oZHm19rmpaPosmjzxxxJv8z/V1H4PtrHU9SQ6jdfZ07Sb&#10;OtUte8WX2uXkb3U7yDy460ZL7R/+Eds0S1k/tDzPnk319nz06tfnVT3Ifzn5f7T94U49Lg+2eXBJ&#10;5v7z/nnV2Owkit/M8uuh8J2H9kWcGrxyWtx+/wDL+zyVp63rl3Fa/YZ7GC28yTzP9XXqU8DT9h7S&#10;Z308OvZ+0OUtrXyv3lb2k67daZcRuZ5D/wBtKzo/3tasehJLoMl19qg8yOT/AFdLD05qpemFP/p2&#10;bXizx1dalHbxh3hzHz5VS6Rqb6xpfmPO8klvH5clcNff8s/3nm/u6s+H9U/svUPM/wCWf/LSu7+0&#10;qlSvz1zp+se/+8NqSKrNjLJayeZHUl9a+V+/j/e20lEcVd6h7OpdGxd1u+n1ST538z93HVK5sP8A&#10;iV2X/XSStq2sPtVakmj/APErgH+2/wD7Tr0vqdTE+0qVDt9n7Q4T7LJFV258z7R/2zjraudLqlJa&#10;183XwjpmfIR2vetGOqUcXl1djrggdFM0rXvXRW//ACAbj/frnbXvXRW//IIf/fjr6bLf4lT/AAHp&#10;0yOOrVVY6tUqZ1Ux8VEtEVS11ezNCvT44qk8mpea6aeH/wCfhkR0UUkcVelTOcljhqSiivTpgVpI&#10;qr/6qrslVpIq5qkDELa6/eVSubrzasx/8fFUZayqVKnszIjqOSpKjkrzSNSOpLaXypKjqKimZG1H&#10;L+8qxWVbS1p17dOftDoMy+hrKkrormKsG+irhxdM5qhTopJaIq8g5SSOpaKK7TYK0Y/3tUo4qs23&#10;7quqmaUy7bfuq6Kxl82sGP8A6Z1dtpfJr6HCVPZnVTOioqO2l82rNfS0zuIqXzaSigNRfNqOn0UB&#10;qMqrUslFc1QNSKipaKzDUioqWq0l15VKp+7DULmWsqSXzakkl82mV4dep7Q5vaENTUUVwiE8qoqs&#10;+VR9lo9mBWoqz5VMrmqUzYhoqaoa5gCSLzqpSReVV2iuWpT9oBn81FJFHLViSLyqZzXkVKf/AC7q&#10;GmpkSWskUlEcVbXlebVeSw8qvn6+A9n+8pnTTIo4qux0RxVLSp0zUfRRTK1qGuoktV5JakklrOuZ&#10;a8PEVyyOSWrFtL+7rOklqS2l8qSvDp1/9oA0rb97UUkvmyVZk/dW9Vq9yf7v3ACiiiuUAooooAZR&#10;RSSS+VH5lBGpnXP724kqtUvNRV8jU/eVCyKipau2OjyS/vJP3VdWHw9TEe5TI1MmSoW611sei2kX&#10;+s/e0n9j2n9yvoP7CrnKfLkdbnhnw/N4kvktoZEiAH/LR65+rljdSWtxHJHJ5Vc2HqU6dT96fk1P&#10;fU7fVfD194Z0+zf7VCN//POfFLeeIr7WJI/PneT935dcZJfyXUcccknm+XWjYy16/wBc/wCXdD+G&#10;d/tP+fZ2/h22tb6+jS6m+zp2FQalFHayXMEE/mxeZWTHdeVUkfmSyV6ar/u+Q6faDKsR2E8v+rj8&#10;2rH2D/ppR9g/6aUewMzo/C/2+L/RLu0uJbaT/pn/AKuuij8M3sUn7u1eWP8A6515l5UkVdX4X8US&#10;Wv7if97bV9DgMXQ/h4g9LD1KfwVD0nRdDm/5aQvXWf2P/ofl1x+k3/lfvILjzY66uPWP+JfJJX6l&#10;gPq/sz6Ch7M5zUtDmH3IXk/GsSTRLn/n2b/vitjUr+SWT/WVk+dJ/wA9JK+Xx/1f2hzz9mVP7Kuf&#10;+fab/vinfYZ4+kEn/furP7z/AJ6SVH+8r5Wph6fQCS2tZP8AnnJW7bf8g+f/AH0/pWVZWs8n3Ekr&#10;et7HyrVxI/8AHHXdgcPUO2mV46sxVJH5Ef8ABVmOT+5HXdTwh1UytHFJ/wA86sC3eP75zVg3Ajpf&#10;Mf2r06GEp0xFPmjmrlHP9yuj2BnqU/Lo5qx5aSD+5UckVHsPZmZHzRzUdJ51FOoBZqOSjmjmun+I&#10;BS8qqUkVaskVUpIq82pTOQpVHJUkkVRyVw1CNStRRTKzMixbS1q20v7usGOta2lruwlQ0pl2T/V1&#10;i30VbdZl9F+7rtxFMKhgy1JHRcUR18//AMvDgJY6lp8cVS16VOmbBHUkcNEcNSeTXVTpmpLHLJFV&#10;2O6jlqlRXdT/AHZrqbVtL5X/AC0rVtrrza5TzfKqT7VJF/y0r06eL9mdFOodhkVFXOx6pP8A89Ks&#10;x6pXdTx9M19obXm1HVGPVKk/tCOtPrFM09oS0VF/aEdRyX9Z+0pkFmo/N8qqUl/VKS6rlqYumL2h&#10;o3N/WdJdebUXm1FXkVMR7Qy9oS1NUNEdcxkSxxebV2OGoo4vKqXmuinTNQ5qSo+akrU2I+aJIvNq&#10;So+aQFKSLyqWrn+uqtJ+6rzqlMCtRU1J5VcNSmBFUclrVmOKrEcVH1f2gFKOKrPlebUn2WpY4aX1&#10;M3MmS18qSo62pLWOWs2S18qvDxeAnT/eQOqmV6iklok/dVXklr5bEVPZ7m2pFJLVKSWpZJapSS18&#10;hi8QWElSW3764qKrNj/y0krzKb56lwLP2rzZKkrJqzHf/wDPSvTp472mlQC7RR5kcv8Ay0or0boA&#10;ooqOS6jiqKlT2YElZ1zdebRc3UktV+a8jF4v2n7umAc1FUvNJ5declcjU0tIsPN/0iStWi2i8q3j&#10;jqTyq/Usvwn1ehyGRHJTOan8qo/stex7OoZHyVUkdVamr8rPxwsR1pWVZsdaMf8Aq66aZ1UzStpf&#10;Nkretpa5ixl/1la1tdV7mEqHdTqG9HUlUo5asxy169OodQSRebVaP93JV2q99F+8joqUzQ2tJ1mf&#10;T5P3cld3pvieC/0m4M/7ry3jryq2lrotNl/4keox/wDXOvXy3MKlP92d2HxB2nlfav3kEkctV/Kk&#10;i/5Z1ydtLJF/q5K6fw4dS1N8pJ+6/wCekld9PF/XKns+Q6qc/aGlZWM91JsjTzK6G38OwWMe+5/e&#10;Sf3KDrkdivkwInmf3+1LJrs8n8CV9TQoYPDr9578z06cKYSSSSfJHH5cdEcb/Z5KrSanPJ0GKXzJ&#10;JY5PMrmqV6ZqWPkiqz51UraKrsdZ0P3hpqSRx1JRRXr06YahRUtRV0hqRy1X8yrEtV5K4ahmElR0&#10;VDXKYkvnUtQ0vm1rTqAWearSRVJ51LWwGbJFVaSKtaSKqUkVcFSmZGdVerkkNUpK82pTOcjrRtpa&#10;zqu2NaYcVM26q3MVSR1HcV7czpMG5i/eUR1Jc/6yi3ryfZ/vDiLMdSRw0R1JHXdTpmoRxVLRT66j&#10;XUKKKK0DUKZT6ZQGo+imU+sw1F82jzaSigNRfNo82kooDUKKX/lnJUkcX+soLIqKKKxAlqW2/wBZ&#10;UVS29a0wLNFFFdJ1EnNSVHzUlajCiirElu+zf3o9n7QCnzRJDUlHk1l7M01KNS+TUvl1JHFXF7AN&#10;St5NWY4qkjiqSu2nhw1Co5IqkorWpTNCvUckXm1Y8qpK4fYe0/iGpg3NhJWLfWE8X/LPza6y5/e1&#10;m+V/yzr4zMssp1NjU5SWq/NdXJpcd1/rKpf2DBFX5ziMir+0NdTB5q5/qrOrsmgx/wDLOSo9SsJL&#10;W3jrzP7Nr4enUqTgWZtFM5o5r581H0edJSxxebV2OLya7sPRqVAK3lTy1F9lk/551p0+OLza9P6p&#10;CoZGV5NSRxVrfZY/+WlUpIvJrGpgPZgReVSUUVrT0I1OksZvNt46krK0m68r9xJW3X6fl9f6xQMi&#10;GpPJjp1Fe3T2Mj42trWS6/1cdXf7Hn/6Z1rR/uv9X/q6l5r8op4Smfk3szF+wTxf6yOrkf8Aq61r&#10;ajUtL/0fzI6KmE/59mvszJjl/eVdjlrKk/1lXbb97/q6ypzCmbVtdVox3VYMdXY5a9enUOqmb0ct&#10;R3Mv7yOs37f5VEd15tdX1g6faGjFW/pv/IPvY/8ApnH/AOjKwbaWui8N2r30ksCf6ySP/wBqV04N&#10;e1qWOnDl3w5oT6xcbP8Aln/y0kruJJEsYxaWv+rp/wBkTR7GOygPz4+eSmx2tfe4fC/VKfJ9s9yn&#10;T9mRRxVZjiqT7L71LHFWnszpIvKqWOKpPKqzHF5VP2BsEf7qpI6KI/8AWV20zTUsVLUkcdHlV7lO&#10;gGpHR5dWfKo8utfq4ambJFUckVaMlUpa4a9AzKdQ1eqOSKvMqUzEp0VPJFVfyvKrm9mZB5tSebVa&#10;SLyv3lHm1r7T2YFimSRURy0+un+IBTkiqlJDWtJVKSKuWpTI1MmSKpLarMkNEcNcVOn+8MzRjouu&#10;1EdElewbmVcxVHFViSLzZKu2Olx/8tK5aeH9pUOb2ZWjiqz5MlbVtFHF/q46sV7dPAnd7M5yiuk8&#10;mOX/AFkdRSaXBJ9z93Wv1QPZmBRVq4sXtfv1VriqU/ZmQUUUVlqRqMp9FFGoahRRRRqGoUUUsdZh&#10;qWY4v3clSW1r/rP+udSWMXmxyVq2Vj+7r0sPh/aHRTpnOyRUVrXtr5dZMlc2Ip+zGFS23+sqKiuY&#10;xL1FJHL5sdLW5qSc0c0c0c1sbEkctXPtg8nb3qnUn/LOumnUNdRak8qiOKpKPZi1K3lVL5VHlVJW&#10;XszQI6KKK21AiooqvJLXLUqAXY/9XVaWpfN/d1FJ+9rKYEf+tqOSGrHleVS1w+zNTJkqKT/V1Zvo&#10;vKplfK4in+8NSjUlxUdSXFeR/wAuxmTqWl+b+8grG5rq6ydWtfKk8+OvjM1yz/l/TNNStaxeVHVq&#10;oqkjrlp0/wDl2GpJHFVrmjmjmvXp0/ZhqRUSRebHRRTDUzKKmk/1lHkyV4nsyyGtex1SSL5JP3tZ&#10;3kyVLXr4SdTDz56ZnUN2O/gl/wCWlS/arf8A56R1gVLX2FHMqljmPnSOKrMcVepeLPh7BrEf9paa&#10;nly/8tI64ePS/K/dyR15dfLKmDqclQ/OamEqUytY2tbUdh+7otrXyq1vLq6eHNKdM851Kw+y3kkd&#10;Rx2vk1ra3+91S5qjXz9Sn+8OP/l4LHLJ5dJ50lSxUtMkq/PV2OWjyqPKrLkNTSsZa9a8C2v9l6XJ&#10;fSf6yT/V15b4bsJL/VLaCvV/tX+kRwR/6uOvrsl/d/v6h7uA/nN62i8395JWtHa1S0mtqOvvcJ+9&#10;1PqadMzpIvKqrWvcx1m+V+8ruqUzmmSW8dSyVHzUnk1l7MAjqzHFRHFUld1PDmupZjqSq9J5tenT&#10;qGhZzUOaZ5lR+ZRUrmZFJJ5lMqSSo68yoZkVR81JJUfl1zagR1DUslRy1zGIR/vfkkqlJ+6k8urV&#10;Q3372OOSsqn7ymZEcctEctVqPOrmp1CNTS82oqrxy1JHLXbTqFhJFRHFUlSxxVrTpgSRxUSRVZjh&#10;qTya9L2Zr7MyZIvJqzbUSRVJbRVnTp/vDMuxVJUcVWa9emdJFUtFFbamuoHZLHsf/V1i6jY/Zn/6&#10;Z1tUSxfao/LqalP2iMqlP2hy9FS3MXlSeXUVfPnKFFFFZ6kahRRRRqGoVajlk/56VFUscVaFmjZX&#10;T+XJ89atnfbuKxLOPCT/AO5U1tL+8r16Ff2Z1U5li+vn/wCWb1ky30/9+pZJagrixFedQzqVBPtU&#10;n/PSjzZKi8qpfKrh1EEcvlVd/wBdVbyqkj/dVrTAl8upI4qkiqSu2nTNiPyqs+VR5VHm1r7M01Ci&#10;iSikGoUUVFUamhLUVL5tRSS1lUqAEtV5JaJJajryK9Qz1LFtL5sdS1Rjl8uSrsUvmVpTqe0DUlkq&#10;OrFVpa6akDQryfvapSfuqu81Wvv3sdfPYun7SmamTVm4qtUkn+rir5L7FQ1FqK5i823kjoqWuSpT&#10;9ovZgYsf72OrsdZNtL5VxJ/zz8ytavm8Lua6hRRRHF51d3s/aBqHlebVj7L5Uf7ypY/3VRSS+bXp&#10;ewp4en75kRfu/wDnnUtM5p9ctOxrqS1J5Ucv/LOo6sR17mHpoyK8ml/886qGKStmiu/6hTMijZf6&#10;LJ8lYnjHwml1H/aVrH/10jrWjuk/5aVrWV1BF8jyfu5K+8qYeniKfJUPD9nTqfuzyCO1qS+l+wW/&#10;mVveLIoPDmobPL8zzP8AV1xd9LPfyeZJX59j6f1P92eRU/d/uzlL6L95I9RVrX1rWd5VfGVKZ49Q&#10;IqfTaKzMixHViOKq8dXY611OtHaeALDyre9v5I/9X+7jre0m1kurjfWp4V0LPhWzj/v/ALyukj0u&#10;Owj/AHdfqWEyn/Z6Z9Lh6H7sNNtfK/1lbUcsdZXmVJHdV9Nh6dPDnrU6hoyeXLR9ljlqOOrlvXr0&#10;/wB4alb+zR/BxS/ZfLrW2iopI66vqNMfIil5fvTKkkqOuGpoZ6hkVFUu0UbRXNqLUiqKpaKyDUjk&#10;qOn0ysjMiq5ZxoBVOjzZIqKdT2dQCTUI0jfKcVnS1Zll82q0tcOIn7Sp7QyqDKSP975kdLUP+qkr&#10;lMTOkqOrl5H5c8hqnXnVDnDzqk8yq1L5tL2gFyOWtK2lrAjlrWsZa9PD1DSmb0VSVXtpak86vpaZ&#10;3FeSGiOGiSWpI6zGWY6seVUcdWK9emaEflUtPpfKrT2YakdFPpfKoDUxdbtf3nmVm1vatH/o8dZX&#10;lV4eLp/vDmqFbyqiq95VR+VXN7MxIqI4ql8qpPKo9mBHHFViOKpY4au21rXVTw5r7Mht4vkn/wBy&#10;mRxfvK2Y7b/WVXkta9Kphzq9mYvk1H5VaMkVR+TXm1KBl7MpeVUnk1Z8mpPKrL2Ayv5dSeTUnlVL&#10;5Va+zAi8qpfKpKKs01CiiigNSWoqXzai86s/aBqS+bUUktRyS1H5lc1SoGpJ51R+ZUUlRV5tSoGp&#10;NRVek82uWpUDUfSx/uqj82ovNrhnUsGptR3X7vzKPOrOsbryv3dXa9eniPrFM0K0lRVakhqOuGvT&#10;Azb6L/lpUf8Ay71oyfvapeV/rI6+exFD3zUrUeb5UcklFZ2t3XlW/kf8tJK+exFf6vT5zUzo/wDn&#10;pViOWSOq8X+rpK+Ng/Z6mupejuq0Y5fKjrOsYvNkq7X0GEqVPZ85kEksk1FRVLW3tDUl5p8dV6sR&#10;100w1LMdSR1HHVmOvoMOZC0UUV7GpkYlS81FHUvNfSnz5V8UaX/bGh7/APlrb159HFXqdjL+88uT&#10;/VyVwV9a/YdQuYP+eclfPZth/aclc5cRT/5eHOX1rWLJa12lza+bWDc2tfGV6B5lSmYMkVQ1pyRV&#10;Skirx6lM4QjrV02H7VcRx1lR10/gm1+1a5bf9dK3wdP2lWnTNsP/ABD321tfsOn28H/POOpZKfcf&#10;eiqOv6EVPRUz7wpyUR/vakkiqS2iri9n75mWY60beOqUcVaMdevhKZ00yaiiivYNCrcR5qk1aMn+&#10;rqk0deJi6epnMZRT6K5PZmWoyin0U/ZhqV6KlqKsvZhqRVXkqxUctcNSmZlfmq0tXfJqtJFXLUpm&#10;JBVWSrskVVpK4p0zIral/wAs6pyVo6l/q4qzpK4a/wAZnUIqZT6ryVzanMSR1rWVZMcVbVtFXbg9&#10;zSmaMctSyS1S82i5lr6H2h3EkktSW0tZXnVJHdVnTrmftDo7aWrsVYFtdVrW0te/h6h00y7RRRXo&#10;HSFFFFAFbUvuR1neTV2+l/eVXry6/wDEOaoReTR9lj/56VZji82kt4k8z56z9mHIR/ZY/wC/T47K&#10;P/nslTXESeZRHa+ZWnszUSOyT/nslXo7VP79Uo4qux13UzWBcVNtRyR0sdRSS12mhFJap/fqL7Gn&#10;95KWmVx1PZmQ77On99KPI/21ptFZfuyBPs3+2lHlUR0R/u3+eswDyqj8qrFxIgqOP95JWVSmGpWq&#10;OSWrMkX7yo/sslctSmLUredUfmVJJF5VV682oZiedS0nk0eTXCBFRUvk0eTSNNSKm1P5NRy1xVKY&#10;alaSoqlkqKvHqGYVetrr/lnJVGpadOpUp/wwNao5IapR+ZF/q6k+1T/8869b28Kn8Q3EpkkX/LSq&#10;UmqSRf8ALOq0l/PL/wAtK8TEY6gVzlfVtUjsJPL/ANbJWBJNJLJ5klaOrWv7vzI6xq/K82xFSpX5&#10;JnSaMX+rpKWL/V1HzWSA1bH/AI96kqO3/wCPepK+mp/wwCiiikBLViOq9WI67qYFmOrMdUYqvR19&#10;DhAFoqf7LS+THXtQoVDI5iKpKr1JFXqnz5Yjl8qSuc8ZReVrHmf89I636yfHX/LlJWWP/wB3Mq/w&#10;GL/ro6zr61q7bS0XMVfIHCc5cxVkyRV0dzFWTcxV4eIpnDUpmd5Vdh4B/wCQxbP/ANNK5jya3vC8&#10;32XUI3qMv/d4imaYf+IfQN11FR0SSeZHbyUsdfvi2PsA8qkqXyqPKo9maalm2q7HVW3jxV3+GvTo&#10;UzWA6iiiu40EaqUkVXFqPy65a0LoCvRT9ntTK4vZmQZFRVLgVFWZnqMop9MrlqBqRVFUtRVy1A1G&#10;VWkqzUUlc1QzK9VpIqu81VrmnTMSvq/3I6ypK2da/wBZHWNJXj4v+Ic1QiplPojiri1OYltoq1Y4&#10;qr20VXq9vD0zppiSVSklqxddqxb6WivU9mFSoS+dUkctUo7rzas1zU6hmaNtLW1bXVcxHLWtbS17&#10;GHxB006h01vJmpazbK6rVWRJBX1OHqe0O6mL5dRXMwt4y9F1dJbx73NZUmpvJ7U6lSnTCpMPN/eU&#10;edUcl08lSR27+Rv715hmXbOVMcVXklj8yq0f+sorX24vaEkkv7yrtvI8fWq8cVWI/wDV1pTNdSSl&#10;82q3m0ebWvtA1NGOTNV/NpsEn3/9yoPNrSpUNCSSWo/NqPzaPNrm9oZ6knm1H5tRedR51c3tDMuQ&#10;3G1sGmSXPmScVXoo9oa6kkktSW3meZVaP97JWlHFWtD95UFqEtPgjwKl8ul5ru9maFaSJKpSWNau&#10;wUeXWNTD+0EYMlrR5NbNxEneqclrXm1MIR7MpeTR5NWfKo8qub6uGpW8mq0kVaUkVUpK4MRT9mGp&#10;myVFUslFtFXzdSn7SoGpLHa1Z8mOiiu2nT9mGoUUUUw1K1xaxy1k3Nr5X/XOt+s2SPyZK8fF4SnU&#10;/eBqZMkXmxyR1ztzF9lk2V1dza+V+8jrF1a182Pz4/8AWV8Hm2A9pC6NCtbdqsx2v/PSo9Ni8qP9&#10;5/rKu1wYfD/u/wB4al2xij+z1YqlYy/vPLq7X1WH/hgHk1HJa/8APOpKK1qU6YFf/V1JHUnlebUf&#10;+prm9n7M1LEVa1tF5VZ1jFWjHX1OAp/8vAJeaOaOam8mvoYR59TI4WOWpaxLHVPNrWjlrmp1PaHz&#10;VOoWYqyfHUv+j2Va0VYHjq6/0i2j/wCecdGLqf7PMVT+GYtjLWj/AMs6yraWtW2lr5SmcNMzrmKs&#10;m5irp7mKsW5irnr0zOpTMWSKpbGXyriOSiSKkirw/wCFUuc+p774fvxqeg28ndK07aKvPfhfrH+s&#10;sX/66R16NHFX7flmL+uYenM+uw9T2lMlqSOKkqWOvdp0zsLEceKmpi9qfXpQ2NgooorUAooooAbt&#10;NRyR5qakrPkApeTRU8iVBJHXDUpmRFTKfTK4TPUiqKpaK5agalaWo6sUvlVzezMyt5NEcfmSVZ8q&#10;pI4vKjketIUBezMDUP3l1IKpyRVoyRebUckVeHUp+0qHKZMkNEdrWj9l96sx2tZ08OZ+zI44qWp/&#10;JqlJLXb/AAzQr3MtYFzLWlfS1ky14mIqHFUFqxHdSRVXorhp1DI0I7+Orttfx/8APSucrWtvI+z7&#10;HTypJJP9ZXpYevUOmnUOniuo7WOOST/lpUn9vfu/3dczJF/pnkRyebWj5skvlx+X5UkdfQ08XM6v&#10;aGj5skv+sojo+y/ZY/8AWR0tdWpoW/sf+i7t9Rx3Lx28ib+aZ5r+X5dVa09p/wA+xksf72T/AFla&#10;slqnkR1Ttoqu/wDLOuqgaUw/1dSfav8AR6ryRf6ukrT2hrqL5tHm1HRWZmTwSff/ANyoKfB/H/uU&#10;yj2gCedS0VFXKBLUVS0UAFJ5VSxxVYjirqp0zTULeL95V2Oo44ql5r0qdP2ZoPoopnNa6moc0c0c&#10;0c0amRFJUVSyVFXDUAjkiqOrFV7rtXLUArSS1SklqW5lqlJLXy2LqGepF/rZKsVXj/4+KsV5lANQ&#10;ooorq1DUKKKKNQ1CmXMVPorGp+8DUz6zfJ8q4k8z/V1rSfupKjuYq8PEYcNTFubXypPMj/1dQ1e8&#10;2OKTy5KryWvlSf8ATOvmqmH/AOfZoHm+VWjHL5sdZFTW03lSUUKnswNWio45Y5f9XS816RqPjoko&#10;ooAu2X+rqzFVKx/1dXYq93B1P3YFmOrNVo/9ZVmvpKGwHgttdVtWOqVyltLV2O6r4TD4v2Z8PTqH&#10;eabdfapK4vxRrP2rXLny/wDln+7rWttU/svQ72/k/wC2deW/b5JpPMkk/wBZWmbY/wBnTp0wr4j3&#10;PZnXx6hWtY39cPHqFXbbVK8OnjDmp1z0HzfNjrJvoapWOs1duZfNjrtqYj2h2+09oYNzL+8qLzqL&#10;7zKpxV83XrnHqdd4PuXttUjnT/lnXtkN1/q3/wCWcleO+G7XyrfzK9I8O3X2i3+yyf8AAK/S+GsR&#10;7On7M+gwf7s62OWOWpI6wY/Mikq7HdSV+i0MWev7Q3Up1UY5au17dOpznSLRRRWwBRRRQAUUUUAF&#10;QyR5qamt1rOYFOSoqnmjzUFeRUpmQyoqlpPKrl9mZ6kflVZ8v3p6R0tdNOmPUj8qoNQk8uPbVv8A&#10;1fz1m3EnmSUV/wB3TFUKckNReTVmjya8P2ZzEccNSeTVnyqilrp9maleSsW+lrVuZfKrnb6WvIxd&#10;T2Zy1Clcy+bVenU2vmqh5YUUUUAFT3F89zHHv/5Zx1SqatKdQY+OWSKTzK1rK+8qSR3TzfMrGrU/&#10;tj/RPI2R58uu6hUNaZrSXUH7vZJJVm2l/wCWlc5HdVpW1/JFH5e+vYoYg6adQ1ZZfMkqWOGqVtL5&#10;tbVvXr4f94dNMkji8mpI4vNpfM/6Z1Yjk/2K9enTOojltf3dVpIq1JGGzNZ8kif3KK9MKhToqTzo&#10;/wC5Sc/8864jMIP4/wDcplSR1HQAUUVYjirL2YEccVWI4qljiqSOKu2nTNPZkflVJUvNHNdRoJHU&#10;mRTOaOa11AfkUzmjmjmjUA5o5o5qKSgAqKiiuAAqvcy0SS1WklrzcRXM9SldVSkqzc1Skr5DFmYR&#10;/wCsjq5WfV2OTzY65sPUAfRRRXfqaahRRRRqGoUUUUamYy5i82OqV7/q4q0Ky73/AFlcGL/hgUb6&#10;LzY6j02/jl/cT1ZrF1KLy7ivkcV/s/7yAGjc2slrVWptN1mOWPyLirNzYeV+8j/ex0uSniKftKBp&#10;qUY5fK/1dXY76P8A5aVRori9pUpmhr/u/wDlnJUv8FYkdSyXUkUf+sro+tgatjL5UlaXmxxf8tK4&#10;/wA6T/npWjY3Xm1rgc2/5dmpv/b/APnnVj7VJWLU6TSBRX0lHHu3vgeB211WtpsUl1cRwR1zEcvl&#10;SeXXT/2hH4S0eS7k/wCP24/4946+NwlS2tQ/OaZW+JGsxxfZtJgk/d2/+sri45aryXUl1cSPJJ5s&#10;klSR18/jMX9Yr85zVKntKnOXY5ak8yqXm1JXNTqCNa2v/Kro7G/82uL86tGxuvKrqp4g6qdQ6yS1&#10;82OorHS/NvI6s6bdebXV6Tpcc0fmV7+Dw/1ioenTp+0C2tfKj8utaxl8ry5I6I9L82rMdhJFX1+H&#10;oVKR6dOmdVbTfbrcTJxJUsVZNncvbyYQZrei2XUe9K+8w9T6welTLNv/AKur0dUrarsdfQ0Dqpkt&#10;FFFemaBRRRQAUUUUAFFFFAEMnWqctXnqrJXDiDIiqWOOipI465qdMAwaXmnEVXuJD9xOtdP8MCO8&#10;l/gqlUtHlV5tT94RqR+VR5VWPKokrL2YiOq0tSyVSuZayqVDMzdSlrnbn97JWrfS1lSV8hjKn7w8&#10;uoQ02n+VUv2X3rzeQ5SvRVjykqTyY609mP2ZToqxJa/886reV5VHsxC0UUU9QHVejlqjU0ddNOob&#10;G9Yy1tR3VcxbS1ox3VfQYfEezO2nUN+OWrEctYsd1V2OXza9yniDq9oaUkv7uq0lHm/u6P3ddVQ1&#10;IqXyqk8qis9TMjjpKljqSOKl7M01I44qsxxVJHHU/l11U6ZoM8ul5p9FdJqM5o5o5o5o1Mg5o5o5&#10;o5rMA5o5o5qKgAoo8wVWklrlqVAJZJarSS1HJLVaSWvMr4gz1CSWo+aOajryKlQzIpapSVdlqtdd&#10;q8fEAV6ktpfKqOivIpz9mYmhRVO2l/grWi8uvcw/7w2Io4v+elS/JRzRzXpezNNQ5o8ujmiSWOKm&#10;GpWuYvKj8ysWT97W1JL5tUr61/d+ZHXh4yn7T4DMzqpalF5tv5lWfNpJIfNjr5mrT9pTA5ytLTdZ&#10;ktf3cn72Os65i8q4qOvkYVKmHqfuwOr8qDUI/MgkqlJayRf6ysWO6kj/ANXJW1b6z5v7ueOvX+t0&#10;MR/E9w01IaguZf8AlnV258iWP9xJWbJFJF/rK8zFfu9g1F5qSOWq3nVJHLXke0saGtbX/wDz0q79&#10;qj/56Vzn2n3o+0+9e1RzLkVgODudLg0aP+0r/wD1f/LOP/npXF6tqk+s3ks8/wD2zqxrevXfiK48&#10;+f8A1f8Ayzj/AOedZ1eVjsXCp7mH+A/OalT2n8Mj8qpKKlryDn1EjqSiliqyySOrMdRR1ZirY1pm&#10;1pN1/pEcder6J+6t/Lryzw3a/arivRrGXy6+4yX93+8Pcwh1djFWtHa1gaTdV1dt/q6/T8B7Ooe5&#10;TMqS18qSrFnI9vJirNzF+8qPya6uT2dT92a8hpwTLce4q3HWLH+6rRt7r+/XuYev/wA/DWmXamqK&#10;Opa9o6QooopgFFFFagFFFFADKqSVaaoCr+tc1YzGR1YzURkSMVH5jye1Ze09mIlkk/uVWqXyqKzq&#10;fvAI/KpKlokrL2YEVV5KkklqlJLXLUqGepHJLVK5lqzJWbcy14leoctQzr6Ws7yvNqxcy/vKI4v3&#10;dfM1P3lQ4g8ryqZT6KRkMooorYApJIvMpaKAKlNqxddqhrEBtWI/9ZUNWreqpgWY6sRy0zmoq9FG&#10;po20taMd1WVbf6upPNr06dQ6Dajuv3dSR3VZUcv7upI5a7vrBr7Q1vNqSsmO6qzHLXTTxBr7Qux1&#10;djirOjlrRjlrvoVDWmWKfTPM96PM969K6NSaoaXzqi8ykaElM5pN4qL7SKz9oZE3NJ5lV/tVVvtV&#10;c1TECLsktVpLqq8ktRedXDUxBHtCWSWopJajorhqVA1Co+akqzHFWfs/aBqVo7V5Kk+zR1eqrWv1&#10;emGpXksI6pXNhJ/11rSorgqYenUDU5yoq2rm1juf+ulYskUkUnlyV8tiMPOmcpdtov8AlpU1JH/q&#10;6Wu2n+7pmw/7VJ60fapPWmUVr7SYCebJS0UU9QCiiilqBzd9F9luKLaWSWtHUovMk8uo44vstfN1&#10;MP8AvDEzb7S4/wDWSVX/ALLt/wDnpJWtcxebHWJXl4uhTpz+ACO50/yv9X+9rFkupP8AV/6qt6q9&#10;9YR3Uf8A00r5rF0PaU/3ZsYsc0kX+rkrRj1mf/lp+9rK5qSvmoVKlP4ANb7VaXX+s/dUfZY5f9XJ&#10;WTUtafWPafxIGmpoyWE9Vvs0/pUf2qSL/lpUn9oXH9+o9pQDU8X8qpak8qjyqxPz32ZHT6l8mitd&#10;Q9mEcVS80c0nl0ajCOrsdRxVdsYvNk8uumma06Z2HhvT/ssfmV0UdUtNi8qzjjq7HX6Dg6fs6Z7d&#10;Omb+k/vZI66u2lrlNJ/1db0d1+78uOvuMBU9nTPTpmjJL5klSx1kxy1djlr16df2h0+0Lvl0eVRH&#10;JUtenTNdSeCTNWI3qnVhK9PD1DQtZFGRUVFd3tDUmoqGitOcCaioaKOcBslwI6qSSPJ0qR6jrzal&#10;SdQyI44qsx1FUtZUwJefajmovMFEkldPtACSq0ktEktRyS1zVKhnqRyS1FLS1FJL5VeZUqGZWuZa&#10;yrmWrFzLWVJXz+LxBwVCtJ/rKs1XqxXmUzMiooorUBlFPplYmQU+mU+tjUjki/d1W8qtLyv3dEdr&#10;XBiMR7M0p0PaFLyqsW1Wfs3tRHDTw+I9oFTD+zI5KKkkqOvX1My7bf6un1XtpfKqxXTTNdQoplPr&#10;q1DUljlqzHLVapq0p1Cy5HLV2OWs2OrNenTqHUaX2qovtVUvOo86tfrAe0Lv2qj7VWd5lHmUfWA9&#10;oXPtVR/aqr+ZRzXN9YGSedR51R80c1l7QA8ypKjjqSgAooooAktoqvVVtv8AV1LXdT/hmmoUUVFQ&#10;GpHLUdWKr1wVA1I+arX1r5sf/TSrPNHNebUp+09wzKP/ACzp1JJ+6kpa4gCiiil7MApPKpaK0Aho&#10;qak/1VQBFH/x8SVSk/1lWbGXzZJKjvoq5an7ymYkVYN9F5UlbfNZurRebXh4un7SmBnc0+mc0c18&#10;0BiatF5V5/10qvHV3W5f9IjrOr4vFw/fzAsUVHHUlcJsS1FRR5cn9yiwHmNS80+ig+L9mR+XUvk0&#10;lS+VWoakVFS+VUnlVrqGpHFW94btfNvKyo66/wAN2v7vzK9LAU/aVDpp0zo46sx1Wjq7YxebJX3t&#10;M9OmbVtF5UdWIqjjqSKvoKZ2lmOrsctUqljrvp1DU0Y5asxyVSjqSOvXp1DYuxy1ZjlrOqTza9Kn&#10;XNPaGjHLUnmVnRy1JHdV6dPFmvtDQ3Ubqr+ZS+ZXT9YEWKryS1FJc4qvJLXNUxA/aFnzai82q/m1&#10;F51cNTEGXtC75tR/aqredUfnVzfWDLnNHzaPMql51S+bXT7Q1JKjkqKSWq8l1WVSoZkkkvlVnXN1&#10;RJdebVKSWvDr1zlqVCKSWq9S81FXkVDmIqlj/eR1FRHL5VZUwJaiqWoq6gCmU+isTIZUkVR0+OXy&#10;qDSmXY6uxxVlW0taMctfLYv2ntD6HCezJJIqreVVmSWqUkta5b7T2gsYRyVHUklR19eeLqFWI5ar&#10;0VrqZF3zqPOqvzRzXR7Q11Lnm1ZjqjFV6OuqmWWI6l5qKOlruNSTmo6KKACiiisgCiiigAooorI2&#10;JOaOaOaOa6gJKKj5o5rIC5bf6uparW0v/LOrNd1Op+7NNSKiimUg1CopKlqKuaoGpHzRzRzRzXFq&#10;ZlK5l8q8qKq+pS+bcUW11/yzryPafvDEvUUUV0AFFFFagFQ3Mv7uiSWo5K5qgFK2l8qStG5/ex1l&#10;VYjuvKrhp1P+XdQyGc1Fcxebb1J5scv+rko8rza5alqhqcxUnmeV+8qPVpILC4/eSVg32qSXX7uP&#10;91HXxGMr08OZ+0Ir66+1XEklLUNFfGVP3giapOajrR0mLzZPMf8A5Z0U6ftKnszUsWNh5X7yStGm&#10;c0c19RClTgrQNjx/yqk8qpfKo8qviD5T2ZF5VJU3lUeVWoezIamoqTyq1ALaLzZK73SbX7LZxx1x&#10;+kxeZeR13scXlV9VlNP/AJeHTQpliOtbTYqzo62bL/V19nhKf7w7qZZqzHUdPr2zpJY6mqGpq2NR&#10;8ctWY5aq1NXTTqGxYqWq3NSedXd7QCWk86o6K19oBJ51H2qo6KPaVAJPOqPzqKj5rL2gEnnVH5lH&#10;NR0e0Ak8ypI6j5qxbRVrQ/eAHlUS1ox2tRyWtev7A09mYsktUpJa0r6KsmSvn8R+7OaoR1FRRXmV&#10;Dm1Gc1FUvNRVzahqRVHJUlMo1MhPN8qpfNqOoqXtDIsfu6j82o6ho9oBNJLVbzf3lPptZ84FyOWr&#10;Md1WVT45a5alP2h006/szSkuqPOql5tEctdOHp+zCpiPaF2iiivUMwoqKpaACpI6jqSOtKYF2OrM&#10;dVo6sx16dM6CzSedUfm0ldPtDUmqGipfJoAioqXyaWjkAhqWOLzqlji82pPJrT2ZsR+XSeVHUtR8&#10;0wJPJqPyvKqTzqloArc1HUkkNR1zVADzfKq5HL5tZ3lyelEcskVFOp7MDSoqKO6jlqWun2ntDQiq&#10;PmiSjmsqhmR1Fcy+VH5lEksdr/rKybm6kupK8yviPZiI/wDXUvNHNRV4HU5TR82jzarW0vlfu6sV&#10;6NOoai+bR5tJRW2oBTLmXyo6JJfKqtLL5tctSoZEdFFFcIGbfRfvKredJWlfRfu6yua8ev8AGRqY&#10;HiCL955lZNdHrcfm2dcvXwePp+zqGRLViq9Sx15GoD66DSP+POufrX0mX/R/LrtwP8Q6aZo0UUV9&#10;CdR5j5VHlVZor4I+d9mV6KseTUflVqHsyOn0vlVJ5NajNbw3a+bJ5ldfWL4Xi8q3rejr7jLafs6B&#10;00yW2/eyVvWv+rrJsYvNkrar6rCHTTJafTKfXp6mhLUsdRVLHXQaj6mqGpq2AKk5qOpOa6DYOakq&#10;PmjmtQJKKKj5pgHNHNHNHNIA5qOpOajrIxJI6uW56Vn1Yjlrvw9T2YzajoklrOjuqJLqvoPrdP2Z&#10;0e0K19LWLJV25lqlJXyuLqe0OKoVqKKK8cz1Gc1FUvNRVGoakVFS1FRqZDKiqWisgIqhqaoaDIKb&#10;TqKAG0U6m1kAU+OmU6tgL0ctFRxy1JXZ7Q1CiipY4vOpgEf72rscVRVJFXdTNdSzHFHViq8dWK9O&#10;mWFNop8cXm0jUIqk86oqK1Al86lqLzaki/1lAFmiiiurU2CSo+akqOSsagBzUkcXm0Rxf89KJJaK&#10;YFn5KrSS+VUfmVFcy/vKKlQCXzKi86q/2qovNrzalcRZ/d1HLdSR/ckqt5tHm1zTqGZL/aklVZL+&#10;eT+OpZIvNqlJXDUqVBB/rqXmoqK4jIKKKKQBUkcskVR0UyNST7T70fafeq1Fae0mGpL51FRUVkGp&#10;LRUVS0BqRXX72OsmtusW5/dXFeZi4BqVr6LzbeuLuf3VxJHXc81x+rReVeSV8hmVP/l4Y1CrUtV6&#10;sV8yZksctXbG6+y3HmVm1LHLT/h/vDpOn/1v+rpKxra/ktas/wBs/wDTOvbhjKc0a+0OU5pPLqx5&#10;VHlV8bqcPsyv5dHl1JRWgFfyakji/eVJUtjF5txHW1LdGfszq9Ji8q3rRjplr/q46nr9Fpfu6Z2l&#10;7TYq1apabF+7q7X0uH/hmhJFUlRxVJXermpLU1Q1NXQA6pY6iqatjYKk5qOiugCTmjmjmjmtQDmj&#10;mjmjmgA5o5o5o5oAOajoorIxIaXzaSigBfNoklplQ1n7QAklqKpaI7X/AJ6Vn/EMivUVaXlUtH1c&#10;fszJ5qKtGS1jlqlJF5Vc1Sn7Mz1I6iqWoqy1MhlFPplGoEVFS1FWQENFTVDQZBRRRQAUUUUALHVn&#10;zaq1NR7QCSP97V7mqttVrmu6maUx9SRVBzT466aZtqXaKr+dUnm13e0LJKsw/wCrql5tXK1p1AFl&#10;plJJ/q6i82ipUNSap7WqXm1LHL+8op1ALvNHNRedR51dPtDYl5ojqOpP+WdAB5lRedUfm0ebWftA&#10;JPOqvcy/vKPNqlJN5slcGIqGI+imedRXD7QyCiiiswDzqrSfvakpnNZVKgEVFElFcwBRRRQRqFRU&#10;UUBqFFFFAahRRRQGoUUUUBqFZ19F+8rRqvqUXmx1zYin+7DUzua5zxBF5X7yun+y1m+ILDzbf/WV&#10;87i8POpQMjkKfUslhJVeviKlP2ZkWKKjjqSsQJqdVepqjU1KvlUlWvKqKvINPZkVR+VVnyqPKrTU&#10;Ct5VaWiWvm3FUa2/DcX7ySvSwH7yvTMzejqWP/WUlS23+sr9CpnQbVtF5UdSUR1LX0tM1EiqSljq&#10;SurUAqaoaljqzYsW1r5tWLiye3HFMsrny5Kt3V4G6V71Onh/q4FCiiiuECTmjmjmjmrAOaOaOaOa&#10;1AOaOaOajrIxCiioaACiim1GoBUNTVDWRkSxxfvKfSw/6ukrup/wzUbRRRSAKq3UXmx1aqGSs6hk&#10;ZVFElFeRqRqRUyn0yjUyCoqlorICKiiigAqGpqKDIhoqaigCGipvKqTyqPZgFvVmorapa6aZqFS8&#10;1FRWprqWKPOqPzKXmun2gaj/ADquxy/u6z+asW0v/LOtKdQssVX86pJJf3dVvOrWpUAl86jzqior&#10;m9oBpRy+ZT6z45fKqxHL51d1OoalmP8A1lSSS/u6jiqOSWtfae4AtQ0VWkuv+edcvtAJbmXyv3dV&#10;qj8yl5rzalT2hkPopnNHNYgPopnNRVn7QCXmjmoqKzAKKKioI1CiiigNQooooDUKKKKA1CiiigNQ&#10;ooqWOKmGpJHDUdzF+7qxUcldHsyzIqC+i823qxJ/rKjk/wBXJXh1KZGpx/8AHRJFHLRJ+7uJKWvj&#10;KhymbJH5MlJV65i82Os6vIr0/ZgWKKiqWuQ1LPlUlWuai8mvFPS9mQUU6l8qtNTL2ZW8quj0SPyY&#10;6wq6rTYv9Hjr28pp/vDIsVesYv3lV6uWMVfe4f8AiAaNS1FUkVfQmpJUtRVLWxsFSx1FUsdboB9F&#10;FFdYE1FQ1NWupiFSc1HRVgSc0c1HRQAUUUUAFQ0UVGoBTJKfTaNTIhooorI1Jben1Xil8uSrFdFO&#10;oA2iiitQCopP3UdS1RuZfNrmqVPZmRWkqOpeairzdSNSOWkqWoqNTIZRRRRqBFRUtFZARUUVJbWv&#10;m0wI/wDWVYjsJKuxxeVV22ir0aeHNPZle20uSrH9jSVtWMVXvstfS4fLabOn2BxUlr5UlRyQ11d9&#10;YRy1ztz+6k8uvJxeE+rmVSmUqKl5qKvMI1CiiigNQqTzKXmopJfKo/hhqWJLrzaZzVHzasx3VHt/&#10;aC9oS80+o/Mo8ytR6klFR+bHUckvm1l7QNSx9q8qo/tUlVqKy+sVA1LPmVH51RUVn7QNSWioqlo1&#10;DUKPOoqKjUNSWiiisg1CioqKA1CiiigNQooooDUKKKKA1CiiigNQooooDUKuxf6uq9WK6aZYUUUV&#10;oBiyf6yo5P8AV1dvv9ZVWvJqEanK6lF5dxVetHxBF/pFZFfF4in7OocpNWbc/upK0qpXv+srzK/w&#10;AQ0Uyn15oG35NFS0V8yfQFby6jqxUfNbHOReTXWWMX+jx1zltF+8rp7b/V19Tkoh9XtNiqjWlZf6&#10;uvtMH/EMi9UkdR1JHX0BsJUtRVLWwBUsdRVNW4DqKKK2AKmqGiunUxJqKhqanqAUUVDVgTUVDRQA&#10;UUUVGoBTaKKyAhooooAipfN8qkpZKyMiX7VUX2qo6K09pMAklklqKiiuaoRqM5qKpeairPUNQqKp&#10;aKNQ1IqZT6KNTIZRRRWYCRw+bJWjUdtF+7qSuynTNdQq7b/6yqVSxy130yzp7GWtHzq5y2uqs/b6&#10;+pw+L/dndTqFm+lrnNSj82tG5uqzpJfMryMZiPaHNUMrzak86q0kX7ylr5b2hxFjzqPOqvRS9oA+&#10;SXzaZRRUAFFFFIAooopgFPplPpGuoUUUUAFFFFAahRRRQGoUUUUBqFFFFAahRRRQGoUUUUBqFFFF&#10;AahRRRQGoUUUUBqFFFFAaktWKpVZj+5XTTDUkooorUsztSqnWhe1n15lf4yNTE8QRf6usSt/W4v3&#10;dYFfGY/+IctQKp3Mv7yrskvlx+ZWTXh1zElooorhA6uoqlor5k+rK9RVYplbGRJYxf6RXRRxfu6w&#10;dNi824ro6+yyn+GZhWja/wCrrOrVi/1dfX4QzJakjqOn17gBUtFFbAFTVDU1bgOoptOrYAooorUx&#10;CiiitdQCiiijUAoooo1AKKKbRqAVDU1Q1kAUUVFWRkFFFFADKKKKyAio8mrPlUla+zAr+TR5NS0U&#10;AVvLqPyasUUvZkalKirMkNVq59Q1CmU+isw1Lsf/AB70UW/+rqWvRplkVFFSeVW2oCxy1J5tJRVg&#10;M86oqsUz/VUAZsn+splPk/1lMryahzhRRRWQBRRRQAUUUUAFFFSeVTNdRKPLk9KsxxeVUldFOgGp&#10;S8qT+5RWlUUkXm1r7AXsylRUvleVUVcQ9QooopBqFFFFAahRRRQGoUUUUBqFFFFAahRRRQGoUUUU&#10;BqFFFFa6hqFFFFGoahUsctRUUahqXaKrxy1Y86uj2hZXuf8AVmsqtm6/1dY1ebWM6hR1aL/R65eu&#10;o1KWP7HJXD3N1JLXyGZVPZzOGoFzded/1zqKmc0+vlqn7wz1CpaiorIs7imU+mV8yfaVCKoqlorY&#10;5izpMX+kVv1iab/rK26+3yn+Ac1QSOtaP/V1kx1rR/6uvrsCZkkdJSx0lewBLRRRWwBU1Q1NW4BT&#10;qbRWxiOooptagOoptOrXUAoptFGoDqKbRRqAUUVDWQBRRRQAVFRRWRkFMp9MoAKkjiqOn0UwCiii&#10;tQGUU+mUAFRVLRWQEVV5IqsVHJWVQjUrUVLUVZ6hqWbaX95VmqVWI5fNrpoVP+XZpTJIqkpfKpK7&#10;RBRRRQAUy5/1dPqvWdQClRSy0leSRqFFFFINQooooDUKKKKA1CrNtF/HVartv/q66aH8QNQqWioq&#10;79SyWiiijUCK4/1dUquy/wCrqlXBXAKKKK5iNQooqWgNSKirPl0fZvatfZhqVqKl8mijUNSKiiis&#10;g1CiiigNQooorXUNQoqWijUNQqKpaKNQ1IqKloo1DUiqWoqKNQ1FuP8Aj3lrA86t6T/VSVgyV5mK&#10;MahWvv3tnJXFyReVJXc33/HvJXFXH+vr5DMjmqEHNHNHNHNfPmeo+iiigNTvZKiqWoq+UPuBlRVL&#10;RWxkaOkVpVm6b/q61a+8yz+Ac1QWKtCKs6P/AFla3/LOvqsIZaiUUUV65mS0UUVsAVNUNTVuAUUU&#10;VsYhRRRWoBRUNFAE1FQ0UAFFFFABRRRQAUUVFWRkFFFFABTKfTKQBT6ZT6dMAooorUAplPplABRR&#10;RWQBUUlS1FJQBXooorm1I1IqloorMNSxbS/u6s+bWdH+6kq7XbTqFknm1H51FFdPtACoqlqtJL/y&#10;zrKpUArUUUV5pGoUUUUBqFFFFahqFFFFGoBVm1/1dVqI5fKkop/uw1NKio/9bUlekWFFFHm+VQBF&#10;dVSqWSXzairzKlT2gBRRRWZGpLUkcNRx1o2MX7yunD0/aFlm2sKu/Yf3dXbGKrvlV9nh8BT9mdPs&#10;zk7mw8qs6SGurvoq525irw8fh/ZmdSmZtFS1FXz5z6hRRRQGoVLRRWuoahRRRRqGoUUUUahqFFFF&#10;GoahRRRRqGpFN/q6xZP9ZW1N/q6xrr/WV5mKMitc/wCrri9S/wCPiu0uf9XXH6l/x+V8rmRy1Cnz&#10;RzRzRzXzRzBzT6ZzRzQa6novNRSVLzUVfKH3GpFTKfRWxkaWmxfu60ap6R/x71cr9AwH+70zmqEt&#10;v/rK0Kz7f/WVoV9XhPgMtQooqWvSMwooorYAooorcAooorYxCiiigAooorUAooooAKKKKDIKKior&#10;IAooqXyqAIqKm8pKPKStPZgVqKk8qjyvKrP2YEdJFS0VkA+iljlpK6gCmU+mVkAUUUUARVHJUkkt&#10;M5rKoBFRUvNHNcxGpFRUvNRUBqFSRS+VUdFMNSx9qo+1VXorT2kw1JJZfNqOiisw1CiiikGpFRUt&#10;FAakVFFFAam1oulpfffo1vS0tf8AV1Tsr+Sw/wBXRfapJf16/tMP9X9n/wAvDT3OQo0UUV5JmEcv&#10;lVL9qkqKir9oGpL9qko83zaioo9oGoUUUVmGoUUUUBqS1dsZf3lZtWY5a6cPU9mWdXY3VXftUdcp&#10;bX9Wf7QFfU0Mf+7On2hdvrqsC5lqW5uvNqlJLXiYvEe0OepUCoqKK8gz1Ciipa11DUKKKKNQ1Cii&#10;peaNQ1IqKl5o5o1DUioooo1DUKKKKNQ1CT/V1i3P/HxW1JWJc/6w1wVzIryf6uuP1aL/AEySuwrj&#10;9a/5CElfKZl8By1DP5o5o5o5r5c5g5o5o5o5oNdT0Xmoql5qKvmj7jUjlqOpJajrTUyNrSP+Perl&#10;U9I/4960a+9wH+70zlJLX/WVoxxSS1XsbX/lpJWtX3GAwvufvDPUi+y0fZY6s80c17/s6Yalb7LU&#10;ckVXeaOaf1emGpm0VZkiqtXD7P2ZmFFFFIxCioqK2AKKXzaPNoMhKKZRQA+imUUAPoplWI60pgEf&#10;7qpqhorpNQoooqNQCiiijUCvJF5VFWKr1y1DIKPOoqKubUCXzqPOqKitPaAHnUUUzmsvaAHNHNHN&#10;HNPUA5o5o5o5rIA5o5o5o5oAOaOaOaOaADmjmjmjmgjUOaiqXmjmgNSKipeaioLCiiiOLzqZGoUe&#10;TVjyaKv2ZZX8mirFM5o9mBVoqWSKoqgjUKKKKQahRRRQGoUUUUBqFFFFAahRRRQGpL51HnVFRWnt&#10;A1JfOqKiisw1CiiitdQ1CpaKKNQ1CiipeaNQ1DmjmjmjmjUNQ5o5o5o5o1DUOaOaOaOaNQ1IqKl5&#10;o5o1DUik/wBXWJc/6w1tyViXP+sNcFcxqFeuP1r/AJCEldrzXH63F/xMJK+VzL4DmqGbTOan8qlr&#10;5r2ZnqRUzmrFFHsw1O95qKpeair5Y+41CSoqlkqKtdTlNfSP+Petmyi/5aVg6bXVxxeTHHX6dktP&#10;2lMyJY6s1WjqzX3lAz1JOaOaOaOa7g1DmjmjmjmtQ1DmqVzH5UlXearX3+rNc1en+7MytUVFFcBi&#10;FL5tR0VsZBRRRQAUUUUAFFFFABViq0VWa0pmoUUUVtqAUUUUagFFFFGoBVaWrNRyVy1AI6iqWoq5&#10;tTIKKKKNQCiiisgGc0c0+igBnNHNPooAZzRzT6KAGc0c0+mc0AHNHNHNHNABzT44vNpnNXLL/WVp&#10;h6ftKgF2PRvMqlc2HlV1dnJGY6ztW2V9VXwNOnh/aHTyHMeT+8qSpaK+ZOYioqWoqACiiigAqvJF&#10;Vj/WyeXUlxYz28fznNbez9pTAzqKlqKuEjUKKKKA1CiiigNQooooDUKKKKA1CiiigNQooooDUKKK&#10;lrXUNQoooo1DUKl5o5o5o1DUOaOaOaOaNQ1DmjmjmjmjUNQ5o5o5o5o1DUOaOaOaOaNQ1IpP9XWT&#10;c/6ytaT/AFdZskXmyVw1wKfNcnrn/IQkruPsvlR1zupRR/bP9XXhY6h+7OWpTOYore8qP/nnVaSw&#10;jlr5+eEMvZmVRViSwkiqt5VcU6XJoZ6nfc1FUvNHNfKan3GpFRRRWhymjpMX7yOunrmNJl/1ddPX&#10;6hkP8AyCOr1UY6vV9xQM9STmjmjmjmu0NQ5o5o5o5oMw5qtc/wCrqzzVK+lp1PgAq0yiivLMQooo&#10;oMgoqKigCWoqKKAJaKiooAlqxVKpY5a2pgWKKiqWurUAooqKjU1JaKiorICWq83+sqST91VasqgE&#10;tRVLRXNqZEVFS0UagRUVLRWQEVFFFABRRRQAUUUUAFFFFABRRRQAzmnxy+VRRR7QDSj1Sq1zf+bV&#10;aiumeLqVP3Y/aEtFFFIQUUUUARUVLUVABHN5MnmVPeai15HGjDGagorX2lT+GBXkqKpZKiriI1Ci&#10;iigNQooooDUKKKKA1JaiqWoqA1CiiigNQooooDUKlqKpa11DUKKKkjo1DUPLqSipassKi8mpaK1A&#10;i8mmc1YqKsgGc0c0+io1AZzRzRzRzRqAnl1X/wBVWj5X7us6WlUpkakUn+rrlL7/AI+K6uT/AFdc&#10;xff8fArw8eY1ClRRRXiamYVF5UdS1HzQYnR80c0c0c1+cH2BFRRRWpkXdN/1ldPYzebHXKab/wAf&#10;Fb0cvlSV97ktT2dMzqGjWlzWbHLHLV2Ov0HBmWpLzRzRzRzXpBqHNHNHNRedQZhJ+6rOkl8ypLm6&#10;8yq9cVSp7QxCiiisTIioopnNAD6KZzRzQAc0c0c0c0EahzRzRzRzQGoc0+mc0c0yyxHL5tPqpzT/&#10;ADq19oBYopnnUedWntDUfRTPtVReb5tZ+0Mgkl82iiiubUAqWoqlo1AKKKKNQCoqlorICKipaKAI&#10;qKlooAioqWigCKipaKDUioqWoqDIKKKKACiiigCSKlqKOpa6aYBRRRSAKKKKAIqJKKjkloAjooor&#10;nI1IqKKKA1CiiigNQooooDUKKKKA1CiiigNQooorXUNSWiiijUNQqxTOafHWlMNSWiiitSwoop9A&#10;DKiqxVesQCiiigAoji/eUUR/6ynTI1LNz/q6ya0rn/V1m0VyyOT/AI95K5i4/wBZXRXv/HvLXMyf&#10;va+ZxxzVCOoqklqOvMMwqPmpKj5qNTE6Pmoql5o5r84PsCKiiiuoyLFj/wAfFbdYNr/rK3o6+ryn&#10;+Gc1Qkj/AHVa1tf/ALv95WVzVi2/1dfZYOpUpga32pKPtUf/AD0rMor6D63UMy99q83/AFdFxbT+&#10;Xveo7GXypK17q8ga3PpXdQp069P2lSoBz8lR1JJ/rKjryjEKiqWoqWpkFM5o5o5o1AOaOaioo1I1&#10;CiiijUNQqXmoqKNQ1JeaOaioo1DUl5o5o5o5o1DUOaOaOaOaNSw5o5o5o5o1AfRTOafRqAVLUVFZ&#10;gS0VFUtIAooooNQooooAKKKKACik8qjyqyAWin1H5VAC0UnlUtagFRVLRQBFRUtRUAFEctFFMyJa&#10;Kioq/aAS1F51M5o5o9oAkktR0UVABRRRSI1IqKKKA1CiiigNQooooDUKKKKA1CiiitdQ1CpaiqWj&#10;UNQoooo1DUl5pI6XmjmjUNSxRUVS+dWhY+imedRWntACiiisgCoqlooAioqWoqAJbn/V1m1Zkl8q&#10;o6zqVPaAUtS/495a5euk1L/j3rnJK+ax/wAZzVCOoqlqKvN1Mw86o/MokqOsjE6fmjmjmjmvgj6s&#10;Oaioorq1MiSP/WVvx/6usHmt62/1Yr6DKfjM6hLzVi2qvzVi2r7Sh/EMx9S+VUscX/PSn19BToAV&#10;/JkpZIpKnorq9gBn/wCqoq9VWSKsqlMxK1M5p8lM5rm1Mg5qKiijUjUKKioo1DUKKKKNQ1CiiijU&#10;NSWioqKNQ1JaKiqWjUNSXmjmoqk8ujUNReafHFUscUcVHm+VWnIWEdrUn2Wo/tVHmSU/3ZqWPsvv&#10;R9hqv9qko+1SVftKYFj7DVfypKsR6hVmO6jlp+zp1AM6itGS1jlqtJa+VWVShUph7Mr0nlVJRXCA&#10;yn0UUAFFFFABRRRQAVH5VSUUAMop9R+VQAtFFFagRUUUUAFFFFBkM5o5p9Hk0wK9FWPJqPy6v2YE&#10;dFWPJo8mn7MCvR5NWPJo8mtfZgV/Jo8mrHk0eTS9mBXqKrPl0eXWfsyNStRUvk0eTS9mGpFRUvk0&#10;U9Q1Iqlooo1DUKl5qKpeaNQ1Dmjmjmn0ahqFS1FUtWWFFFFABRRRQAUUUUAFFFFAGbqVRx3X/LOS&#10;pL3/AFlUa82pU/eEajNWlrAqXxBJJFJHWd/aElfNYvEfvDlqVCzUUlRyX/8A0zqtJfyVw+3gIsyf&#10;uqqfboKoXMskv+skqvzXFOur+4c/tD0XmjmoqK+dpn1wVLzUVS81oZBzWrY/6usrmtHTa9jLP4hm&#10;aXNaFtF5VV7aLzZKsV+hYSn/AMvDMsUUUV9LqAU2nU2nqAUUVDQYle5iqvzWhWdJ/rK5a9MzqEdR&#10;UUVzameoUyiijUNQoooo1DUKfTKKNQ1H0Uyn0ahqFFFSx0ahqSRw1J51V/Oope0LJPMpeaiqXmoA&#10;OaOaOaOaQD6KKKAJaKKKZqWLa68qtKPy5axIqsx10U8X7P8AiGtMs3NrVGtu2l82o7m1oqU6dT95&#10;TNfZmRRUskXk1FXCZhRRRWoBRRRQAUUUVkYhRRRQAVH5VSVL5VbAV6Kk8qpPKrT2YFbyqPKqz5VS&#10;+VXR7MCt5VHlVaqGtfZgR+VR5VSUVr7MCPyqk8qpqTza0Ai8qjyql82jzaAK3lUeVUnm0UAR+VR5&#10;VWqKfswKv2Wj7LV2OKrscVcNf92dNOh7QwZLXyqreXXR3MVZskVFOn7Qzr0/Zmd5dHl1d8qiSKtf&#10;q5ylPmjmp/KqPyay9mAUUeTUtABRRRQAUUU+gBlFPooAZRRRQAVFUtJLWIGVc/6yo5Kkk/1lRyf6&#10;uvJqEanMa3+9uKyZa0b797cVTr4fEfxDlK0lRVYqvJXLUMStLUHNTy1BzXPqQegVLzUVS81wUz6k&#10;OaOaOaOa1M9Q5q5pv+sqnzVixl8qSu7B/u6ganT2P+rqSq9l/q6sV+n4f+GGpYopYf8AV0le5TMw&#10;ptOptPUAqGpqho1MSKqd9/rKuVn3H+srKv8AwzOoRUyn0yuHUz1CiioqyDUloqKigyJaKiqWg11C&#10;iiigNSSKpJJaj/1VJWuoahRRRWQaktS81FRQWS80c0c0c0APooooNSWiiigB9Wo6q1ajrzMQd2HL&#10;Ef7qtL/WR1nVYtpazwOLqU6ns6h6fsytfWtZtb9zF5sdYskX7yvbr0/Znm1CKpaKK5jmCoqlooAi&#10;oqXyqPKrTkAKPKqXyqfW3swGeVS06m10AFFFQyUe0AmqHzaj82jzaftDEk82o/NqOovOrP2gFmOW&#10;rsdr51UrL/WV09jFH5de3gKH1g1pmDdWskVUvOrotWhj8uuYk/1lZY6n9XqGVQl86jzqr80c15vt&#10;DIsedR51VvMo8yj2gF3zaPNql5lHmVr7cDRjlq7HdVi+dR9qpVKntDWnU9mbUl15tRVn/aqkjlrp&#10;pmvtPaFyl8qo45ak82uoyI/KqLyqvUUvZgUfKqPyq0fJqPyq56lAPZlLyqSrXlVF5VZezAioqWSo&#10;q5jIKKKKACiiigBlRXH+rqxVe9/1dZVAM+qt1L5UdWqo6lL5dvXh1f4ZGpy91/rJKgqxJ/rKjkr4&#10;yocpVpklSS1HJXLUMSjLUHNXLiqfNc+pGp6tbaDJJ/r5PKq5/YMH9+Sr1Ffb0MtoU/8Al2fUmbJo&#10;P/POSs66tZLX/WV01MubX7VH5clZYjKadT+GBynNSR/6ypLm1+y3Hl1FXyXs/ZVTPU6Oxlq7WVYy&#10;/u60Y5fNr9EwdT2lMzLMdPqvH/rKsV9Fh/4YBTadTa11MSGiioqAFkl8qsqWrFxL5tVq4K8zIZRR&#10;UVcxGoUUVDQZE1FQ0UATUVDRQBNUkdR1JHQa6kstR0UUBqPoplPoDUloqS2tfO/1lXY4vKrWnTLK&#10;XlSVJ5MlWKlrp9hA1KXk0Vd8qo5LWuapQAjpIqWkirlAkqWOWoqKyqUzWnUL3m0ebVbzaK5/YHT7&#10;c2opPMjqlfRVJZS1Lcxfu6+o/iYcz1MmipqK8QzCinUV006YDPKp9FFaGgU2k82oqftDMl82ovNo&#10;qKub2gC+bSUUsdMxCOKpPsvvVm2irWjta9vD4T2hr7MwJLWq8kVdFc2FZV9FSxGE9mZVKZmxy+VJ&#10;Wtbap5cdZMlM5rioYiphzI1L2+8ysqSl5o5rOpiPaAHNHNHNHNZakakVFFFGoahRRRRqGoUedRUV&#10;GoakvnVJHLVapa0p1A1LsctWI5az+af51dVOoWaUctWPOrKjlqxHLXbTqGppc0c1WjlqzzXV7Q2D&#10;y6i8mrMdFaezApSRVH5VXfLqKSKuGpTMSlRUskVRVxVKYEVFS+VRS5DIiqneVo1Suf8AWGuauBn1&#10;m63L+7rakirnNW/1lfP4z+GQZVRSVLUVfI6nKVpKryVYkqPyqxqGJSkqnzWhJFVeuacCJntFFFFf&#10;pR9SPooorUz1MrxBF+8jkrJrW8QS/vI46z6+Gx38eoGpc02Wr3NZljL5UlafNexgKn7szJ47r/np&#10;Wl/raxuauW3meXX1WEr1ALlNqrJLJUcksld/tzEkkljiqtc3Xm0zmopK5alQyI5ajp9MrMjUKioq&#10;GsjIKKWOKSX/AFcdXY9Ln/5aR1rTp1KgFKOKSSpfsv8A00q7JayRf8s6irp9ga6kf2X/AKaVHJay&#10;RVYorL2YalGrX/LOpJIvNqP/AFUdZezDUjqWoqlrMNQq5bReb88lUo/3sla0f7qtaFMsKfTKfXca&#10;hUtRVLQAVNUNTUGxVuYqiiq9J+9jqrXBXpgFFFFcwEtFFFAF6xq5J/q6pWf+srSk/wBXXt4T+GaU&#10;zIoqWX/WUted7MNQoqGil7QNQptFFZe0MyGipqhrMAq3YSW0Ucnm4/GqlRV00J+znzgLJ/rP3dSR&#10;1FUsdZ0/4gGtY1rRVgW0taUd1X2+AxFM0pl25rBvq0bm6rJuZayx9emFQzZag5p8lM5r444BJKjq&#10;XmoqQEvNHNRUVrqRqS81FRUVGoaktRUUVkGoUUUUBqFS+TRHF5klb1jpfm13YfD1MQaU6Zjc0c1s&#10;3umeXWLJ+6rSvh6mHESVLHLVfmn1mBdjlqzHLWdUkctdNOoamtHLUnnVSjlqzHLXp06hsWai8miO&#10;Wpa6QK0kNReTV3yqjkirmqUAM7yqWp5IqjkirhqUzErSVnSVpXH+rrO5rzK5kHNcvff8fElb19+6&#10;t652T97XzWOqf8uzOoUpIqrSVdkqvXz1SmZlby6JKsS1Xkrm1MilcVSq7cVR8quae5zTPaafWfba&#10;zBL/AMtPKkq7HdQf8946/QIV6dT4Kh9KPpZJY4o98lUpNUgi/wCWnm1k319Jdf8AXOubEY6nQDUj&#10;ubr7VcSSUtQ1NXyNT94/aGY+P/WVv20Xmx+ZWBbRebJW/bf8e9fQZTTAfUttLUclEctfX0wLMlUp&#10;Iv8AnnV6oa6Z0zEz+aikqxcxeVJVeOJ5ZPLjri1MiKrMelyS/wDTKtG2tY7X/rpU1elTwn/Pwfsz&#10;M/saP/npRHoMf/PSrsf72SrFd1PCUzT2ZXjtfK/1cdFXf4Kjkirp9n7MCtVK5tfN/eR1dorKpT9o&#10;Bi0VLfReVJVevJqfuzn1H1LJF5tvVerkf3KUA1MipqJP3UlFecGpYsv9ZWlVKy/1lXa7aHwGlMKK&#10;KK1NB9S1FUtABU1Q1NQbBVSrdVK4MQAVLUVS1zAFSx1FUsdAFyx/1lXpP9XVayiqxcf6uvpaH7um&#10;bmdL/rKipZaSvn6lQjUKbTqbWQahRRRQGoUUUUGZDRU1Q0ARUUUUASxy1L9qqrRXVTxHszElkuqr&#10;yS0VFRUr+0AKZzT6KyMhnNRVLzUVABRRRQRqFRVLUVAahRRRQGoUUUUAWbX/AFldXpt1H5dchVi2&#10;v5Iq9fA4v6uaU6h0+pXUfl1zFz/rDUsl/JLVfmjF4v6wFSp7QOafTOafXm6mepLRRSRVoWWY6sxy&#10;1RqWuqnUNS7HLVmOWqUctSRy16VOobF6ioo6sV6VM0K8kVRyQ1cqOSKs6lMzMW+iqlWtcxebVKSK&#10;vnsRTMTF1KX935dYFbWrf8fFZUlfGYv+Ic5WkqtV6WqUdePUMiKWq8lXZKrSVz1DIpXNUavXNUa4&#10;Z7mczsKljqKpY6KZ65LzT6ZzT66tTUmopIqfVgWrH/lrV2xl/wCWdZtv/rKvW0vlXFfQ4CoBoUyn&#10;1HLX02piWfNoqO2/1dSV3AUrqtKxtfssf/TSq0cXm3Ef/TOrldFCn/y8CmNooqGu/UCWOn0yOlrW&#10;mMn/AIKWkjpa6TUrXMVRVZuf9XVGuaoYlfUv+WVZ9WNSl824qvXhV/4hzVAqxa1Xp8cv7yimBHfR&#10;+VcVWjq7fR+b+8qjXDX/AIg9S9bS+VJWlWTHFWjbfvaKGI/5dmlOmS0UnlUtd5oPqWoqKAJamqGi&#10;SXyaDYLmX/lnUVM/1tPrzKn7wAqWipqyASOpIqSpbePzJK6qdM01LttF5UdF5Jipf9XVK5lr1q9T&#10;2dM0KtFFFfPmeoUUUVkGo2inU2gNQooorUNQqGpqKDMhqKpaioAKKKKDEZUVS0VqBFRRRQZDOaik&#10;qXmopKACiiigjUKKKKA1IqKKKA1CrMdhJL/q6jrpdGuoY7b5zivSwlCniJ/vDSnTOaki8mirurSR&#10;yXHyVSrmqU/Z1PZmYVLzUVS81nqGoc0+iirLJakjqOpI6YCVLRRXUak1PjlplFaUwLkctSRy1W86&#10;pY5a9OnUNi5UctEVS+V5tdxoUpIapXMX7utWS1rOvv8AVmvLxFMzOUvo/OkrNkhrfuYqybmKvz/E&#10;UzkM6Wq1WZIqrSV4VQ5yOSq0lWKryVz1DIpXNZ1aNzWdXDPczmdfHVmOq0dWY60pnrEvNPqOOpK6&#10;qYEsVPptOrQAq1HL5v8A10qrTP8AVV1U6nswOjjl82OklrK02/8A+WclXZLqvrsPiKdSmBJbS1Zk&#10;l8qsmS6qz5vmx13U65kXdN+/JVys/TZf9I8utGWvYwn8M1pjKhqaoa6dQCpfN82qtFHtAL0VS1S+&#10;1VJHdV006gElz/q6ybm68qPy/wDlpUurX8nl+XHWLXmYuv8A8+zKpUCpaioryDnJaSSTyo6j83yq&#10;rSS+bRUqAaNjL5tElr5UlUraXypK37bZdR1y/wASmdNP94Vo4aseVUscXlVar5LEV6lKofQU6BV8&#10;3/npSUslZ0le3g8XUOHEU/ZmhS+bWd51S816/wBYOEufav8AnnUf+tqKOrttFTp/vBksdrVj7LV2&#10;2tavfZa+gp5b+7On2ZgfZaStK4tapSRV5tfD+zDUjirRtovKqO2iqzJL5VaYen7P95UNCK5l8qs6&#10;WpLmXzairzMXX9pUAKKKmrhAhooooAKKKKDPUbRTqbQGoUUUVqGpDRRRQZkVFFFBiMooooAiooor&#10;UyGc0klLzSSUAR0UUUAFFFFBGpFRRRQGoVJ5klR0Uw1JaKiqWtNQ1CpeaiqXmjUNR9FFS1ZYU+mV&#10;p29xFHZhdvzeldVCn7QZUooopmhNRRTq11AKljlqKirAvR1rW8fm1g+b5VXLG/8AKr3cHiKf/Lw6&#10;qZpXEUfl1gal/rK1rm//AHdYNzL5slY5lXp/8uwqGbdVlXMVb0kVZ1zFXwlemcpgSQ1SkirauYqz&#10;pIq+ZxFM5qhm1XkqzJVaSvMOYr3P+rNZNaNz/q6y3l+Y1xT3OaZ2UdWY6rR1ZjrppnrEkdSVHHUl&#10;dNM1LFFFFdQBTJafTJaAI45fKkrVm/1dYslaVtN5sdd2Eqf8uzIJKsWVEcXm1pWNhX0uEw/tKgEU&#10;f7mTzK1v9bH5lH2Co/8Aj1/1n+rr6WnT+rmotQ1LJ5cv+rqKtQIqKKKzMhlRSS/ZY/MkoubqO1j/&#10;AHlYN9fyXUn/AEzrkxGI9mFSp7MjkupJZPMqT7VVKivE9ocRd+1Ufaqr80c0vaGpJ51JTOafWYE1&#10;XLG68qSs2rMctZzNKdQ6y2ljuo6JP3VYFtdeVWtbX8ctZTw9PEfGevTxBHJLVKStG5tfNqlJayVp&#10;TwE8OZV6ntCtUtJ5UlS+XWxwkkdaVlWbHV217104T+IbUzp7KrNZNjLWl5lfoGHr/u7HaRXFVvst&#10;WZKrS3Pl15uL9mAeZ5dU7iXzaikuvNqKvlcRi/afu6YBRRU1eYAUUUUAFQ1NRQBDRRRQZ6hRRRQG&#10;o2iiitQ1IaKmqGgzIqKKKACmU+mUGJFRRRWoDOaSSpKjkoMiOiiigAooooI1IqKKKA1CiiigNQqW&#10;oqlrXUNSXmjmjmjmjUNR9S1FUtWWFPplPrYCWpqhqatTUKdRRWuoBRRTJKAIpJaI5ajk/wBZUdcv&#10;tALtzdfu6rebVK5uv3lSRy1y1MR7SobFimSRU+imBlXMVZVzFW9JDWdcxV4+LpmNQ5y5iqlJWtcx&#10;Vmy18riKZw1DOuf9XWO33jWxc/6usdvvGvJmcUz1COwg/wCedH9nx1rXNr5v7yOq8Vfd1MJTpntm&#10;bJayRVFW3VK5tfKrhqYT2f7ymBDRRRXMAUyWrMcUktSfZY61+r1KgGLJVnTZfKk8urEkUf8AcqP9&#10;3Fcf6utadD2dQyN6xhrfsbWsWy/ex+ZW9Yy+XX6LlptTNHyf3dZWpRVo/akrO1KWvoMR7P2Z0VDn&#10;LmaS1k/dyVW/tmSL/WJ5tS3372Soo7D/AJ6V8l+89p+7PO1D+3v+mFRyapdy/wCrj8qrPlxxf6uO&#10;itP3n/PwNTFk8+X/AFnmVWrek8uq8lhHLXDUoGPIZNFSXNr5VR1wmYVLzUVFAEvNPpnNHNAD6mqG&#10;ig1LFTRy1FHWtY6X5X7yf/v3WtPD1Kn8M0phbXUlaMd15v8ArI6I/wB1/q46mr3KdCpTOkT93LUn&#10;2WOo5IvN/wBXVL7VJFJ5dZVJ+z/iGxox2sdWY4o4qxY7+SrH2p6yp16YG1HL5VL9vrE+1PR5ta/2&#10;l/z7NPaGlJfeZVaSXzarVNXkV8RUqBqFOoorlDUmooooNAooooAKKKKACoamqGgAooooM9QptOpt&#10;ahqFQ1NUNBmFRVLUVABTKfTKDEiooorUAqOSpKjkoMiOiiigAooooI1IqKKKA1CiiigNQqWoqlrX&#10;UNSXmjmjmjmjUNR9S1FUtWWSR0lLHUlbAFTVDU1amo6iiitdQCmXFPqnJ/rKxqAR0SS+VHRVK9l/&#10;5Z15tSp7OmZFbzf3lWbaWqVSRy15FOoamtHLT6pxy1Yir16dQ2CWqdzFWhVeSKlUpgc7fQ1i3MVd&#10;PfRVgX0VfI4ymcFQwb2sdutbt9WE33jXzdbc82Z7VHVe5i8qSrEdF1/x71+p1KftKZ7ZXo/1sdFE&#10;dcIFKWLy5Kkto/NouYv9IqzF+6jrhp0P3gBUctSVHLXUBWkqlJV2SqV1XLMyNHSb/wD5Z1tR39cX&#10;HdfZZPMrejl/d17eAxY/aGlc6p5VRSX/ANqrKuZfNjo0WX/WeZXf9bqVKnIHtDV8ryv+ulRyVJJT&#10;Oa7REVFFRVBGoUUUUBqRyR+dHWLcxeVJW9VLUov3fmVyV6ZjUM6ioqK80zJal5qKpeayAfRRRQam&#10;3pNr/wAt5K2o4v8AnpVbTYv9HjrSr6/CUPZ0ztpkkcUdHNHNHNdxsHlRyVm6la/u/MrWqO5i823k&#10;rlxFD2lMDnI6sRVH5NS18iYj6KKKDYlqaoY6mrI01HUUUUBqTUUUUGgVJzUdSc0AHNR1JzUdABRR&#10;RQBDRRRQZ6hTadTaA1CoamqGtTMKiqWoqACmU+mUGIVFUtRVqAVHJUlM5oMiKiiigAooooI1IqKK&#10;KA1CiiigNQqWoqlrXUNSXmjmjmn0ahqFS1FUtWWPqWoqlrYAqaoaljrU1H0UUVqAySWqVWJKirgq&#10;AMrJuZfNkq7fS+VHWRXh4up/y7MgqaoaK4aYF6OWrsctZUctaMctenQqGpcqOWiKlr09TYzbmKsW&#10;+iro5Iaxb6KvCxdM5ahympRVzzfeNddqVrXPNa/Ma+LxNP3zzZnrsdSy/wDHvUkdF9/q6/WalP8A&#10;dnuGdRHR5NHm+VHXjmJF/rbyrXNUbb/WVZrngAVHLUlRy1rqBWkqldVdkqldVw1DIpS1d0268393&#10;WbJUdtdeVcVlTqezqHOb0lWf+PXy6peb5tXbr/Vx19Lh+5rqXY5fNjpeao2Mv7zy6vc16dOp7QNS&#10;KSoqlkqKnqGoUUUUBqMqG9/495amqK+/485KyqfwxGJRRRXjnMS0UUUAS80+sbW9UksI444/9ZJW&#10;jY38d/bxzx1zfWKftPZgdxpMvm2cclXqwPD+oeV+4krfr7fCVPaUz0qZJzRzRzRzXebElR3Mv7uj&#10;zfKqlJN5slcuIqezArXH/HxSUs3/AB8VHXyNT+IA+iiiuUCWpqhjqag01HUsVJU1AahRRUnNBoHN&#10;HNHNHNABzRzRzRzQBHRRRQAVDU1Q0AFNp1NoM9QqGpqhrUzCoqlqKgAplPplBiFRVLUVABTOafTO&#10;a1MiKiiigAooooI1IqKl8mjyaA1IqKKKA1JaKKK1DUl5p9M5p9AahUtZura1YaDp8l3qV/b2NlH/&#10;AKy5uZPLjryPxJ+09pUPmweFtOuPEFz/AM/Un+j2X/fz/WSV7GByzGZhP2dCnziqVKdP+Ie415z4&#10;1/aC8IeCJJbQ351fVY/+XHTT5kn/AG0/5Zx187eKPG/jD4g+ZHrWtSRWUn/MN03/AEe2/wDjkn/f&#10;ysG20GO1j8uCOOKP/nnHX6dlfAs/4mPmfP4jOf8An2exaT+15d/2pJ/avhCSLSv4PsN35lyn/bOv&#10;aPBXxW8L/ECP/iS6rBdXP/LSyk/d3Ef/AGzkr4+/saq1z4cjl8uSSP8AeR/6uT/lpHX0OO4IwNRf&#10;7J7hzUM6qU/4h99VHJIK+PPC/wAZPHXgny0jv4/EOnR/8u2rfvJP+2dx/rP+/nmV7H4S/aV8L+Iv&#10;Lg1XzPDN7/zzvv8Aj3/7Z3H+rr8wzLhrH5f8cOc+gw+PoYg9XplEcsd1HHJA8cscn/LSOor6Xyo6&#10;+Hq3pbnaZ1zL5slR0UV89U/eAQ0slJTa5gHx1djlrPqxHLXTTqAasctS1Wtpas17lOodRFJFVK5i&#10;rSqlcxVlUpmRzGpRVzTfeNdbqUVc20XzGvkMZT/eHDM9UjqtJL5slRyXXm1H5scVfcV8QdxYrKvp&#10;f3nl1JJdebUcn+rrx69T2n8MyEt/9ZWnzWPWnHL5sdZ0DWmElRy1JUctdWoFaSqV1V2SqV1XDUMj&#10;Nkqlc1dkrOuq4ahzVDW0m682Py5K2vN82OOuGtrr7LceZW/pN/8AapP+mclevgMX/wAux06ho+b5&#10;VaNtL5sdR/YP+elXbHy4pP8AV19Lh6dQ11I5KirW/d/886jktY5K7vYGnszNplWJLWSKq9c1Qz1C&#10;qOrS/wDLOrtzJ9ljrBkl82TzK4a9QxqCUUUV5hmS0UUUgOU8bSyRXFl5dVvD+tfYLzy/+Wcn7z/t&#10;pWzdR/bvElt/zzt45JP/ACHXncd1+7/d/wCtj/eR18vU/ie0PMr1PZ1Oc9j03VI5f3ldZY38nl/u&#10;/wB7Xjek6z5sccldppOs/wDTSvocBmXs/wB3M9fD4j2h3n9qf7FS/b/+ecdYttf+b/rI60baVJa+&#10;up4j2p3U6hL+8lok/dx1dji82iS1rpqYeobGLRV2SKqVfPYin7MBIqkqOKpK4QJamqGpqDTUdU1Q&#10;1NQaBUnNR1Jn6UAHNHNHNHNABzRzRzRzQBHRUnNR0AFQ1NRQBDRRRQZ6jahqaitQ1IaiqWo5KDMS&#10;iiigxGVFUtRUAFM5p9M5rUyIqKKKACpI6jqSOsqgF2O1oubWiO6oubqvEp+09oevP2fszOqKpaik&#10;l8qPzJP3UdfQU03oeKS0V5Z4u/aM8J+HZJbSxuJPEuox/wDLtpv7yOP/AK6Sf6uvIPEnxk8Z+N/3&#10;f2uPw/p0n/Ltpv8ArP8Atpcf/G/Lr6/LeF8zzP4Kf7s4K+PoYf4z6K8W/FDwv4D/AHeratb21z/y&#10;zsov3lxJ/wBs468k8SftF67rXmQeG9Jj0i3/AOf7Uv3lx/2zjrzHTdBgtfMkjj/eSfvJJP8AlpJ/&#10;20rWjijir9YyzgjA4f8AeYj3z5/EZtUqfwzOvrW78SXn2/Xb+71y9/56X0nmeX/1zj/1cf8A2zqz&#10;HYJFUkl1HFVK51mOL/WP5VfoFLD0sLT5KVM8ipUqVP4hoxxR1J8lchJ480mKTy/t9vLJ/wA845PM&#10;oj8ZQS/6uC/l/wCuen3En/tOtzH94df8lHyVyH/CWxxf6yC/i/66afcf/G6I/Hmk/wCre/t4v+uk&#10;nl0ByTOrktY5azrnS45f+WdFjr0F1H5kckcv/XOSrsd1HLWm+49Slouqa74Jk3+HtWvNHj/59ov3&#10;lvJ/2zk/d16T4f8A2mruHy08WaL/ANv2k/vI/wDv3/rP/RlcPJFHLWdfWtfKZlw1luafxqZ3YfH1&#10;8OfUHhvxlovjKz+16LqVvfRf8tPLk/eR1s18P31h9lvI7uCSS2vY/wDV3NtJ5cn/AH8rsPDf7SXi&#10;zwvJHBq0cfiWy/6af6Pc/wDfyP8AdyV+M5v4bY7D/vMBPnPoMPm1Cp/EPrCmS15z4J/aC8IeOJIr&#10;SO//ALM1GT/lx1L93J/2z/5ZyV6PX5RjMFicFU9niafIe3TqKp/DIaljlqKljrgK1NW2lq7HLWVb&#10;S1oxy16+HqHRTLNVrnvVmOWopK9M2MHUoq5p4vmNddqVc08XzGvlMXT/AHhwzL8csn/PSrsVZ1tV&#10;iSWvEoZn7Sh7eoGpdjlqX/lnVa2qz/yzr18JX+sQ9oWQ1NHL5VQ1NXTTAu/6yo5arebJFViOXzZK&#10;7vae0NSvJVK6rV+wf89JKr3Olx/89KVShMyMC4rOuq1tSikta5jUr95a8TEVPZ/Gc1QpaldebJ5E&#10;ddP4b/0CPyP+Wlc5pNr/AKyeSrv2qSKTzKeA/d/v5nPTO9i1D/lnJVisG2ukurepI7qSL/VyV9tT&#10;xh2+0OntpfNjqxXMx6zJFJWtHqkksfmV7FPEU6hr7Q0KytS8u1/eUS3UktR/6393JWVSp7Qz1MW4&#10;upJZKiqWSLypNlRV4FQ5QoqWOKSSTy44/NrRj0GeX/WSeVWlOnUqfAFMyalra/4RyP8A56VnatYf&#10;2Xb+Z5lZYvD1MPh6lQ09mc/H+5s/EV9/zztJI468htrryq9a8QTfYPh7cv8A8tLyTy68Uuv9ZXxl&#10;T/l3A+bzOfs/ZnRaTf8A2W4kg/7aR11ljrPlSRx15zHf/wCrk/5aR/6yt+xv/wDTI/8ArnTOXD4j&#10;2Z7H4f1r7V5cEldzpsVeFabqnlV634O8Rx6pH5cn/HzHX1ORY+n7T2dQ+uwlf2h3ltFUskVVra6q&#10;SS6r9Y9pT9me2ZV9FWJLWtfS1ky18Pjv4hgEVSUsdJXhgW6dTaKz1NNR1TVDU1aGg6l2mgVKlOnT&#10;9oAnl0eXU1FdHszUreXRzVmopI6c6YEfNR1JzRzXKZEdFFFAENFFFBnqNpPK82pI4qSuqnTDUZ5V&#10;HlU+m1qZkPlVHJFVqil7MCjUVWZIqrVmYhTOafTOaDIiooooAKKKioI1JfOo86oqKA9oeY/Gf4oe&#10;Jfh9bx/2F4Qu9XEkfmPqX+st7f8A7Zx/vK+TvEnxG8Q/Ea48zXdduL62/wCfGP8Ad20f/bP/AOOV&#10;9/1yni74S+E/G/7zVtFt7m5/5/o/3dz/AN/I/wB5X3nD2e4DK6lsRh+f++eZi8PUxH8OofGekxRx&#10;eXH/AKqussfLrV8E/s+6l4j8ISalpOuxy3MeoahZ/ZtSj/d/u72SOP8AeR/9c6ztb8G+LPBv/IW0&#10;K7ito/8Al5tv9Itv/If/ALUr9vwfEmWY793TqWPlcRluIoGjHLHWD4k8WwaD5cflyXNxJ/q7aOq1&#10;tr0F1H5lvPHLH/0zrj/EF19q8Yf9c7OP/wBGV9NGKlszhszS+361r0n7+7j0y2/55237yT/v5JWj&#10;ZeDdJ8zzLiD7dJ/z0vpPtH/oyqWm109lWs4GXtDa0m1jtf3cEccUf/TOujte9YtlW1a964qh00yS&#10;SsrUvLl/dyR+bWrJWLfS1lTCocXq3hLRZZPM/s23ik/56W0flyf9/I6wZLW70uT/AEDVriL/AKZ3&#10;P+kR/wDxyuw1KWuP1KX95XpU6Zy+0N7wt4on1S3uY7uOOK5t5PLk8v8A1daVzf15zpN//ZfiC58y&#10;Tyo7y38z/tpH/wDvK7Tw/wCEvEvjf/kC6TcXNt/z/XP7u2/7+f8ALT/tnXBi8bg8uh7TGVOQ6qdO&#10;pU/hmdqV/wCbXOSRSapeR2lpBJfXsn+rtraPzJK+h/Df7MkH7ufxRq0l9/046b/o8f8A38/1n/ou&#10;vX/DfhLRfCVn9k0XTbTTLb/p2j8vzK/LM28TcJhv3eXw5z18PktSp/EPl/wv+zJ4o8UR79a+z+Hr&#10;KT/lnc/6Rc/9+6+k/AHgeD4c+H49JtL+/wBTj/1nmalceZ/37/5510VFfh2dcR47PKn+1TPpqGFh&#10;h/gGc0c0c1F51fGnVqXY5a0baWsqOWtG2lr08PUNKZo1H5lEdEleuaFK+/1dc833jW5e/wCrrDeL&#10;5jXjYmp7xzzJ44pIo/8AV1W8qf7R/q65iS/v7GT/AI+5PL/6a/vI6JPFF/F/ywjuf+uclfGyo0Mf&#10;Cnap7hwfWKZ3P2qOKopNUrh/+Etji/1n7qX/AKaVJ/bPm/8ALSvcU7aI1+t0zrP7Z8qov7eki/55&#10;1ykmqVH/AGpT9pMy+uI6uTxHJ/0zqSPxbcRf8s464OTWZIpPLn/1f/PSpP7Qpe0qUzL62dx/wmUn&#10;/POOj/hMvN/1kdcP/aFR/b6z+sYj/n4H147yTxHaS/6yOSsHVvIl/eQSVzn2+pft9ctevUqfGH1v&#10;2hvWP7qzqOSs22iu5beSeCOSWOP/AJ50fb5IqdPF+zp++HtDa0i/+y3Hl10dcF9q/eV0+iX8d1H5&#10;fmfvK+gwOLp1PcNadQ0pau6bdf8ALOSq0kVVv9VX0NP92anSUVVsbrzY6tV6Z06mbqUX7yOSjTdL&#10;kv5P+mdWLm1+1XFtHW1HFHax+XHWVOh7SoZezC2tY7WPy446lqKpa9fY6Qrk/GV1/pEcFdhHF5Vc&#10;N5n9p+J8f9NPMr5rPaloU6H85nUMb4oyfZdL07Tf+ef7yvF7791JXpvxMv8A7V4gkT/lnb/u68y1&#10;aKT/AJZ18XXn7SufGZtU9pXK0kvk/vP+/lXdJv8AzZP+2dZ0cscsdFjL5VxJHR/y7PHp1DuLa/rp&#10;9A1h7GeOdJP3kdefW11W1pt1+8riT9l+8Pdw+IPo/Sdejv7OOeP/AJaVdkv68o8E6zJYah9knk8q&#10;OSvRvOr9FwGbVMRhz7PD1/aUySS6qtRRXNUqe0NSSKpKjiqWOsjUtUUkdLQaajqmqGpqDQkjqSo4&#10;6krppgFS1FUtbamoVFRRRqBHJUdSSVHXDUMgooqGkAUUUsf+srUz1Jahqaoa6tQ1Cm06m1ZmFQ1N&#10;UMlMyIqryVYqOWiYpkdRyUvNRVzGQUUUUEahUVFFAahRRRWuoBRRUck3lRySUK4jz79n3/kn9zJ/&#10;z01zWZP/ACo3FelV5r+zx/yRvwxP/wBBC3k1H/wIkkk/9qV6VWlZ2qaAcf4s+EHg/wAbSST6lo1v&#10;9tk/5frb/R7n/v5HXyB8XvAdp8Ofihe6baX93fW8mn28n+k+X5kf7ySvu/zfK/eSV8q/Ej4f6t8Z&#10;PHF74o027s9M0H7PHb29ze+Z5kkcfmfvPL/5519pw3xFHKMXz5hX5KBzV8sr5hT5MPT988p02Wun&#10;sZau+CvgbfeIry52eKbeK2jjjkt/L0/95JH/AM9P9Z/q/wDnnXZ/8M465a/8enimzuv+vnT5I/8A&#10;2pX6hU8SuHvaez9p/wCSHj/6oZqvsGFpstb0ctZt98OfGfhf95PpMep23/PTSbjzJP8Av3J5clZ1&#10;j4jguvMjjk8qSP8A1kcn7uSP/rpHXvYHO8vzh2wmI5zzq+WYzB/x6Zv3MtYGpX9R32s1i2Nrq3jL&#10;UJLDQrCTU7mP/WSR/wCrt/8ArpJXp4jE4fLaft8TU5IHDTw9XE1PZ4cpalf1zF9debJXvGi/sxTX&#10;X7zxLr0kf/TrpEfl/wDkSSuvt/2e/Alj9/Rft3/X9cSXH/oyvzbH+KmS4L93h6c6h9fhOCsbiP4j&#10;5D5u+G/2CL4keFJ7+0t7m2+2eX/pMfmf6yPy6+2ea83vPgn4M8vZB4a0yxk/5Z3Ntbxxyxyf89I5&#10;K1/B3iK7+0SaDrUnm6rZx+ZHc/8AP5b/APPT/wCOV+IcS8VUeKMX7anDkPenw7Xyehfn5zseaOaf&#10;p1r9uu44PMqxrGm/2bMFD+Zmvk/Zz9n7Q49SnJLUfnVWkl/eR1JXN7QyF82kplFZ6gWI5a0baWsq&#10;KrttLXdh6hpTNqOWiq0ctWa9o6Slcf6ushvvGte4/wBXWQ33jXmYjciZzMv76PZJ/q6xdS0uew/f&#10;2n722/8ARdaazU+OXy5P+mdfg2VZi8HPkqfAfJ+0MCO2upNL+3Inm28f+s8v/lnWNJ5H/LP91/1z&#10;rt5bB9LuI9S03/tpFVXXfCcOuWcmq6AfLl/5eNP/ALlfrWHftaftKY6lCpa9M5H7Vdxf6uTzf+ul&#10;H9s+T/r45IqzvtT1HJf+V/rK1hM8j2jvY2v7Ujuo/wDWebVb7VJp/wD01jrFklgl/wCWnlUeZPF/&#10;q382OtdQ+sG99v8AO/5aUfafeuY+3+V/q/3X/TOrsd/5v/LSsp0w+sG19p96j+3+VJ+8/wBVWb9q&#10;pfN82sg+sG9bXUkX+rk8qtWLxRd+XHBd+XfW8f8AyzkrjI7rypPLk/7Z1djuqy9+mdNPEHd28eh6&#10;7/q3/sm5/wCeUn7yOo9Q0PUtDk8zy/Mj/wCWdxb/AOrFchHdV0Wg+MLrQ5PLR/tNvJ9+3kqFyVPj&#10;O6niKdT4zb03xbJH+7u/3sf/AD0rejlgv4/Mgk82siOx0fxhH5li/wDZ2of8+8n3KwpI77w7ebJ0&#10;ktpP/Rleth8dXwf8T36Z6XtJ0ztLaR7WSt+2m82OuPsdZgv/APplJWtbX/2D/Wf6uvqsJjKdX36Z&#10;1U6h09jF/rJKsVX0mXzdPjk/56VYr6qn/DO0lpIqWpI61AratdfZdPuZP+mdcp4X/dfbb6T/AFcd&#10;bXjK68rS9n/PSSsC+k/svwHJJ/y0uK+Czap7TH/4IGdQ8p8Uaz5VxJPJ+9kuJP3cf/PSucksNS+z&#10;+fPpskUf/PSuntooP+Egsru7/wBXHXYeLfFuk2vh+SOCSO5vZP3dfK0z5B0KeI9pUqVDwa+/0WTz&#10;4/8AV/8ALSpPO8q8tpP+elWbn97WBcy/YP8AR5P+WcnmR13U/wB4fNnYW0tbVjHJa/u545IpP+ml&#10;es/BP4S281rYeIdQk8yVx5sMA/1a16p4k8B6T4qtzHdQKXX7ki8On0NfT0OFq+IwntD7PB5TXqUO&#10;dvU8Cjl83S7a+j/1lv8Au5P/AGnXqXhvVP7e0+3kT/WSfu5P+ulW9H+E+m6Hp89rPJPei5GyTzf9&#10;XWf4f8O3fhfV7i0TzJLL/WQSVlh8kxmX1Kc6/wDDme5h8PUw/wDEOv8A+EUnxnzk/Ks/7C/2zyPL&#10;/eV28dx5kcb1nXlpi/inHT+Ov0DFZLQ5KdSge57NHOyWM9r/AKxP3f8Az0qKt/8A1sez/rnWD/qp&#10;PLr57MsB9Tn+7MqlP2ZJHU1Q1NXhhqOqaoaKA1JqsVXp8cla06hoS0UUV1AFFFR+ZSqVADmo6KK4&#10;QCoamqGgz1Ciim1qGo6iiiurUzG0UUVYBUNFRUzIKZJ/q6fVe6omIZzUVSSVHXMZBRHF51FWbL/W&#10;VrTp+0qEaliPS5Jar3Nh5VdfZRJ5dZ2tRR+XX0lTLadPD+0Oj2ZydFEn+splfNnPqPrh/jZr0nhz&#10;4T+J7u0/4/ZLOS3s/wDr4k/dx/8AkSSu1rzT4iS/8JZ8RPB/g+P97b28n/CQ6p/1zt/+PaP/ALaX&#10;H/ourofGGp3PhfQYPC/hvSdGg/49tPs47eP/ALZx+XWrRWL4o8W6b4Ss/Pv5P3kn7u3to/3klxJ/&#10;zzjjqH5gl7V2RznxQ1CTVZ7LwnA5H9oR/aNQkj/5Z2f/ADz/AO2n+r/7+VzHjlnjs44HtZP7Ft4/&#10;MuIo/wDl8/5Zx2Uf/XSStXQbG7mvL3WdW2f2tqH+sjj/AOXeOP8A1cf+f+WkkldFCsDfu/kl8uSv&#10;z7H476zi/wDp3A/VstwX1PC8n2yn4N0H+wdL/f8Aly6jcf6ReSf89JK3/tFcVbao/iTxhJdwSf8A&#10;Eu0uOS3j/wCedxcSf6z/AL9/+1K25LqvIr1L7HsU4e03NE3dch8RPBvh7xdpct3q3l2MlvH5kerR&#10;/u5Lf/tpUWpeMrS1vPsMHmanq3/PjpsfmSf/AGv/ALaUl1os8dnJ4g8byR2unWf7y30WOTzI/M/5&#10;Z+Z/z0k/6Z/+jK+iyXDZg69PEUP3f985MXTw8qfs6h4p8M/hrq3xA1C5k1bzLHw5Z3EkXm/6u5vP&#10;L/6Z/wDLOvpLRZtG8OyR+HtIt47EW9v5n2a3j/dxx1xmm6x/whvhiO41OPOq6hcSXn2GP/WSSSSe&#10;Z5f/AGzqt4flvtYjvbTRZ473WtQk8zVNbtv3ltp//TOOT/lpJH/zz/7+V7ma5rmnEWL5atTnp/YP&#10;MwuW4TLYfuKZ6dbapb6hHvtJ47mPzJI/Mjk/5aR1g6Lc/YfGGs6bO/7u88vUbPzP+/ckf+f+elc7&#10;4b0u3+F+sSeFkj8rSryT7Tpckn/PT/lpH/10/wCWn/bStnXtLk1iO3uLSf7Nq1nJ5lpcf+05P+md&#10;fKYqm8HXnQqHqU4e0hznTzKk3Q1xnjrS7iTT49W02PzdW0uT7Rb+X/y0/wCekf8A20j/AHdUbfXr&#10;vQby41a+sZ7HT7iTy9Tj/wBZ9nuP+fiP/pn/AJ/56Vak8vwv4gikgk/4kOsSf9s7e4/+Nyf+jP8A&#10;rpXIoezn7SmKova0/ZzOr0jXoNU0+21Kwk822uI/Mjkqzc3Ul1J+8k82vPtHuv8AhCdek0qf91pO&#10;oSSSafJ/yzjuP+Wlv/7Uj/7aV3Fex7R1PgPyHH4epg6/sZkn7uWlqKo/NrI4CSio/No82gCSOWrt&#10;tLWdHV22lrpp1DSmbVtLVis62lq9Xt0zpIrj/V1kN941r3H+rrIb7xrkrbgcZ5tHm1W86jzq/m2x&#10;8H7QvWN/9lk/6Z1qW8j6bdx31j/qv+Wkf/PSueE2Kuabqn2WTy3/AOPaSvq8mzOeDqKFT4Duw+L9&#10;n+7mXPFvgm18Y2kmq6NH5d7/AMtLf/npXkt9ayWsnlyR+VJH/wAs5K9osrqTRrz7Xb/vLeT/AFkf&#10;/PSpPGPgiDxbb/2tpv8Ax8+X/q/+elfqV1jKftKZ24vArEL2lP4zwaSKP/nnUflR1tXNh5X/ACzr&#10;JktfKrmpzPkqlOpTK8lrH/z0kqPypIv9XJUklHm11c8zHnIo9U8r93PH5VXY7qOX7lUpPLlqlJay&#10;RfvIJK0/d1A9ob8n72OpLG/8392/+sjrBttZ8qTZP+6qxcy+V5d3H/20rP2H2B+0Ojjuqsx3VYsd&#10;15sfmV0XhLw5d+KI5J45I4rauX2Z20PaVJ+zpkdjrM9ref6zypI/3kckdemaL4wtPE0f9m63HH5n&#10;/LO4rzPxRoN3osnlyf6z/WRyVWsb/wC1W8cla06ns/gO+hiKmHqezZ6D4k8Lz+Hbjz0/eWX/ACzk&#10;/wCedV/7Ukuv3clW/B/jpLZBpuqn7RZOfLjkk/gqbxZ4S/sb/S7T97ZSf+Q6z5PZ/v8ACHufxIe0&#10;oHYeDb/zdLjjf/lnXRV5b4N1n7LeeRJJ+7kr0q2uvN/d1+i5Tj4YihY9KhU9pAu1JHUdSR19DTOk&#10;5Tx/L+7so6yfiJL9l8P6dBWj46/5CllHWD8Wpf8AkHR/9dK/L8y/3jF1DixH8OZ5rfS1i3NaV9LW&#10;Lcy/8868OmfD1ytLWD4kij+xxz/8tI61Y7r7VH5lYvi2XytL/wC2lenh4P2h5h9WfszfED+1vDcW&#10;i3zRxXlqMQx/34/WvcdwxivhbwVrA0PV9K1FHkjFv+8/d19b+B/iFp3jazkaylzPF/rreTqK/Wsi&#10;zenXp/VKnxn6XkuP+sU/Z1Dr5P8AV/P+8jepI4kjql5vlfvP9bbyURS/ZZPI3/u/+WdfZH1RZkqv&#10;5v8A8bpPN/8AtdUrmXyv3kf/AC0j8ysqgEtj+9kjj/6Z1NfaPDfHfjZJVOzk/wBP/wCASVpxy/6v&#10;/rnWfs6eIp+zqBOBzkli8d35A/1lWZNLkij/AHf72tG5/wCPiPZ/x8SR0R8fc/65x189DJaH7znM&#10;vZmFTqkvI3jnkkdPLFR18RVp+yqezOfUmooorEsKk5qOpOaADmo6KKACikyPWqVzqlpY/wCvu44/&#10;+2lHtEIsUVy958QdLtfkSR7n/rlzWfcfE+HH7m1k/wC2lcVTHUKf/Lw4vb0ztqK88k+JU/8ABAkd&#10;M/4WBd/9M6y/tKgZ/XKZ6LHUnlV5r/wnl3L/AMtI/wDv3VmP4gXcf/LSP/v3XdTzKh/y8F9Ypnov&#10;k0SRVw1v8RLo/wBz/virMfxEf/lpAn516X9pYA1+sUzqJIqq1lf8JvBL/wAs6JPFth/HJ5X/AF1r&#10;P63h/wDn4L2iNaSqfNRW1/BfR+ZBJ5sdS80e09oZkVFFFBGoURy+VUVFaUw1Nq21nyo6r32qebWb&#10;TK7/AK5UqU/Zi9oSS1FJLHFHJJJJ5ccdLXlfjb+2fiBrEmm6bp1hfaLo95jULbUriSP+0JPL8zy/&#10;9XJ+7j8yOSuWhT+sVDXD0J4ipyQLNx8QfGeveG5Na8J+F7C+triPzNP+3ap5clxH/wA9PL8vy/8A&#10;yJXh3w3+L3iXQfiZqMmpWFvrmreJLiOyk8z/AEKSzkjj/dx/8tP3f+s/7aSV69JqeleA9JuPFOha&#10;TcaZFpf7vX/DdtHHHJ5f/PTy/wDV+ZH/AKzzI/8AWR+ZXgni3xvHdfHyPxnpuk3FzpMlxb/Z7G5j&#10;+zySXkkf2eOT/rn5nl1+jZTltCeHrwnQ5/cPRzLC0MP7O8z7G8L+Io/FHh+y1KCOS2+0R/6uX/WR&#10;yf8ALSOvNta8LyeHfihZXFjd+bLrH2i4vI7238ySO3jj/wCWcn/LP95JH+7r0HwboP8Awi/hfSdJ&#10;8z7TJZ28cckn/PST/lpJXOeLf3PxM0GeT/V3Gl3lvH/108y3kr8nzLShUsPKf9+p8hV8V6xJoGh3&#10;M9v+9vf3cdvH/wBNJJPLjrCj0HUobePRrSf7Dp3+svNS8z/SLyST/Wf9c/8ArpW94g02PVI7aOSS&#10;QfZ7iO4/d/8ATOsXxbJPdaXHYwPJHc6pcW+n+ZH/AMs/Mk8uST/v3X5tQTqVadCH2z9gnDTnmWNB&#10;ttS8RQfYfCdva6boVv8A6P8A2tcR+ZH/ANu8f/LT/rp/6MrfuPhhptjp9zf+LPEl/fWVvH5lx9pu&#10;PsdvHH/2z8uu/wBL0230fT7extIEtra3j8uOOP8A5Zx1xHjXwkmveI7bU/Fl/HL4Q0/y5LPRI4/M&#10;+2Xn/PST/np/0zjr9pwGRYTD70z5qviJ9DO8JeN7T/RoPCHw91qTwzJJ5f8Aa1tb29lbf9dPLkkj&#10;kkj/AOmnl1VuPgz4p1rxB/aWu+OUvo45PMs7e20fy/sf/XP95JH5n/TSvR4/FsFrJH9usb/SLeT9&#10;3Hc3tn5cf/fz/ln/ANtK6Py6+hnh0l7OdM4oVLnnln8E/CkdxHd3+kx63qP/AD/at/pEv/2v/tnW&#10;t4our/w3o9snh/w3/bdx5nlx21vcR28cf/TT95XW+VVLV9UtNG0+S7u5PKijpU8PTp/u6aNOfueP&#10;a/42jmt/7K+JPhS48NaddyRxx6l9ojuLKOT/AJZ/6RH+8t5P+mknl0txpfiXwd1jk8VaT/yzubb/&#10;AI/Y4/8AppH/AMtP+2f/AH7r0TUrjWLrTZH1LwZcS6NcR/vLffHcXHl/9NLf/wDeVn+BfB2heF9H&#10;x4be4/sm4/eW8X2iSSOP/rn5n+r/AOudedmWU0MZDkr0zTD4u3wHOaLrthr9n59hPHc23+rk/wCm&#10;f/TOSOs7xhoscngjUrGwgSKSO38yzjij/wBXJH+8j/8AIlWfiRo6eF7j/hMLCPy/L8uPVI/+fi3/&#10;AOen/XSOtKSvxjNsBVyfEafAfQ4ef1g5jxRqmmy+D7m71q0kl077PHJcReX+8qt4F/4SX7Zc/b5L&#10;j+wY4/8AQ/7Wjj+2+Z/2z/5Z/wDXT95UXxMk/wCKE15P+elnJHH/ANdJK7GP91HHWeBqfuD4ziyo&#10;qfs4FjzqWovOoroPzUk86o/OqPmjzKALEVWbaWs6OrttLWtMZtW0tXazbaWrsctfQUzuphcVjt94&#10;1qXNZvNYVtxnn/nUVH5tHm1/Ox+ce0JPOo82o/No82mHtDZ0nVPJk8if/j2k/wDIddHpt9Jo95vj&#10;/eW0n+sjrz/zq3dE1n/l0n/7Zy19fk2Zzw9T2cz3MBj/APl3UN7xt4Og1iz/ALW01P3v+skjj/5a&#10;V5Lc2Fez6Jqn9jXHkT/8e0n/AJDql468ERy28mpWMf7z/WSR1+kTp/WKft6Z6WLwn1j95TPC7nRo&#10;PM8zyKpSaNB/zzrr7mwrFvvLtZI4/L82SSuKFSZ8lUp+z0MGTS4/+WfmR/8AXOo/sE8f+rnk/wC2&#10;ld5beA9SurPz/LjrmLmwktbiSOSPypI66faGVTD1KetQ526iu5f9ZHHc1SjurvS5Nkkf7v8A5510&#10;/lUtdNOucpkaBqkcskkH/fuvVvhT4og0aP7BP5cXlyeZH5leQaloMkUnn2H+s/550aT4o+1SeRd/&#10;urmtalP2n7ymdWHxH1ep7Sme0fFDXrTVNQtvIkjlk/5aeXXnUd19g1D/AKZ3H/oyjzaratFJdWcn&#10;l/62P95HXNBGlev9Yqe0Onjlr0X4d+Mfssn9lX7+bZyf6vzP+WdeQaTqn2+zjnratrqub38PUO7B&#10;4iph6nOeleLfC7+Hbjz4P+PKT/V/9M61vC/iiOaOOC7k/eR/8tKp+C/E0HiPTX0DUZOXj8tJPWuf&#10;1bS7jQdUktJP+2f/AFzrWnX/ALPqfW6HwH03tP8AmIpnsljdebHVmvKNN167sPL8iT93XYab4yku&#10;o/3kcfmV+gYTNqdRHdTr0yt4/l8rUNJkrB+L/wDx8ab/ANc5Ku+Or+S6s7aTy/8AVyVS+K0v2rQ9&#10;Ju4/9XJXxmP/AHlev/26ctf95TqHj99LWVc3VXdSlrAubqvNoUz4eoV5Lr7BrH/Ttcf+jKyfGV15&#10;n2KD/npJVnUv9Kt5P+ekf7yOvX/2VvCcPi3xdd65eaeLiwsLUR28lzGPLSfPP6V9VlmD+s4inTM8&#10;Hh/rmI9gej6L+zXZSaLbvd3t39skjj3+WfuVnR/BbxH4R1qPVNB1OO+EIwYWGyQ19HBVQ8LUNzHH&#10;L/rI6/R55FhVrT3P0+OVYWP8NWOT8LeLP7Yj8i4tJLHUY4/9I06T/wBp1ryyR/Z9nmf6PJ/q5P8A&#10;nnJU/wBhxJ58DpJJ/wBNKjmjS5k2f8e1x/zzk/1clelT9pTp+zme3ThP7YvnPLB5/eP/AFn/AEzk&#10;qlc3X+jySR/8s/3lJFdvpupeTco6RSfuwar/ALuxv5PL/wBV+8jkjrKvi6eHp/vDanT9oWba68u4&#10;spP+ekdWY7ryvMj/AOWkcfl1zkmrW9reWVjmSOT/AJZ/u60re6T+0JLv/pn5nl/9NK8vC51g6lT2&#10;cKh0VMPUNWT95ceXH/rP9X/2zrRtxHHJ9z95/wCgVjWMv+jyXckf/wBsrRtpf+WEb/8AXSSvoqFT&#10;2mpzVC7cQx3VvseucuY/stx5db/2qPy/M/5Z1m/Zp7q48x08uvn85w1PEcns/jOaoUvJpa2mhi8n&#10;jpWTJFHXzOLy36uZEdFSeXXOeJvFln4bT9/Jvm/gjj6mvIqWw9P2lQznU9mbM00drH5jv5aVx2vf&#10;FCysUMdli5n7Y/1dcZcX+seOLv8Ad/ureP8A79pVe4v9G8L/ACQR/wBrXv8Az0k/1cdfPVMfUqfw&#10;/cgeRUx9vgLc2teIvECeYGeK3/79x1kXM1pFJ/pd/Jcyf9O3/wAcrE1XxFdalJvup/MH/PKsqS6r&#10;xLup1Pn6mYG1c6pB/wAsI5Iv+uklUo9Z+1fvI5P3dcxfX8l/efZIJPKjj/4+JP8A2nVmOWOKPy4/&#10;3UdaezPL+uHRf2pR/aBrmJL/AMqPfJJWDfeKPt8nkRySfZv+mf8Ay0rpp4f2gfXDvf7ekupPItJP&#10;+uklWI79LWP/AFn/AH8rg49Zn8vy45Lexj/7+VYjltJZP3k8l1J/00rT2YfWztP+Esg/5ZySS/8A&#10;XOpY9eu5f9XBHF/10krmI7r/AJ5/uq7PQPC/+h/2lrPmRWX/AC723/LSeszqw9SpiP4ZX+1Xf2fz&#10;5J7jy/8Apn+7rp/C/hKfXpI7u4j8q2/8iSVo+H/C8mvXn2u/SOOOP/Vxx/6uOvQfKjij8uP93HXd&#10;hMI679pU+A9zD4V/xKhXtrWO1t447ePyo46kkpeair6o9YKKKioI1CiimUBqFFFFa6mQV55pUV9F&#10;r/jTSbGeC21X7ZHqNnJcR/u5I5I4/wD2pHJHXodcV46tZ9GvLLxZYRySyaX+7vLaP/l4s5P9Z/37&#10;/wBZ/wBs67cJU9nUPWy2v9Xrnlfx8vvEN9/wjgg0q/8ADUt5cSaVrFz5lvJHeW8ltJJ5cf8Az0/e&#10;R/6zy4/+WleTeP4ksPD9zPH+6+xx/aI/+2f7yvff2gtetLrQ/Bd3HPHLZSXklx5kf/PP7FJXzR4/&#10;8Zabqnhu9jtJ45ZLjS5L2OP/AKZyR1+98Oxp/wBn1DwOJlU+vU7H33HL5sfmVx/xR0v7V4Pub+CT&#10;y73R/wDiY28v/TSOP/2pH5kf/bStLwl4o03xRpcc9hP5skf7u4tpI/Lkt5P+eckf/LOtHVrCPWdH&#10;vbCT/V3FvJbf9/K/n2tT/euFTY7qNSpSqI8v0nwbpWtWelT+JNSuh4i1iP7Rb/ZryS3jg/5aeXb/&#10;APXOudt5LvSFt7fVruS+udA8Rx/aLm5/1n2f7R+7k/79yR1tx+F5/iN8P9Kg/tK403XvDf7v7NHJ&#10;5fl6hb/6uST/AD+8jkrotf8ABqfEDQ7LUn8zw/rN3p8cdxFJH5n7uSP95b3Ef/LSuitllOpCnUw/&#10;2D9ZpV/aI9RDYrnbrXtK0XU/EXivX5xbaD4PsPtEkn/POSSPzJZP+/Xl/wDfySs/wj/aWjeH9OsN&#10;Wvo9T1K3j8uS9jj8vzP+mnl1xWr+G/EPjLQfiJ4N1bRpNT0nxXZ/Zvtv2iO3+z/u/L/6af8ATP8A&#10;7919dg+Tn/eHlY6nU9noJ8A/2ytD/aa03XpG8KPp3hGN/sRudRu43eRJP+ekder+C5p/7D+yTzyX&#10;Mmn3Fxp/myf8tPLk8uvzu+FP/BOX4l/C3xhpdxq3ieDUvB0FzHc6hpvh+aT7RceX+88ry5PLj/Wv&#10;vjRdej8O+B7bUr6Of7bqEklz9ijj/eSXFxJ5nl+X/wBtK9PF1Kc4e4eZhadSnP3zufNrivHfizSv&#10;B92Nc1+Ty9C8OaZeeILj/tn5fl/+jJKim+IF/pY+1614fksdN/5aXMVxHcfZ/wDrpH/8b8yqXxi8&#10;M2/i3w5LZT2Nxq+n6nb3Gj3ljZH97JbXEflyeX/1z/dyVwYef7w7sRD3Dz/9nP8Abtg+Nem6lr+o&#10;6Lp/hrw5bXkdtEJNQ8y8/ef8tJI/SvZLGFNG8YeI9Jg/48/MjvY4/wDnn9o/1n/kSOST/tpX5/fC&#10;3/gmP4r8C+O7LVtR8T2GpeFrS7+2HRTcSW8lwkZ/dxySeXJHX2ZFpfiy48barrurX8em295JH/xL&#10;dNuPMj8uOP8Ad/vJI/3n/LT/AJ5134uvTqUziwlCp7Q6T4ifZf8AhB9e+1/8e39n3Hmf9+68xstG&#10;v/FHiDQdNfVb/TY9P0P7RqH2KTy/Mkk8vy//AEXJXb+MtB/4TvR/7NGpT6bH9ojkkkto45PM8v8A&#10;5ZyeZXOeMfDN3o/hk6DoV3JJr3ie8+z3Gr337yTy/L/eSSeX5f8Ayzj8uOvh8XgPrtenUqfYPpE5&#10;0zlfHHhi40e20W4tdZk1bwpcapb/AGz7TJ5kkf7z935cn/LSPzPLr0Lmuf8AGFq50/wP4XeC0juJ&#10;LyOS4trH/Vx29vH5n7v/AKZ+Z9n/AO/ldR9lr4LPaeHw9f2dM+E4gvUrlfmovOqzJFUckNfNe0Pl&#10;vZkXnVFSy1H5tGpkSRVdtazo5au20tdNMVM2raWtGOWsm3rSjlr6Gmd1MLqs6rlz3rMeX5jWcwme&#10;eebR5tRebTK/n6x+Ye0LFFV6PMNUHtCxUXm1H51HnUzP2h1ek699v/0ef/Wf89K7DQdektZI7S7/&#10;AOPf/lnJ/wA868l8zy66rSNUj1S38iT/AI+Y/wDyJX2eU5tUpz9mz67Lcz9p+7qGl468G/ZZPt1p&#10;H/o0n+sj/wCedeY30Udr4g06ST/V17hoGsfao/7Nv/3v/PPzP+WlcX468B/ZY5Xj/e2Un+rk/wCe&#10;dfbzpwqfv6Z347Ce0h9YpnaaLHYyR/v38uPy/wB3XlPxMtY4tYjkjj/1kdXdJ8RX+jW/kSf6THH/&#10;AM9KwNb1CfWbzz565vafYMcdiqeIw/szmJIqj8qtGSKqVz5cVFM+VqUyCuf8QeHEv/38H7q5rakv&#10;4PM8uSTypKjkrup1KlM5jlNJ8USWFx9k1L/v5XVxzebHWD4g0ePWbf8A55XP/LOSuc0nxHPoN59g&#10;v/8AV/8AouvS9n7f95ADsPD919g1S9sP+Wf+sjrq7a6rz7VrqO11DTdSjk/d/wCrkkrq47qubEU/&#10;tmtOodZpt/JayRyRyeVJHXqtxN/wnfhWO+T/AJCNp/rI468d0Swv9Uk8u0tLi5/65x16h4b0fxB4&#10;B1SB9RsnNnefu5MHzMVz0MPVa/h+4fV4CVT/ALcMuyl/5Z1djlkik/d1u33wz1h9elNlbAWz/vEl&#10;kqvqHhm+03UraxmTNxJ/q/KrbD4PGU4e/TPT+r1KZv6JoP8AwmVnJHJ+6t/+WkldLrfw50q68M/Y&#10;J55hbW4+STzP9X5dbeiaVHoWl29pB/B+78zH/LT/AJ6VqvpialaywTDMEkflgf8ATOv1XC5Nh/q3&#10;7ynz1D36eE/d++fC+pS/6yucufMlk8uOPza+x9W/Zr8MakPkW5tP+uMuKi8A/BHQ/At5Jd/8hHUN&#10;/wC7uZI+Y46+YocL4qnU/ebHxryGvUqHzXZ/BXxje6K+qJpTxQLH5gil/wBZJ/2zqT9mn4ieJvB3&#10;xMvfCltpL3tldz+ZcWcuI5Ld+8lfaxhnmt5fI8vf/wAs/wDnnXH+DfhDpXhjXb7xHO76l4lv/nuN&#10;Rk/D93GnaP2r67D5L9Tqe0oTPSp5F9Wr06lCZ6F9qjl/5aR1FLJ5fV5I6rySyRf8t/8Av5HR9qn/&#10;AOneX/tpX0h9mJJ++/5Z+Z/00t5KpyXUcn7if95H/wBNP9ZViTP8em5/65yVWk+zSD959qQ/9NPn&#10;rOoaala9keW02PHHe2/8En9yub1nUp7KSN/J8y38uSSSTzP9XW5/okfmeRdzxSVzniD/AI8/L8j7&#10;THJ+7kr8r4tqOnT9pTqHt4FJzscNqGsXVxJI8115X/PPy5Kda+LJ7W4jkeeSWP8A551k6t+6k8v/&#10;AJ5/u65mXUzDcV/NNPEYn2ntVU98/QVh6VSme56L44t9Ykj05H8qTzPM/eV2kLR21vH58/mf9O8d&#10;fO2g6pJZXEc++vZvD+qWt1bi7neSSP8A5Zx/89K/f+DOLJ4v/YMX8Z8Zm2Www/7ymdJ9ukk/5aeX&#10;/wBM7erEdu8mf3Hl/wDTS4qvbX/m/wDLSO2j/wCeccdatvKnaSSSv2umfLFO5/49/wDWf+Q6zq2d&#10;Wi8y331xPi7xGnh7TZZ/+W7/AOrjr4zPqn1eftJnFUqezKXjHxtB4fg8iD97dydI/wC5Xn9jo76x&#10;5msazP8AZrL/AFnmSfx1Foth/a89xrGsP/oUf7xx/fkrnvGHjF9euNkf7qzj/wBXb1+WYjEfWP3l&#10;f/wA+WxmL+3MueI/G32qMWOmx/YtLj/gjH+srhLbWftXmXfmeVZf6uP/AKaf9NKzfFF/JLbx2EEn&#10;7y8k8v8A7Z/8tK2/CWl2N/rltBd+X9ijj/dx1j7P2nv1D5SpiJ4ioVvt8cv+rk82snxBrMlhbxxw&#10;fvb24/dx16D8TLXQtLjt49N+z/af+Wnl18+33jeD+3Lm7jj+0yR/6Pbx/wDtSumhhPaTOXFQ9hPk&#10;O9jlg0uz/eSf9dJJKyZPFH2qTy9Ngkuf+mn/ACzrmI/t+syeffwXdz/0z/1cddHY/wBpeX5cdpb2&#10;0ddPsKdP4zh9oSf2XPf/APH/AHfm/wDTOOrttotpa/8ALD/v5Ucdrfy/6yeP/v3V220uf/n7/wDI&#10;dc059pgSRxR/8s446u21rJLVmy0uvTfAvgmD7P8A2rqSYs4/9XHJ/HXNT56k+Q9fB4SpiKhW8FeB&#10;YLG3j1nWU/d/8u9t/frrLKxn8Rah59xxHH/q4/8AnnHR5s/iLUI/3flRx/6uOustrWOwt/Ljr06F&#10;B4h8kPgPtMPh6dKHs4FiOKO1j8uP/V1HJS80klfSpWVjtI6KKKCNSKiimUBqFFFFa6mQVFRRRqAU&#10;UVDRqB5tqXhzRvDF/b2Gu6baal4LuLjzLP7dH5kel3En/LP/AK5yf+Q67OD4T+B4PnTwnov/AB8f&#10;aP8Ajzj/ANZ/z0rTvrCDVLOS0u4I7m2uI/Lkjk/5aVwsfiJ/hFcW9hrV35nhS4uI7bT9SuJP3lnJ&#10;J/q7aT/pn/zzk/7+V9Fl+Mqfwj6fLsdTqe5XOH/ay8EwHQdN8W2nmWOo6feR28lzbSeVJ5cn7v8A&#10;1kf/AE08uuI+Dn7UGpaDJJ4a8fT/AG6O3/49/EH/AC08v/ln9o/+OV7x+0NEl98GfFH/AEzt/tH/&#10;AH7kjk/9p18P63a/2XrFlfyf8e0n+hXH/tP/AD/00r9NybJcJnmBqUK+8D5riepPBYqnUp/bPtTU&#10;vDn9qah/buhalJpGrSR/8fNt+8triP8A5Z+ZH/y0qfw54m1mbX5NC16OxFz9j+229zZeZHHcR+Z5&#10;cn7uT/V/8s/+/lfOXwq+LV38NLiPTb/zLnwpJ/20k0//AK5/9M/+mde2eMvEVpFb6L4v0meO+i0+&#10;T7RJJbfvPtFnJ/rP/jn/AGzr8yx+X4zh/F+wxX8M68mznkqU05+4elR2snmVo32tWHhLQ73VtSnj&#10;trKzj8ySWSotOurfULe3u4JI7m3uI/Mjlj/5aR1W8YfD3RviNpf9m61B9qsvLk/0bzP3f/XSSP8A&#10;5aV2U9T9Or1L09Dq7e6S6t45B/q5K5jXvE/hS0vLeTVda0y2ubOTzI/tN5HH5cnl+XXybq37TXhj&#10;4N+Kbnwj4++ES/bNMPl/bNOvx5V3H/yzuPs/+r/eV6L4X/4KJfAjS7eOO38N6l4f/wCmcel24/8A&#10;Rclen7CnU/5eHj89fdUz2aPx54M1SP7J/wAJLotz5n7vy/tkf7yum037LFZ28dp5f2eNPLj8uvEr&#10;7/gol8BL632Xcl9dR/8APOTSPMrzbXv2z/gJIskmkeC9eluu/wDZsg0uOT8Y7gfyonh6dP8A5eDh&#10;UxFT/l2fUfijxnovhZLY6lqUFrLcXEdtHFJJ+8eSSTy4/wD0ZUOpRSSV87fB7xDa/tPG+Rfh5Y+E&#10;/AdhJ+8uPtAuLy/vP+Wf+kf9M/8AWf8AXTy6+kY7X7LZ28DzyXPlx+X5kn+skrmqOH2Duw05r4zK&#10;tovKrktN+JOrap9pex8GanfW0dxcW1vc21xb+XJ5ckkfmfvJI/L/ANXW/wCNde/4Rfw3e38cf2m5&#10;jj8u3tv+elxJ+7jj/wC/lbXgXwwfC3hPSdJ3+bJZ28cckn/PST/lpJXw+fZtUy+EFTDHYqcf4Zzn&#10;hjwpfSatc+IvEPkf2rcR/Z47a2k8yOzt/wDnn5n/AC0/6aSV2X9l1qxxRxVJ8lfkWMxlTGVPaVD5&#10;upQ9r+8qHOSaXHWdc6NXYSRVSubWsqdQ5amEPPrmLy6pSRV1+rWFcpcxV206h8tiKHsylHLWja1n&#10;f6qSrttXfTOE2rXvV2Os63q5X0FM7qZLJ/q6zJPvGrVxVB5fmNOY57nnHnUedVajza/BrH5L7Qs+&#10;cfWjJqt51HnUchl7Qk8yjzKj86iOKSX/AFccktaezZVmS+ZT7a6ktZI5I5P3kdLHYXcv/LCj+y7v&#10;/nnWv1ep0OmnTxH/AC7pnX6TrP8AbNv/AM8rmOu90TVI9Ys5LG7j82T/ANGV4vbWt3a3HmJ+6krr&#10;LHVPNjikkk+zXNfZ5TjqmH0qH3eW4qpb2eIE8WeE30GTf/rbKT/VyVyFzFXtmk6xaeKLP7Dd+XJL&#10;/wAtI/8AnpXn3i3wbJoMnmR/vbKT/lp/zzr6SvQvD6xh/gNcXhF/EpnBXMVZ0kVdHcxVk3MVcVOo&#10;fP1KZg3FrHL/AKxI5axbnw7BFcefBJcW0n/TOSunuYqzbrtXr06hwVKZzvlala+Z+8jvo/8Av3WB&#10;4g+yX9n/AKXBJY3P/PTy66y6qKO1kv7iOCNPNkkk8uOvUpSb2Of2bex5jHrMlrZ3NhP+9j/5Z/8A&#10;TOvQfC+qfb9HtpJP9Z/q6+k/hz+yDpNtdQar4qSC8uY/nFnGP3f/AAP1r1rxB8G/CWvaObFtJhtI&#10;/wDlnJaRiKRPpgV9v/YNfEYf2nwH0uH4fxVSHPUZU+D+j2uj/D7TEtRH5l1aee8n/PSTA/xrv7by&#10;5Y/Of/lpXJ+CfD1x4K8Padps8/2iO3eSCOQ/88/+Wdbcdz5VqT/zwnr67CUlSoU6bP0WhS9lQgjb&#10;3iuX1jT477WrK78v95bx/u/+uklacl1+8ufL/wCudZMl/wDavs3kfvfMoxVSn/DqHV7P2hq23lxf&#10;v/8Aln/q46veb/t/6v8A1lYkl15d/Hax/vJI/wDnnUdzqkdhb+Y8n7qtViKdP4zQ2rrUxGMJzJ3/&#10;ANiq0cWBvn3jzP8Aln/y0eqVlI8flvJH/pH/ACzjk/5Z1etpP+ef7z/npcyVrTqe0My5/wBdP+/d&#10;Wf8AfqlHIn/LP95/z0kko+0xkYR3lf8A56R10gYPirxtaaHHLbxvG9/5fmeXJ/q0/wB+svwlrWqe&#10;MH+1fYoItLP+ruJE/eSVy3iz4cyX/iu4nuLj7NpVx+8+zx/8tJP+mleo+F4YrPSYIYE8pIP3fl18&#10;lh6mLxuPqU5+5TgebTqTnU98lk0u1/ggc/R6jlsf+nSDy/8Apo9aUn/XTyqpSxwScoklzJX1FSme&#10;kZtxLBa/6yC0P/XOSsHU/Luo/Pjjkij/AOmldP8AZY/9ZceX5f8Azzj/ANXWbqV15kkaQQeZJJ+7&#10;j8z/AJZ/9s6+ZzfLKeYUPZnbh6/s5855HrVimrx/aoP3cn8cdcTJpfmyV7pr/hyO3aSSDZcSx9q4&#10;eTQUihjku08uTzP9ZH/7Ur+Ws2yXEYLEVII/QcHj6dSnY5mx0/8A2K7vwXdJ9o8h5JPtEcf/AB7/&#10;APLOsq50f7DJH/pccccn/PSOtnw6t3HcRSJa+ZbyHy3/AHn/AJErPIcLiqeMVSYsZUhUpHo1nfW5&#10;4SeS2/7aVq211/09RyVzttJBKnlz2k/mf89K0o7VJf8AVyR+Z/zzkjr+t8HUr1MPTqVD87qQgaF9&#10;qSR28mK8B1aSfxx4qKRv/o8fp/BHXtslqI7eRJI5PL/7+R1g6l4DtZNL1H+yUjsb24j/ANbHXzmf&#10;ZVi8z5PZ/AeHiqNSpseLePvFCS+XpVi+NPs/3f8A10krgLm6rU8X6Te+FdSeyvU2Oeh/56Vxl9fx&#10;xRySSf6uOvy+pSqKraofnOMr1J1LVClbXX2/xJez/wDLOzj+zx/+1K0pL+O1j8ySTyo465Pw/fx2&#10;Hh/7fdyeV9ok+0SSVgyXV/48vPLj8y20mP8A8iV631fnPD9oaOpeI7/xbcSWGi/urb/lpcyVv+H/&#10;AAvYaDb/ALuPzZP+WkklWNJsINLs44II/KjrS82OL/WSVzVK9v3dMA8qpPK8qPzJKs20XmVd+web&#10;H5cleb7Q1p0yx4f8Ea1rNv8Aa/3dtH/yzjq7JoM9hceRPH5Uleg+G/GVhYafHHJH5svl+X5fl1Hp&#10;OjSeMtYknk/dWUdH8T4D6WngKDp0+T4yLwT4N+3yfb7tP9Cj/wDIldPqN1/bN5HBB/x5x/6ujVr9&#10;JI49NsU8u3j/AHdbeiaX9ht98n+srqp0/afuKB9Dh6EKUOSBY02wjsLf/ppV2imc19TTp+yp+zpn&#10;aJJUdFFakahUVFFAajKfHa+dUccPmyVpf6qumnT9oGpFHaxxVL5UdJRXcGpXltY5KpSReTWlzUUk&#10;XnR+XWVSmGpmUUv+qqOSXyq4jlH14X+0hfx6pceGNF/dyxySXF7JH/1zj8v/ANuK9Xvr/wA393HX&#10;gPxWuvt/xMkj/wCWdnpcf/fySST/AONx19LwnT+uZ1Qps4cVU9lQnY5TVvirq3hz4b6/4Xu45NX0&#10;W4s5Le3k8z/SbP8A+OR1k32jR39vJBPH5scn+sjrJ8bfvdLkj/56SRx/9/JK737LX9NYTAUMFUqe&#10;w+2fM4vH18bTp+3+wcX/AGN5Uflx0aT/AGt4XuJJ9Cv/ALD5n7ySxkj8y2k/7Z//ABuu0+weZUcm&#10;l1pj8HhM0oewxdPngcVOpUp/wzV+EXxyn8E350TxLpv2HwxJ+8t76OTzI9Pk/wCef/PTy/8A0XX1&#10;PY30c1vHPbyJNFJ+8jkj/jr46k0v/pnV3wvr3iX4cyf8U1f+VZf8tNJvv3lt/wBs/wDnn/2zr82z&#10;LhCFOnz4A/Tcl4qVOHsMee8/GT4E+F/jbBZSazZRnVdP/wCPO88vzPL/AOmckf8Ay0j/AOmdeSXP&#10;wl8U+Cf3Fv4MsNSt4/8AV3OgRx/+i5P9X/5ErtNJ/aatI49mu+HtT0yT/npY/wCmR/8AkP8Aef8A&#10;kOuu0H45eCvFFz9gt9ejivZP+Xa+jkt5P/IlfB4jB4vB/wC8Uz9NwGc0P+YSpBniMmja1dR+XP8A&#10;D3U5f+umnx/+1KI/2PIPiVeW8+u+GrDwhZeZ5kkljJH9tk/79/u4/wDyJXu7fDDw59+b7fc2X+s+&#10;xX2sXEll/wB+5JPLrN179oDwl4cSLN7d30XmfZ45NMs5LiLzP+efmR/u65acnV/d0z1MZmk50/3i&#10;hA73w14f0jwToFnoui2Mem6dZx+Xb20VTalfR2tvJPPJHFbR/vJJJP8AlnXh2rftPCSPZovhPULm&#10;X/npqUkdtF/7UkrzbUviN4w17XLa/wBd/szXNJj/AHn9gR+Zb23/AF08z/lp/wBtP3des8jzOdP2&#10;lOgfGVuIMuw+9TU+gtAik+I3iS21145I/DmnyeZpccv/AC+XH/Px/wBc/wDnn/38/wCedepRV5r8&#10;M/i9oXj2T7JBJJpmrR/6zTb793J/2z/56R16dX82Z/LGSxc1jKfs5kU8QsT+8QUUUV82bBUctSVH&#10;LQBlalF+7krh9Wi8q4ruL6WuH1uX95XVTPmceZMn+sqzb1R/5aVet69zDnzZtW9XKp29Wa+hpnYR&#10;XXasxpvmNX7mX93WG0vzGspkTPPcU6uk0nwHd3UfmXcn2aP/AJ5/8tK6K2sNN0aP9xBH5n/PSvzG&#10;hlNeu7zPzzCZNXxHv1PcOQsfDl/f/wDLPyov+eklasfhKCL/AF88kv8A1zrWudUrAudZki/1kf8A&#10;20r6CnlNCme7Ty3CYf8Avml9ltLD/VwR1FJqlZUmqeb/AMtKpSXVdv1enTOj21On/DRrSX9JHqlp&#10;5f7yCSWT/rpXOyXXm1W+3yRf9NY6PZoz+tnaR6ppPmfvLSfy/wDpncVcj/4R+66XV3ZSf9NU8yuI&#10;jv8Azf8AV1JHdUaf8+w+tnoMfhO7k/eabqdvff8AXOTy5KeviTWNI8y11GB5opP3YjuK8/8A7Ukt&#10;f3kf/kOuq0X4nXUUZS68vUYD/Bcda66fI1an7h308ZTf9wqala2l1J5lpH5Uf/Pt/wA865y5ta9E&#10;hsdD8WR/8S6f+zdQ/wCfeSsLWvDt1pj7LqDy/wDpr/yzrlqU6lP94Kvh/afvEcFcxVlXMVdXfWHl&#10;Vi3NrWuHqHiVKZ3/AMFfg9YeLBFrerTpLZo+z7F2k/66V9EXPhfRf3fmabYxyR/6vzLeOvnL4R6R&#10;43trr7Z4chH2SWTLi5P7iT6V9M2UV82nRvdpBFc/8tLfzPMjr9s4fjT+qa0z7jJ6VP2GtM1/Nfy/&#10;9XVaW68v95H+8j/5aR1Wjkntv9X/AKv/AJ5yVX+3wS3H7z/RpP8AnpHX1M659T7Msfu5pPI8z/R5&#10;4/MjrNS/jgmuYLoeXG/+srmbnxvaRyajJaPJL/Z9x5ckX2fy/wB5Xn0vix7azjtIHk8qOP8A1ksn&#10;mSV+ccQ8YYTJ/wB3T9+oevgcvqYz/Aek3HiCK3fyHuPLuJP9XJWd/b2lXVvJG8/7u3k8uvModTeX&#10;zN8kknmf9NK2be4c+X5O+OST/nnX4vX43xeIxHvn1P8AYtCmjvbbWv7Us/3En2G5uP3kfmVFoFrc&#10;aXJ/aWrP9pvPM8u3j/8Aalc3bWt1a3fnw+fbR/vI4I4/3kn/AH7roLaLxDLrEd2l/b6Rp3l/6u5j&#10;jkuK/Schx9TEV/3nPM+RzbC06fJOmdhbRzyx+ZJ/5F/d1c8623fvJnuX/wCecafu6r2t8Fiwz/aH&#10;/wCelxV2OR5P+fj/ALZx+XX7DTPN1F8qS6/5Yf8AfyrEltJ5f3/Mk/8AIdEcX/TD/v5JVmL/ALZ1&#10;0mZif8I7PNcmaedJI/8AnnGK0YbgRYRB5h/6Z/6urxbHUiuc1HX7WOfYn+kf+i64qjoYD94c37um&#10;a32//pn5sn/POOo3knkGJE8v/pnHSaS08sHnSRpH/wA846u+X/cP+/JXTTqe0p+0OkypYv3n/PWT&#10;/np/yzjqt5f2GCSf/np+7j/+OVqyRJ5fXy7eP7/+3WfL/pVxvf8A1f8A7TrKoaUzJug9jp/yf8fN&#10;xH/5DqjrnhOxunMHkf8AH55ckldBfWvmx/vP9Z5fmSVJJF5usR/9M68fH5Th8ZDkqUzpp16lOfOc&#10;FJ4SkupI/sv/AB5x+Z5nmfvPLkra8P8AhyC1/cQJHHcRx/vP+ej1paTF9luNn/LO4/1lWNW0wfur&#10;j/lpH+7krwMPwvhKdT2h01MdXqfuw8ryv+uf/ourtnx8n+s/6Zy/+06it7rzIBHdF5PL/wCWn9z/&#10;AK6VL5b2vl/8tY5P9XX2WHp+z/dnnGj5fmx7P8x1zOveMNI8M6lFa6nfR28kib45Lg+Xvx/00rqr&#10;ORJI94evLPip8Jr74ka1Z5u0stOtYSfM8sSSPITVYqdenT56Hxnm4qdSFP8AcHj/AO0J4s0rxFr2&#10;nSaVdR3vlwGOSSKvCPGWqeVodx+8/wBZ+7r0L4qfDXVfhjcBr10uNOk+5eKMIPYivDb66n8W6h5E&#10;f7qyjr8qxFOrUxlSpiKfIfk2ZTqVMRU9oR/apPEckcH7yKyt/wDlnH/y0rtNN+0RW8cFpaR20f8A&#10;00qOxtY7W3jjgj8qOOtG3rlr1Oc8skttLnuv+Pu/kl/65/u62rHS4LX/AFcf/f2q9tW1bRV4deZ3&#10;U6ZYtoq1ra1qOxta7Pwn4Nn16TzH/dWX/LSSvM9+pU9nTPTw+HqVPgI/C/hifXbjYn7qL/lpJXe6&#10;lfpo1vHpum/uv+eklJfanBo0Eem6SmZI/wDlpVnw/wCHPsv+kXf+s/551306c/4FD4z6+hQ+r+5A&#10;l8P6D9lj8+eP95/yzreopnNfU4ehDD0+SB2hzUVS81FXURqFRVLUVAahTKKK11Mh9l/rKu1Stpf3&#10;lXa7sP8AAa6jOaOaOaOa6A1DmjmovN8qqVzf/wDPOs/aGRW1a6jtbiucuL+S6o1K6828kqnXzWIq&#10;e0qHBUqEnNfPvi26+1fEDxhJ/wA87iO3/wDJeP8A+OV7zJdR2sf7ySvnC+v/ALfrnie7j/1dxqkn&#10;/kP93/7Tr9L8OYe0zf8A7cPIx9T9wcp4k/0q406D/npqFn/6UR16l5VeWyf6V4s8Owf9Pnmf9+45&#10;JK9b5r+kKnxnz3/Lsi8moqlklqvJdeVTHqFzLHFHJJJJ5Ucf/LWuLk8UT6zqFlaabB5VtcSeZ9uk&#10;/wCWkcf+skjj/wDIf/bSpPN/4TK48+T/AJAMf+rj/wCfz/ppJ/0zrmI9Z1a68Qajq1hPb/Zv+PKO&#10;2uY/3flx/wD2zzKx/eVDogeneVHWj8PIr+X4if2baaTYa5baxp8kcljqVx5ccnlyeZ/zzk/5ZySV&#10;5tonxBu7+z8+fQrjy/Mkj8yxkjkqSP45aF4N8UaTqX26Sx1XR7j+0fs1zHJHJJb/APLT/wAh+ZXm&#10;Zth6eMwk4VDvymvUweLhM+k7r4S/ZY5Hf4X6bbW0cfmSfadUjjsv+/f/ANrrxfW/FF/8QdUjv7uC&#10;0sdJ0/zLfS7axk8yPy/+fj/Vx/8A7utX4o/tXaD8ZCNO0nXbSx8If6ySKS5jjuNQ/wCun/POP/pn&#10;/wAtK4z/AITfw9F/zGrD/wACI6+ayLJaeHqfW6h9Tnue18RT+qUza8uo/stYv/CwdC8zy49SjuZP&#10;+edt+8/9F0f8Jl5v/HppOp3P/bv9n/8ARlfoPtD8/wCSfU0bmw82SOeOSS2ubeTzLe5tpPLkt5P+&#10;mclfQHwR+M7+J3/4RvxG8cXiOKPzLe4x5ceoRf8APT/rp/z0jr5y8E31xqml3Md//wAftveSRyfv&#10;PM/6aR/+Q5I6u6layeZHPaTyWN7byfaLe5j/ANZbyf8APSvz3izhLB8TYNtL9/8AYme5lmZ1Mvqf&#10;3D7morzj4T/E8fEHwnHdyRpFq1u/2fULb/nnJ/8AG67r+1K/hXGYPEYHEVMNiP4lM/V6eIp1V7Qu&#10;1Fc3XlVSk1Ssq+1hIq4zOpiKdMNSv/KjrhtSuvNkqzqWtebWLJdV3Uz5HF4j2hJ51aVlWLH+9kra&#10;sq9fDnmUzViqzVaKpK9ymdpHfS1hvL8xrUvpf3dYTy/Maie5zzH33iOeX/lh/wCRKybnXp5f+WH/&#10;AJEosooL+TzIJP7Tij/1lt/q5KuyeE/7Uj8zSbvzZP8Anyuf3cleXTqKp/DOD2k8R79MwZNZn/54&#10;VSk1mT/nnJUWpR3el3EkF1BJbSR/8s5KzpJZPMrb1PJqTqIkkv8A955mySKSq/8AbP8AyzkqKTzJ&#10;f9ZJJVbyY6v92cHtC9/aEcv/AC0o+0+9ZskUcv8ABVeS1j/5ZySRUezgZ85qyeZDJ5kH/furNrfx&#10;3UdcxJfz2v8Ay9xy/wDXSqUmvfvPPjj8qT/0ZWvsPaC9oer+CdBk8W3FzH5nleX+7rN8UaPd+F9Y&#10;kg/1sn/LSP8A56VneDfG8mjXn2u0k/1n+sjq74o8USeItQ8+SPyvLjrP2fsz0/aYf6v/ANPCSx1S&#10;OWPzI5K7zw58RHtbf7DqqfbbP/pp/rI68YubqTS7j7XH/wAe3/LxHW9bX/m+XJHJR7OpD34Dw+Mq&#10;U9IHrWo+D/t9v9r0P/iZWcn/ACyj/wCWdVtK+DOq6xqduk8ElnZh8yO/WvW/h3p9jpnhWzhtZ4Ln&#10;93veSP8AeeZJXSeV/wA84/N/7Z1+g5fwph6ns8ROofeUstp4i1SZd0rSrXQ9PtrK0jW3t4E8uOMd&#10;qJLqP/npHVKS6u4v+WkkX/AI6jkup/8An7r9F5lS0R9DTp9ERXMj43wwZk/6Z+ZXD6t47TU9YstJ&#10;0n7HLqHmeZeSf6zy4/8A45XV3t1/rP8ATpJZP+efl1zHhjwfcXNxe6mBaadLcXH7z7NH/rI6+aze&#10;vjHT9ng6Zp/y8hDnOL8UapPdXEiR+XFH5n/LP/lpUUfwp8R6npP22CCOI4ykckn7x67vQfh2lr4o&#10;2b5Lizg/0jzJP45K9UH7tfYV+VcP8E1Mxq18Rm59Zis6+rKnTwh8tXHgbX9DtTdXtk0aDrID0rW0&#10;GY/aQ7ukf/POOT+OSvevFaw/2Be+d/q/LOa8guLW00vT7e7u7H955n7vy4/+WlfO8QcJwyvHU4Yf&#10;3zqw+cupQqTxA+HUhpWr+fdXfmyf8e/2aO3/ANXXfW0Vp5cc/wBk/dSf8tI5KzvDen332eWO4vo4&#10;7jzP3fl/u66K2+1xfJJPJLL/AM8/Mr9g4aympgqHtH9s+XxWK+sT0Fjlji/5+4qk81P+e/8A38kq&#10;xHLJH/y08qT/AKaR1d8vzI/3iR/9s6+99mcWpTj/AOuEcv8A20pL37XMP3Eklj/27+ZVn7DBLJ+8&#10;jjqz9lj8vZH+7rT2ftDGocLqXh3Wb6T95qsclv8A9+6yrzR7vw7P5kgNxbf89I67fWdSj0eO3Fx5&#10;kiSP5f2jZ+7j/wCulO8uO6j8t/8AVyf89P8A0XXzmIyejU+Cp+8OP2EKhb0XWoNWsxJDyP7lX5Nn&#10;3KydN8L2ul/6h54/+2lWf3kg/wCeckn/AI5HXv4dV1TtXOmBFcSJc8n/AI94P/H6W2tX/j/1kn7y&#10;Sj/VR+Z5f7uP/Vx1o+XWnszQzpIvNjl/6aSVF5f/ABNJP+udXpP3Ufmf886zZP3VxcP/ANNI46zm&#10;aUyvHa+b5f8A00jkjqwZftU9vv5juI/Lkqz5fl2//XOSorm1/wBZ5f8ArI5PMjo9mMjjtn8zZ/y8&#10;W/8A5EjqTy4/s/yfvLb+OP8AuUv+tkj2f6z/AFkdXI/+e6f9tI6DILKPyv8AppH/AM9Ku1WjxHjZ&#10;/q5Kl/56JXUByfxM8B2HxL8G6hod8kb/AGiP5JD/AASf8s3/ADrgPhz8CfC2j+CdGtdR0K0uNRt7&#10;aPz7iSIeY8n/AC0r2XzB5JfP3Kr3kIkkjH/LORPLrlqYenUn7SocE8LSqT56kD40+PPwqg8B6/FP&#10;pqeXpV5/q4/+eclef21rX2l8UvBD/ETwrc6dB5YvMR3EHmdPMr521H4O+J/Dtxsn0qeX/prax+ZX&#10;5ZnuX1KFf2mHp/uz4TMssqU8R7SnT9w5Sxta3tN0uS6kjjjTzZK9J8A/BK4v7jz9Zj+zWcfSOOT9&#10;5JXoF94Ng8B6e8+h6b9tP/LTB/eV89/ZGLqUPrH2DXCZRU9n7SocP4d+HaaegutZdI40/wCXetu4&#10;1i41iT+zdGg8u3/561JZeE9W8RS+frU/l2//ACztq7HTdLtNGt/ItI/KjooYCpiPg9yn/wCTnv0M&#10;P7P4DJ0TwnHpcfmSfvbitGtOqt1F5sdfSU8JTw8OSmdJT5o5o5qKsyNQooqKgNQplFFaXMgqKiii&#10;4BV2OXzazZKryX8dr+88ytadT2Zl7Q3+aq3N/HFXOyeKJJarSazHRUxdMPaGtc3UktZt9dfZY/8A&#10;ppVKTWJP+WdZ1zdf8tJJK4amIOWpUJazdS1mCwj/AHklYut+LY4v3dv/AKyuPurqS6k8ySSvlcRj&#10;/Z/wzzalc1tW16S/k/6Z14vokvm+H/P/AOfi4uLj/v5cSSV6Dq1/9g0e9u5P+Xe3kkrzWxi+weF9&#10;Jg/5aR2cf/ouv2vwjh7TF18RUPIxdT92R6T+98eaT/07x3Fx/wCQ/L/9qV2kmszy+KI7COT/AEa3&#10;s/MuP+ukkn7v/wBFyVxfhP8Ae+LNRn/5Z29vHb/9/P3n/tOOtbwvdfao73Vn/wCYhceZH/1z/wBX&#10;H/n/AKaV/SNT95UOX/l2dXJdVx+rXX/CR6hJpMf/ACDrf/j8k/56f9O//wAcrWvrqSW3kjjk8qT/&#10;AJZyVi28UGjafHaRyeb5f+skk/5aSf8APStfZ+0OX2geLdZk0vQ7nyP3VzJ/o9v/ANdJP3cdc5cx&#10;f2D4bkjtP9ZHH9nt/wDrp/q46L66/tnxRZWn/LOzj+2yf9dP9XH/AO1K0rq1+1axotp/08faJP8A&#10;rnH/APbJI6KhtTK2pXV3o1vpPhfQvL/ta4t/+PmT/V2dvH/y0rxz46WtppdvbeFNIkuJL2fzJdUv&#10;v9ZJceZ/yzkk/wCufmSf9c469n1a113QfGGrXem6N/af9oWdvHb3PmRxx28kfmf6z/v5Xltzpcn/&#10;AAkFz+8+3R2dvcRyX3/PxqEkkcdzJ/5E8uvIxf7z92evhP3f7wj+F/hlGsE0M3EllqVoZLnSL4/6&#10;2Py5PLkt/wDrn/q/3f8A00r3DwTrP9vWdzHd2kdjrWnyfZ7y2/55yf8AxuSvMbbR5/7c1bTbSSO2&#10;1qzvP7Z0uST/AJaRyf6yP/rn5nmV2ng26u9e+IH9pf2Lf6R/xK/s+ofbo/Lj8zzP3flyf8tP+Wla&#10;Yen9X/dmWI/efvDo/EEX2DWNFv8A/ln5n2KT/rnJ/q//ACJHHRqUvlVpeMrCS/8ADd7HB/x8xx+Z&#10;H/10j/eR1k3Usd/Z213H/q7iPzI69KHxnmT+ApeF7r7L4s1GD/lneW8dx/20j/dyf+066+T97Xm1&#10;9df2XrGk3/8AzzuPs8n/AFzk/d/+jPLrvLa682n7MepZ8P8Ai2f4aeKP7aj8z+zrj/R9Ui/6Z/8A&#10;LOT/ALZ/+i/Mr6Lj8UebHHJHJ5scn/LTzK+cLmLzY60fhd4ok0G8/wCETu5P9G/1mlySf88/+Wlv&#10;/wBs/wD0X/1zr+bvFDhH2n/C1g1/j/8Akj6HA4+pTp+zPebnxHJWVc6pJL/y0rJ/tAVWkuq/mE7a&#10;mLdQuyXVV/N82q3nVJHXQjh9oa1nW1bVi2db1rXsYc7qZdiolqOo5Ja9M6tStfS1z7XXzGtfUpa5&#10;ZpfmNZzOadQ5K3v57G4jngfypP8ApnXaaL43gv5I49S/dSf8s7mOuBpa/NaGIqUH7h+O4TM8Rg6n&#10;uHvstzBqlvFBrMEepW3/ACzuf+Wkdcx4g+E0nl/a9Gk+22//ADz/AOWlcH4f8ZX+g/JHJ5tt/wA8&#10;5K9O8N+LoL6PzNNn+zXP/LS2kr7LCZlTxH7vEH6bhMzweZr2dT4zy250aSL/AJZ1m3Onzxf6uOvo&#10;G60vSvGMZSdPsWof89O9ef8AiTwTd6DJ+/j82L/npHXdUp8n7ymRXy2dP95TPMZLCSX/AFk//fuj&#10;+y4P7ldPc2HlR10/w78G2niPT/tFxH5skn/LOlTqVDhp4SpiJ+zgeW/2en/POOpfssf9yOuz8beE&#10;v+EX1TyP+WclcxJFT9ozhqYeph6ns6hzt94djl/eWkn2aWs7+2dT0b/j/g+0x/8APSOurkiqtcV3&#10;U6//AD8MilY69aapH+7f/tnWp8P/AA/qPiTxcnh2yOFmHmpLL/yzriNb8LwXUnn2kn2W5rpPgz8U&#10;ofhn47hvfFS3TwQRSRRSwDI/KvdweFw+Iqa/wzqw/s/rFP2h9j+EvgTpHh1Q907ajPj/AJan5Pyr&#10;v7ewgsbWOC2g8q3j6Rx/u68UX9sTwdfQSHTYb29lj/5ZiLy69b8H643ijQrTVJrX7MZo/MWPzPM+&#10;Q1+qYT6jTXsMIfquEqYX4KBdktf+Wn7uKq1zFH/y08yX/rpJV2S6j/5Z/wDXSj7Kksn+sr0fZnrG&#10;DHFP9o8uxjjik/56eXWtH5cf3P8AVx/+060Y7WO1jkSP93WT5X7zy/8ArnHR7P2YGlHF5Ucf/PSr&#10;HmfvKr+b/pEkn/LOOjzf9H/6aSUbAVdWhe+s/Ij/AOWlczF4d/se3j+z+ZHJHJJ5nmSeZ/rK6+T7&#10;+xBj/ppUcn+nRyR+X+7krlqYenUqe0NPadDF8qC//wBfH5X/AE0jqzJE9rHsk8vy/wDln/zzrQtt&#10;NEXlu5/eY8uT/ppSm1+y/u/L8y3/AOedbewsHtCtFK8cnkPJ/wBs5K0oo/L/AIPLojsbf7P5ez93&#10;RJFHWhmSRypJ0fNUorqeW4uYHtJIo4/9XJ/z0qWOKOKT/WVY8ytgK8nlyx+XJ/q6o3v+s/66f+RK&#10;vS1SkiSX93H+6/6Z1jUAksr/AM2Py/8AWSR/+RKk86OX5P8Anp+8j/6aVixyyS/vIP8AWR/+RKl+&#10;1farfzIP9ZH/AMs65vrBp7MsXN1/rJP+ekdaouk/d/8ATSud+1i6sLh4/wDnp/6Mq7Hdf6Pbz/8A&#10;LP7RRTqfvA5PcNG9kEktun/TSqUcfmeX/wBNLjzKXTZftUcf/PT/AFlSf6qOPy08yTy/3ddJmXfK&#10;8zzP+mlH/TSks/8AV+W8nmyR1NzWwFGOx/d/u/8Anp5kdWfK/ef886sUzmgCjJM/+s2f6v8A1kdS&#10;SXSYjnT/AFdFzH5v7+D/AFkdUotkv3P9XJ/rI/8AnnJWQF3/AFd5s/5ZyVSlL/Y7iP8A5aW/7ylk&#10;lkls5P8An5t6SOZJNTj/AOedxHSAk0+SMzyDt/rI60sZ6gGsG2/dXHl/9dI61Y7rzJLf/ppHRTmn&#10;uKoVfssdjdHy9/7yTz5KYT5lv+8/55ySVJey/wDEv8//AKZ+XVe5k8mO5/6Zxxx1zVPZ06dRC/5d&#10;mXRSeVJ/rNlRV8RqeUFFFcp4o+IOk+Hf3cj/AGm9/wCfaP8A1lY1KlOn79QyqVKdP4zak/dSVk6l&#10;4j03S/8Aj4u4/M/551yc03iXxP8Av7qePw/p3pJ/ray49U8GeH/+Wjaxcf8APTqa+Wr46f8Ay7PN&#10;nXR03/CeJdSeXY2Fxc0fa/El3/q9N+zf9dK5iT4xyQ/u7HTYLaOs6T4q61L/AMt44v8ArnHXmVMX&#10;/wA/JmX1uh/z8O4/svxLL/rJ44v+2lS/2Dr3/PeP/v5Xn3/Cwdal/wCX+SiPxvrX/P8A3FcPtaH9&#10;8PrdA9B/sbXYv+Wnm/8AbSovL1m1+/BcGuQj8ea1F/y/yf8AbSrkfxQ1K2+e4kg/7aR070P+fkw+&#10;uYc25NUni/dz+ZFVaSSOb/lpRY/FWO6j/eWkcsf/AEzkq7/wmXh6+/19p9m/7Z1p/wBe65p7TD1P&#10;+XhS+y/885I6jktZP+edbPm+G77/AFGpfZv+2lSjw6k3/HpqsEldFP26/vmnsV/y7OH1bWY9Lj/e&#10;f6yuL1bxHPfyf88o69nl8O6kP4Le5rBvfDEf/LfQv+/Udc2I9vUOGvhZnjkktHmV6DfeF9F/5aWl&#10;5bVi3HhfTf8AlhfyeZ/00jryPZs8iph6lM858fyyf8IPr3/XnJ/6Lri766/d/wDTOvZL7wR/alnc&#10;2nnxyR3Eflyfu6+cPFFrq2jXH/CJ6lH9huY4/LkvpP8AV3Ef/TP/AJ6f+06/obwkzDDYX2+Eq/HM&#10;5q9Cp7Mk026+1aP9kgk/0nXJJLiSX/nnb/6vzP8Av3/6MruY7qO1jjjj/dRx/u64vTYo9Gjkkkn8&#10;25k/1lz/AKuiPxHHfyeRpsdxq9z/AM87KPzP/wB3X9HVMVhcHT9piKvIebO9T+GdPc6pWLJfz6hq&#10;H2DTYJNT1H/n2j/5Z/8AXT/nnW1pPw51rWf3mrT/ANkW3/PtbSeZcyf9tP8AlnXeWNhpPgjw/c/Y&#10;LSOxtreOS4k/6aV+PcQeJ+Ewslhso9+p/wCSHRTwn/Pw8g8JaXdxahrUl/JHc3Ml59n/AHf+r/d/&#10;u/8A0Z5lei6bYx+ZHJ5cfmf89K5TwbayR6PZef8A8fMkfmSf9dJP3ld7psX7uv1/BupLB03iP4hl&#10;U/iEWt2s91pdzBBP9huZI/Ljuf8AnnXkHijRrTw7Jp2m2n7q2t7OOP8A7+XtvXtl7/q68g8dfvfE&#10;En/TP7H/AOlv/wBrqpm1A0dS8Lx69JbTxz3FjqNn/wAe99bf6yOvRtJi/wBHj8yTzZP+elcfZf6y&#10;uw03/V10TpnN7Q0ZIv3defaJF5Wh/ZP+fO4kt/8Av3J+7r0CuMtovK8QeI7T/ppHcf8AfyPy/wD2&#10;nWf/AC8NP+XZyniiwkutLvYI/wDWeX+7/wCulbXhvWY9U0+3u4/9XcRxyVW1KLypKyfBMv2W3ubD&#10;/nzuJI/+2f8ArI//AEZXdMy/5dnp1t+9jrF8QaXJdW/7iT7Nc28nmW9z/wA85K0tNl82rtzF5sde&#10;fiaNOtSdKr1HTqG94J8Wx+LdL8ySP7NqNv8A6PeW3/POT/43XR+dXi9zdT+Etcj12COSWOP93eRx&#10;/wDLS3/+OR16/bX8F/bxz28kcttJH5kckf8Ay0r+HuOOF6nDePcYfw6nwHr06ntCxVm3qlHWtYxV&#10;8DTOmmaNjDW1HWdYxVrR169M9KmHNRSS1LJVKSWurUZm6lL+7rkLm6/fv9a6LVrquKmuv3rfWsfa&#10;HFWqamZRUPm0ebX53qfi5NSW11Ja3HmQPJFJHUXm0ebVjTad0ejeG/iDHdeXBq0nlSf8s7mvTdN8&#10;Uf6H5d35d9ZSf8tK+bK1vD/i270GT93J5tt/y0jkr2MLmVTDn2+WcSTw/wC7xB7NrXgWC/t/tWjv&#10;5kf/ADzrjfD9/f8Ag3UJIPIklspJP+2kddH4b8ZQX/7+wn8q5/5aW0ldXJFpvjK38ueP7Ne19TQq&#10;08Z/D+M+8pwp4n/aMPUPNfGWvf8ACRyR/u5P3f8Az0rkJLXyq9B8SeCLvRv3kn+k23/PSOuYubWu&#10;ep7SnU/eHk4unU9p+8OTubCOX/WVi3Wg2EsnmSQV2Fza1k3NrXRTrnj1KZylzoNhF/ywrJutBsJf&#10;9ZBXWXMVZselz6peR2lpHJLc3Enlxxx/8tK9nD1KmyOL2ep7H+z7+zLostpH4n1l/t3n/wDHvZeZ&#10;+7/7aV9W6dbxabbJFFEtui/u4468/wDgT8Pr34d+ETa6jOss88n2jyMcQfSvSffPz1+1ZbR9lh4P&#10;k98/XMtwsMPh4JQ1M+P/AI+I/wDtpHV3TZf9DjrNvpfKkuf+mckclXfM8u4j/wC2ld/tD2Cz5n+r&#10;rJsz5knmSf8ALNJJKkkuv9Hj/wCuclH/AB66TcT/APPTmsvaGgRy/wChxp/y0uJKkkk864+T/V2/&#10;/oyqccnlyfJ/yzj8uP8A66Vc877HHHawp5lxSMwMfmSGCN/+u8laX7vzKzbdRHbhEfMY+/L/AM9K&#10;tRy/u/M/1Uda0wLlRyVH51YelPqsNteQXc9vcz+ZJ9nk/wCmf/TSipUMjeEir7Ush9H4r5r+KXiS&#10;98O6y51TWpLq7jfzLaysf3ewf9NK4+z/AGoPFWj3Ennx2upW3/PN0xXy8OJKHtfZVIch4tTNqGHq&#10;ezqH2DJ/tx+ZVHzEz8k3lyf885K+fNJ/bQ8K3Oox2Opadf6dcf8APS3HmR16lpfxe8MeI4/9F12z&#10;uD/zzuE2V7lPHUKnwTPRoY2hiP4czrZLryo9k8flR/8APT/WR1Hc+f8Au5PL82L/AL+VH5cksfmW&#10;kf7v/p2kqt5upWMn7i3k8v8A651ud5SupbfzPM8yS2vY/wB5+7/5aVlalqk8VxvdJPLuP+ecf+rr&#10;Rvb+e6uPLnjktv8ApnJXG+LNUMtrJHaz+X5c/lz+ZX5ZxRnVTB06nsvsHtYHC/WKmpfufGVpaxye&#10;RJ9p/wCenl1Xk+I0H2OSOPzJf+mdcFqUnlXHlonl1zlzqnlSV+IQ4tzadT2kKh9pTyXCezPfdF8b&#10;R3VpsT93J5fzx+Z+8rft9UjttP3o/wDpEn7v/rnXzrpt/J+7kjkrt9F8USWvl/brr93H/rP3f+sr&#10;7fKOP69Op7PHnl4zJbL92ev2epRxiPY/lx/88v8AWSVpRXUkn/LPyq5TSdQkuvLfz/8AR5K6eT99&#10;/wA85f8ApnX7zlmYU8xp+0pnxFSnOm/fJI77955ckfl/886l/wDIclUvM8r/AJaSW3/XSiS6k8v5&#10;4PNj/wCeltXsGZZk/eSf88pKpSb/ALR5kH7q5/5aR/8APSpPtMctv8/7yP8A56f886rXEvlx/vH/&#10;AHf/ACzuY6QBcSeZ/pUafvI/+PiOqNvdJDPboPuRz/u/+uclaX2rzPndP9It/wDWf9c6wb6WOK4t&#10;ru0k8228z/v3XDVqU6e5pqaLTJHdOTx9nf8A8h1L9q+yyRx/88/MrIvJHbVp5o5P3TjFMubr/VyS&#10;eZ5cf+s8v/lpXz+Fzah7SpTnUNqeHqcnvm7JJ5UNnDJ/10kqaxi+1R+ZP/y0/eVz93rsCwvqN4ZL&#10;KzEX2iQy/wAEdb9ndfahG7p5UccfmPHX0FOpTxBjM1fJSSPZXO6hpcls+UHmR1tR3X7vz5P+2dSX&#10;sg8j538qta+Dp4imc06ftD50+IHxA1mbWLjQtKt302OP/j41K+/dxxx150PHmleE5P8AiTJ/a+o/&#10;8tNWvf8A2nHX0H8Yvh3B8QPCbp5/2K4tf9IgOenH/LSvm/QfhXPfckz3o/6d46/J89oVMvr++fEY&#10;/D4unX/dmVqvizUtcmD3t09w/pJVL+1K9Rsfg7NH/wAwof8AbSWtP/hU13/BY2f/AH8r5C9Sp9g8&#10;j6jiKn8Q8g/tAVYjv69Oufhhd/8ALTRo5P8ArnWDfeA47X/X2k9jWVSp7P8AiUyamAr0znI7qrMd&#10;1UknheeL/USebWTJFd2sn7+Dyv8ArpWXuVPgOKoqlM1/tVavhvwR/wAJlcST3ckn2aP93HHXKfaf&#10;etrQPG9/4c/1H72P/nnWtM0w9Sh7T9+dF4k8Bx+E4/tFpJJHFH/rI5K5z+1Kj8R+PL7xF890/wC6&#10;rlP7Uk1D93B+6j/56Vp7P2hniMRQ9p/s51f9s1H/AGzJ/wAs5KwY4/Kj8uj7V+88uD97JUezZzfW&#10;Kp0Ufii/i/1d3cRf9tK0Lfxfr7fc1S6P/A65WPyLWT9/J5sn/POOtaxiu7r/AFcH2aP/AJ6SVpyV&#10;Dup1ap00XjDXP49Vn/7aCljurvWLjzP3l9J/z0k/1dGk+HI/M3z+Zcyf9NK6PUtUtPCWn+fP/rP+&#10;Wcf/AD0pf9fD26cKlT+IUrmK08Oaf9r1aTzZP+Wdt/z0ryzxRLB4yuJJNStLe5jk/wCXaSPzI46k&#10;1vXrvXtQ8+7k/wCucf8AzzqpXHLEOL/dM4cRX9ppTOftvh94XtZPMj8PaZ5n/XnHXR20UdrH5cEc&#10;cUf/ADzjqPzaWoqYrE1f4lU4ecuc1zHxRuvK8D3sH/P55dl/38k8ut6OWuL+JF19q1DQbD/p4kvZ&#10;P+2cf/xySva4Zwv9oZvh6H9811JNJirrLaL93WBokVdHFX9/yVkkebqUr7/V15B4t/e6xqMn/T5p&#10;8f8A5E8z/wBqV6/e1434g/e/2jP/AM9Nct4/+/ckcdZzNIHYab/rK7DTf9XXFab/AKyu103/AFdd&#10;MznNauPvofK8cSf9PGn/APouT/7ZXYVyerRSf8JhpMnl/u/sdxH/AORLeuI36GTq0NchY/6B4skj&#10;/wCWd5b+Z/20j/8A3ld5qUfm1wfiiL7Bcadf/wDPvcR+Z/1zk/d/+1K9L7BzwO80m6rqI/3sdcNp&#10;MtdpYzebHWUxlLUrX93Vb4b6z/Y2qSeGp/8Aj2k/0jT/APrn/wAtI637mLza4/xJpc/lx3dh+61G&#10;zk+0W8n/AE0r4Hi7IqfEGWVKL/iL4Dsw9T2dQ9kjra02L95XJ+Ddeg8UaHZalB/q7iP/AFf/ADzk&#10;/wCWkddzpv7qv4ejSeFqulV6Hu0zRjtf+mlWfLP/AD0jqL/WVdsbCSWT/ln/AN/I69Gn+8/hnpUy&#10;vJF/ofmf9NKxbmWvWf8AhC45NF3b09f9ZXmfiDS7iKST/j3/APAiOvWx2W18PTp1AxFOpTOL1u6/&#10;d1w91df6Q/1rr/EEU8UcnmeX/wB/I686uZf9If614h85WqamhRTfM96j8wV8Hys/KSamUzNGarlA&#10;fRUVFUBdjlki8ueOTyq7nSPiNJayW0GpR+bH5f8Ax8x/6yuTtbB7rS7b/r4k/wDadWdb0Z4o7KTy&#10;/wDl3r06dCoqftKZ7uExGIwf7yge4+H/ABuktv8AJPHfWX/kSrF74S0XxR+8tJPstx/0z/8AjdfN&#10;trfXGmXHmQTyRSf9M66/SfihJD5f2+DzZP8An5jrvoZpUXuYj3z7bB8SUMR+7xh1et+A9S0vzJJI&#10;PNj/AOekdcfc2FelaB8VEuv3cc8d9/0zk/dyVu3V/wCGPEcf+nW/2aT/AJ6+X5f/AJEr1oewr/wJ&#10;nr+xw+J/eYeoeB3NhV/wLq0HhHxZYanPayXkcLkbIu1eqX3wrsdUjkfTNW/7ZyfvK734a/C+28H6&#10;fIdQWC5vJpP9YI/uR+lfTZPgcXiMRemVh8pr/WLnf+G9etPE2j2uo2L+bbXEe+M1pSyCJKq2NnBp&#10;doEhhS3jH/LOOnSyCP8Aef8ALOSv3CnpT/eH3lP++ZNxcvJqEkckflR/6vzP+ekdLJdf8S+Of/n3&#10;/wBZUWtagmmWtxJO/lWduP3knl+Z+7rAmvr6MxQ2qQXNvPJ5dx5h/wCWflyf6uvHxGLp4P8AiHTT&#10;/ebG3b/6Vbxp/wA9P3f/AGzrT12YW+kyH+D5B+tcbLr0emR3Hl75ZLOP/lnVmLXItYtI4HuvMjk/&#10;eV8/T4lwntPZndUwdTkub2k2ry2/nn/Wfwf9dKsyRpbfuPM/ef6y4kqhYa7Y3elxz2TYjj3wR+Yn&#10;l80638y6k+SPzf8Arp/7Ur66nUp1F+7PN+M0Y5Y/Ljd/3Uf/ACzj/wCelL9q/efc82T/AJ5x/wDL&#10;Oq3mxwyffkubipYrWeX/AFn+jR/884619oaCSTPI+ySTzJP+edvUv+xJ+6/6Zx09LaQDZG6W8f8A&#10;0yrlfibot7deFLtdN1GTTSkckjmIff4pYidSnT9oc1Sp7Om6h4T+0d4j0rWdctoLHy5b23/d3FxH&#10;Vb4I/BnTfiBYXGq6tJ9pt0k8uO2jk8v/AL+V5VqUvm19J/snLpsnhPVGtZ/tF59r2Xaf88/+ef6V&#10;+ZZUv7UzN1KlM/P8JOnmGYc9Q73Sfg/4V0ZYzaeHNKt5P70luJHrov7BtYv444v+ucdbLrtqCT91&#10;/wA84q/Tvq9Omff06dOn8CM3yoIv+W93/wBs6JJEj+499VmSTzP455P+uVUZbFP9ZP5dtH/00/eS&#10;UTOoyryS3kuN891IJP8AppHWTqkNpqFvcJsjuf8AnpHXRyeXDJ/osH7yT/lpJ/rK5zxH4Yvj5dxY&#10;Xdppt7JJ5lx5kfmeZHXwWfZT9dp/uKZ20688P7559q+h3Xl70geKP/0XXGX2mnzP3iV7ZLp93daf&#10;J/z0/wBXHJHHWI+ivcfu7p45PMj/AOedfz1mXD2JwVTSmfcYTNoVKep53pth5VdNZxP/AKlIJJKu&#10;2ejfZYJPPjgik8zy7fzK0I7SfVreSB7FY5I/+en7v/v3XkYfJatSp+8OypjEWfC+pzyyRpJP/o/7&#10;zy45P9Z/38r0Lw7qMWpfaLQnzPI4f/YrzbSdU0nw5qFtaTyfZtS1Dy447aSP95XpHg/RbTS/ttxD&#10;A8VzeSeZcRySeZX9FcH4fF0tH/DPgMyr06lTkpm3JYvH/q5Mx/8APOSq/wBg/wCef+jSf9M60uaq&#10;yf8AXD/v3X6xyHklKSK4tZPMkjjuf+mkf7uSq/mwf89JLaT/AK51ckmSLrPJF/10jqlNskHzjzT/&#10;AM9Lf95/5DrlNCnJHPa/vI/L/wC2f+rrn9RlsdFAuoIJzBJJ+8jj/eeRJW3e/wDErt5LuCeSSOP/&#10;AFnlx1x/iDVJ9UtwbSOOWOT95cfvPLkr4DijH08PQ9n9s9LCUIVK5m/2nqUt5Hv/ANJjg/56R+X+&#10;8qSx8RfYZLi6d/tFvPH9ofy/+Wcn/POodcuoZrc7H/18f+sj/wCedYE18kNfzxj8+qYfEclA+1p4&#10;NVkem6Rq1pfx27z/ALuOf/lnJW/HfRzSbP8AWxySeZ5cf/LSvEtO137NcW/yfaY4/wDnpXrfh/Wv&#10;Lt/3EccnmV+t8GcUfWP9nxB87mWW+z9+B0f2l4/Lef8A1n/LO3o8x/M/f/vLj/lnH/zzqtFbTf66&#10;aT7Nv/5aSf6yrMdrBdW8sHkSSRSf6yT/AJ6V+1+h8zPyPGfip8dYNGaTStDeO9vAf9KuP9ZHH/0z&#10;rx6T4ja1df6zUriL/rn+7r7Dh8I6Lax7E0eyij9oEr58/aK+GeneGbO11rR7X7Egk8ieOMYjwf8A&#10;loa+Ez7KMXV/2udQ+KzbD4vk9uqh53/wkd3L/rLuSX/tpVmPXp4v3n2uT/v5XDR39XY7/wAn95JJ&#10;5VfmvsGfH/WKh6DbeMtWtf8AV39x/wB/K3rL4qatH8k8dvfR/wDTSOvIP+EosIv+XuOrNt4ogl/1&#10;dvcS/wDbOp5K9M6aePqU/wDl4ezx694Y17/j6tH024/56R1FqHgqQ28k9q8GrWfpH/rK8uttZkl/&#10;5dLit7RfEV3Y3EbwefbSVzT/AHnxwO6njqdT+IU9S8L/APLS0/791w2rap9hvPskcEkt7/zzr3iP&#10;WNL8THZqMf8AZ15/z+R/6uT/AK6VyPjbwH9v/cXfmW0n/Lvc20n+sopz9n/E9+BzYjA06n7ygeW+&#10;V5v7zUp4/wDr28z93Vj+3rCL93HJ5v8A0zjqWX4c2ml3Hlz+ZdSf9NJK1bHS4LX/AFcEcVd3tKB4&#10;fszmLm/1K6/1dpJbRf8AXOtLTbWP93HPJcf9c4466u2ta1rG1pe3O6nhzJ0n7Ba/6uC4/wDAeSuw&#10;0mKO6/1ccn/bSOrFjYVX8QeLbTw3H5EHly3v/PP/AJ51z1Kh7dOFOn79Q1dS1mw8L2e+f97J/wAs&#10;468k1vXrvXrySeeT/rnH/wA86r32qT6pcSXE8nmySVVrhqVPaHFXxftCWioqK5ThJaKKKyNSavPd&#10;Wl+3/EC9/wCeen28dv8A9tJP3kn/ALTrvPNrzHw3L9vuNRv/APn8vJJP+2fmeXH/AOQ446/bPCfA&#10;fWc6+sf8+4GVT+Gd7pMX7utms/TYv3daMtf1tM5tTOva8bvv3vhuOf8A5+NYjk/8na9X8QX8dhp9&#10;zdv/AKu3jkkryzVrWSw8F6TBJ/rI5LPzP+/kdM0gdXpv+srtdN/1dcPpv+sruNJ/1ddEznNaqN12&#10;q9VG67Vzmmpi30VcX4o0v+1NLvbT/npHJHXc3VYGpRV20zlMHwvqn27T7K7/AOekdd7pN1Xlvhv/&#10;AIl95qNh/wA+9x5kf/XOT95XoGk3VZv+Gaz+M2o9Ukl8USWEf/HtHZ+ZJ/10kk/+11ZvrXzawfBs&#10;v2/+0dW/6CFx+7/65x/u4/8A45/20rp5JfNrlgdMzN+G9/8A8I54wudJk/48tY/0i3/6Z3H/AC0j&#10;/wC2kf7z/tnJXtttFXz54ktZ5bfz7STyr23k+0W8n/TSOvdvBviODxZ4b07VoP8AV3EfmeX/AM85&#10;P+Wkdfyd4k5D/Z+P+v0/4db/ANLPcwdT2kDejlj/AOmlEd15VVo7qCWSSOOeOWSP/WR+ZRJLX5Fz&#10;uiepsdH/AMJZPFo9wnmc+ZHXn2t3/m1o3N1/xL7mP/rnXIaldV04jH1MQqamcmIxBi63dfu641pf&#10;mNbmt3Vcs8vzGuaB83OpqdBRUfmUeZXxlj84F5o5qLzaK0Al5rQttLnuv9X9n/8AAiOqUcXm1dtr&#10;WumnT1OmnTPVfAvgl76xs45PIz58n/LeP/pnXo3jX4YxnRbd4Nnmxx+X9+vK/D+oSaXoFpPH/wA/&#10;T/8AotK6XxZ8QJ77QLNN/MsclfrGBngKeDqU6lM/RsLPCU8J7OpTPLda8IX1tcSYjh/7/wAf/wAc&#10;rBl0e8j/AII/+/kdS63dfapPMrJr8yxDoe0/dwPz7Eez9poWJI5LWT95+6kq7beKNStf9Xdyf9tK&#10;yqirzUZ06tSn/DZ2Ft8QLy1/eeXH5n/TP93X1T8OfiRY+PtBjmgKC4T/AF9nv+cV8y/C34WXXxMv&#10;pESc2enwcTTjqTXvGh/s46d4buoL2y1a+t76Af8AHxGyZ/Hiv1vhDD5th39Ypw/dzP0zhqebfx5e&#10;/TPVY7h7aPzIP9Jt/wDnmP8AlnSf8s5Nn+kWcn/PP/WJUEcSfu/9K8q8/wCWknl/6yopYrqykMyR&#10;+XJ6R/6uv2edT2a1P1qn+8MrVpLe6s7ixuH823uLeS3k/wCuclcFd6xHoWl6VZ6Nskto/wB3+8/5&#10;510XjLxFJDbyP+7+0R/u468uk1N5vnk8vzP+WdfznxvxLOpiPq+E+wfZ5TlsH+/qG7LdJJ5cc888&#10;f2h/nuPMqxHZPbafLG7vb2bv5cnyf8s/+elc9Fqnmff/AHldNayDWLSzR3/0eT/WRyf8tK/OsszO&#10;pUqclc9vEUvZ7Hc2P2SaO2kkfzI44/Ljijrajae6TGz7Nb/9+681ttBuNU1uOe78+LTrePy49Ntr&#10;j/WfvP3fmV6DHLdX3lvOkg/6Z+X/AKuv6i4dxE8RhKdSZ+bVKn7+pDkNax/dx/uI/wB3/wA9JKsx&#10;ypIOJJLj/rnVKP8A6aQSSf8AXSSpft8cX+snji/6519fTM9TQjJ7R+XWd4m1bTdH0O7udUkjjtI4&#10;8yGTpUd9fedb+XY3ccVx/wA9JI/Mrybxv8E7/wAfXW/VfGEs1t/z7C3Ecf8AOubGV6kKdqFPnPNx&#10;c6lOn+7gfJniS/8A7evL37B5ljpPmSfvJP8AWeXV/wDZ3+M198JNS1EJYx3ulanLsdJJPLIlr0H4&#10;tfADxB4X8J3t1YyQatbxx/P9n/1iR147Ho32Hw/bf89I/wDSK/NYVMRlbvU/dn5PU9vl+I9o/cmf&#10;oB8NfiFJ8RPDo1Q6ebJJH2JGZ/Mrq/tUf9zzJP8ApnXyR8B/iVB4DvL201V3/sq7/eD/AJaeXJXs&#10;epftA+GIrf8AcPdXsv8Az7xx7K+zwmdYepQ9piKh+i4HNqFSh7SpUPS7m6n/AI547b/pnH+8kqOO&#10;wkl+eOPyo/8AnpJ/rK8Z0j4san438R2GmWEcelW8zkySR/PIY696jUCCIDgJXdgcdQzD2nsD2MPi&#10;oYhXpmfHa+XHv3/Zo/8Anp/y0kqlc2vnR/u08uOT/Vxf89K2pI/+Wk//AH7qv/q5N8n+sk/1f/TO&#10;vS9mdJRuIUsI440x5scf7v8A9qSVjfYEj0uN/L/0iOSSOt6SP7VH/wBfEnlx/wDXOopI/Nsf+ul3&#10;XLiMNSqQ1RpTdjndS0eD93BP5kttJH5kn/PSOrFjo/8AY9vHYzz/AGmOSP8A4+P/AGpWtJD5sf8A&#10;1zt46l+y+ZH9n/55/vI5P+mdcH9mYen+8p0zb2jOc1bwjaeKLf7Dq1p9t8v/AFcn/LSP/rnJXSaT&#10;p11p+nQQXV19plT5PtGPLk2VPZfvbeSTy/3lSTRf7Fp/20r1KWHpr30cns4Qnzix38cX+snjlpJN&#10;Qg/g8/8A790scU8n3J4/+2cdElq//LS/krqGRfapP+ekn/bS3qnc+XJ9+S3/APAerEkUH9+7uaik&#10;ighj/wCPGT/tpJXLU5zT92Z0lrB5nmJqXlf9c465PWoZreS4nhtY/tkn7uuskurGLzJPsPm/9tKy&#10;daheb/SjBJbxyf6uOvz7izCVKuB9p/IevgZ04VzzHXrqfzLbz4/Kkjrlb7UPLrttRjfUtFjm3+ZI&#10;nP3PLrib2w82v5cxFO1f94fo2GCxv/Mrs/Dl1/akcem3aTy2cknmSeXJ5f8A2zrh7Gw8qu48HRf6&#10;ZJBJ/q7iPy678rxH1bMKdSmZY+nTqYeoewW11JL5fnwfuv8Aln5n+rrVt7rzPv30f/bOOuQ8E2sf&#10;hzw/bWGmz3F1ZR/u/Nkk8yunjv5P+efm/wDfuv7LwWK+sUlUPyf2ZqW8iEfJ5klcn8YI4pfhzr6z&#10;Wz3uLOTZDGnmOXx+7wPriul+1Ty/8uskf/XOSovK/wCmFx/38rvqfvafszlqU/aU3TPy21LWdd0+&#10;48i/juLHy/8AWfu/LrS0nVNFuv8Aj7kuJZP+nmSvs39p/wCH9hrHgmXVo9LB1CCSPfcY/eeX3r5H&#10;j0a0upPIu4I/tP8Az0i/5aV+YZnh6eDqezmfj+YYGeX4jkOj02Kw8v8A0SO3/wC2dbUctcP/AMIb&#10;JayeZYXckVXbbWdW0v8Ad38Hmxf89I6+ZqQ9p/DOA9a8J/DmfxjHLcSXclrF/wAs446r6lpcnhzU&#10;JLSSf7T/ANNa5jw/8Sp9Lt/LtL+S2jk/5Z0SeI47+Tz5J5JZP+ekleZUp1D0+fD+z9z4zp47quj0&#10;nXvKt/sl2n2myk/7+R/9c64K21SD/npWrbXUcv8Ay0rh9nUpnTh8R7M6PW9G82Py/wB3L/y0t5P+&#10;elchHLPFceXPptxFXV2OqSfZ/I/1sf8A6Lq79ljuo/8AppWftPZndOnTxH7wxbaw82tq2tY7WPzJ&#10;P3UdZN94j03Qf3cknm3P/POOuQ1bxRd69/rJPKtv+ecdHtBe0w+HNrxb8QZIreS00n91/wBPNefW&#10;11JLJ/rKi1a6/wCWdV7aXyo64alT94fG4vGe0xBtSS+VUUcvm1nRzfaq0Y4vKrU7adSpiCWovtX7&#10;ypazbmbypKVQ1r1PZmt5v7uqUd/5tx5dR2115sdZ0f8Ax+VzTOGviP4fsyTxlqr6N4e1G7j/AOXe&#10;3kkrA8L2H2DT7K0/594446PiJdebpdtaf8/l5HH/AO1P/adXdFr+rfCDCezwFfF/zzOo7Cx/1dXZ&#10;arWX+rqzLX711NdTi/iH/wAivewf8/Hl2/8A38k8uuU8f/8AIH/653Fv/wCjI66fxj/pWqaLaf8A&#10;PS4+0Sf9s4//AI55dcf8TLr7B4T1Gf8A55+X/wCjK0X2zSH2Df03/WV2mkVw2m/6yu00j/V10T2O&#10;c3v4Kr3FWI6ryVxmmpk3PesXUvLijkkkk8qOOt65iqvpNr9v8UW3+iR30dnHJqP2a5/1ckn7uO28&#10;z/pn9ouI/wDv3SxGI+r4f2hph8P9YxFOmeSX1/aReLI5ILiOWK4t/Lk/7Z//ALyStGPXpPEcf2DT&#10;fMitpP8Aj4vv+mf/AEzr7X1b4X6V8QNePhX4hadY6xqFvbf2hpes6bFJZyeX/q5D/rP3fl+ZH/38&#10;rkda/Yegik3+HvGF/bf9M9Wt47z/ANF+XXz1DiGnU9yufS4jIalP+AeHabfpa28cEf7qOP8Adxx1&#10;pf2pWr4S/Zz8Ya9o/wBr/t7SYpI5JLa4i+zyfu5I5PLk/wCWn/PSOt69/Zh8QWOj3t3P4ws45Y7e&#10;STy7XS5P/aklOpxJltP7ZlT4bzKp9g4O+v4/Lr0D9n34Y+KPGWh6i/2/+w/Bd5eeZbyRx/6Zcf8A&#10;PTy/+ecfmf8ALT/rpXpnww/Zf8FyeHtG13Vf7Q8S3N5ZQXvl6jP/AKP88fmf6qPy4/8Av5X0Bb6f&#10;Ba28ccEccUUf7uOOOvmM9xeEzimqE6fuHs5bkv1apz1Dw74ifBfRtB8EXGpeF9Ft9N1nQ4/tlvJb&#10;R+XJceX/AKyOT/np5kdczHfpf2dtdwSfu7iPzI6+mJbWOWOSORP3clfIHgmXyvB+nW//AD7+Zb/9&#10;+5PL/wDadfgvHWCp0adOvSR25lT+2aOpXVcpqV1WtqV1XJ30tfjx8ZXqGVqUtc803zGtjUpaxG+8&#10;a7aOx5EzpKioor5k+CCpY6s2+h6ldf6uwnk/7Z1fg8Ia2/3dHun+sFd1OhUqbQNKeHqVBljF5ldh&#10;pGgyXVV9F8Da4JOdKvB/2xFew+CPA95H5fnafNH/ANdEr7HKcpqYiprTPq8BllSp/wAuznZPDEkf&#10;g9Bs/wCXt/8A0Wa5HxBYSRaXZf8ATPzK+o5PCMcmk+Ts/wCWnmV5F428C6lJH5cFjLJ/1zUV9nm2&#10;Q1KdP92fVY7KalOn+7Pny+irKkrudV8C+II5ONGvD/2xkrnrjwbr8f3tEvj/ANsJK/KMRgMRTetM&#10;/NcRg8RT/wCXZiZJo6VoP4d1aH/Wabdxf9u8ldJ8OfhLqvxC1aSE+ZZWdvxPPJHyfascPga+Kqqh&#10;ThqZYbCYjE1VSp0z6W/Z58H/APCL+BYHcA3F5/pTn6/c/TFepSeZ/B5dc94R0VvCfh+y0uN571LW&#10;Py/OuOprYlmg/jfy/wDtpX9SZfQp4PB08Of0fgKH1fD06ZHcb/8AlpaJJ/20rA1KSOSCW1eOeS3l&#10;6x+Z/q/+udaNxNafwbLn/rpJXKeLIZNU+zSQancaRHbyR/u7f/V3FefmmK+r4apUPUjCd/gPMvEm&#10;qTy/uJPM/wBH/d/vJP8AWVx9zfyRV1/iP/TtTuJEk8yPzPLrmZLDzZK/jHE1Pa4mpUqH7Bg6dOnS&#10;Cyunmrt9F0dLqC2+1P8A9cI/+edczpOl+bcRR16Ta6fPFqFt5flx20cfl/8ATSu7LMP7ar7hwY2v&#10;7NFfwnavffETUZ47S7+029vHHHc/8u1ekRWt1If391Hn/frPsdHkks7aOSeSK5/6af6uSrsdj9l/&#10;1n7v/rpH5kdf1nkuW/U8HTgfl0fcdRliOx/6erX/AL91djtZ/wDlnPB/37pltav/AM8LST/rnViO&#10;KP8A5aWnlV9NTgT7QQWt1/z3j/790zzJP+fyP/v3V2P/ALaVBqjRw2E7vJ9mRI/9Z/crX+Grmc52&#10;1PPPjVqjWPwz1iKO6jjkmi8nP3MdpP0zXyDc2v2q3kj/AOekdP1HxPqXjDxXeXV9qV3qVrHJJ9nF&#10;xJ/7Tq1HFX4zn2ZfXMQfk+bY5Y+vYzfD8Un9n20cn+sj/dyVv21rVaxtfKkk/wCmknmVtW0VfKV6&#10;hw06Zq+GxPa6pZPaPJHceZ+7kjr650O9e4s4/O/CTs9fMPgm1j/ti2kk/wBXb/vJP+2de+eC/F1h&#10;4gs44YJPKvI4+Y/+edfZ8H4j2dedOpUPvcm/d07HY/ak8yT/AKZ1R8t7rzZ5P+Wn7uOuf8XeLtO8&#10;H6eJ7mTzP+edv/y0kkq18O9Ul1jw3aX0773ut07/AI1+qLF06tf2CPofbwc+RG/5Y+0D/nnBHVKS&#10;Lyo7JP8App5laXk1Wuf3l5Z11VDpK1j+++zP/wBdI6ljj8mOP/pnJ5dVbPULeGS3svM/0m4jkuI6&#10;1/K/1n/TSimLnM24i+y3nyPiO4/9GVds/Luo/wB5HH5n/POoryP5tnaT/wBGVHZS4n3vx5n7uT/r&#10;pQM0+ai8r+4lZ9n4j0zUtQuLCC+hlvLfiSIP+8jrQuZUij3yPxR7SnU2Mv4mxWufM/5aT+VH/wBM&#10;6pSRRy/6uD/tpc1Zjikuv9XH9mj/AOekn+so8uTzPLg/1n/LSSSg1Kslrb2Q8yST94f+en/xusbU&#10;v9OuPLjjk8z/AJ6SSVtfZfMfZA+f+elxJVaW2g+wXD/P5ckf2eOvLxmHhVpOnM0p1Ki/hnBWd1aa&#10;7p8d5Zv5tvJXIXmh/ZbTz3SSOP8A6af8s67i28MjQTHNpNpb22n/APLxF/6L/wC2lat1Y7Y5Ex5c&#10;lfz3m3C9SpG8j6nAZnOn+7qfGeSxWMEckfz+Z5ldP4b8vRre5nu/3cnlySRx/wDTOOuh0zQY444z&#10;dwQyXEf/AC0jjrK8WaXd6tqVlYWMD2sckfmXGpRx+Z5ccf8Ayzrx8p4VxCr+0+M6M1zbloTSJfhD&#10;r0+qaBsSOexubfzPtFvLH5f/AG0r0a2l82P55/8AwJjrN021ktbO2ngu/tP7v95/yzrVs5kk/dxh&#10;I/8ApnJ/y0r+k8tp1MPh6dCofE0KM4U7lqPS0x88Hlf9c5K82+I3xFvfhzmeXw7Je6e8nyXEd3yP&#10;wr0+3Ux/34/+mdZXje1trnwtqkd3AlxCbeTMfrwa9PGU5/V26c+Q5sV7T2b9nM+X/H/x+1LxlpNx&#10;pVrpsenWc/7t8yeZI8deTSaX9qt/L/1Un/LOT/nnW1/Z4qSO1r8QxGOqYipz1Kh+UYipUxFTnrmL&#10;pssk37if91cx/wDkStHyqlk0vzfLk/5aR/6urHk15lSocHszFvtBguv3kcflSVX02/ntf3c8fm+X&#10;W9JFWdc2vlSfaI/9ZWlOp/y7qGRo211HLH+7rRj8v/nnXOxxf8vEElaNrdeb/rP9ZWVSma06h09j&#10;LXR6bdVx9jLW9pstcNSme5h6hyHxI0GTS9Ujv4/+PK4/8hyVycl/5Uf7uvbdb0aPxH4fubD/AJaf&#10;8s/+ulfPt7DJa3EkE/7uSOTy5K86d4Hz2bQ+pz9pD7YSS+bJRH/rKrUVynyWtzsNJtYPL8ySSpPN&#10;gluPLjrk/t8n/PSrNjf/AGWTzK7adQ9qnj7fuzrLnS44o/M8zyq5O+l/0jy6s6l4ikv4/LrF86ni&#10;Jwqfwwx2O9p/DNH7V5VV45f3nmVW86lrhPI9oYnii6+3+KNFg/55x3Fx/wCi4/8A2pXT6HXFn/Sv&#10;GmpSf8+9vb2//oyT/wCN13Gh1/d3h1g/qXDVBfz++fVYf+HTOrtf9WallqK1/wBWallr706tTh7n&#10;/T/GFzJ/yy0+z8v/ALaSfvP/AGnHXn3xol8rwHq3/bP/ANGR16T/AGX9hk1GSSTzZLy48z/2nXlv&#10;xo/e+C72P/ppb/8AoyOsp/u6EzoofvK8DauZZ5fD/wBrtPM8yOOO4/d/8tPLr0Xw/dR3VnHcRyeb&#10;HJH5kdef+BZftXhvSZ/+elvH/wCi66bwTN9gkudFk/5c5PMt/wDr3k/1f/xv/tnXQr2Oepud7FRL&#10;UdvVmoDUybmKrHhKWO11jxH/AM9P+EfuLiP/AK6W9xb3H/tOi5irOttUu/DmuadrtpB9pudPuPtH&#10;2b/n4j/1ckf/AG0j8yuDHUPrGEqU6Z24Gv8AV8XTqM+jvAN5HcfFSyNrJ5mmxya4LeT/AKZ+bZSS&#10;f+RPMr3avjWP9o7TdL8Ty3fgzwhJFp2n2H9l6XHcx/2fbR+ZJ5lzJ5f+s/1kcf8A37rkbz42fEXx&#10;34006wvvEEdhZXHmeXpum+ZZW1xJH/yzkkj/ANI/1f8A00/5Z1+aYvD4jB4Spi6lP3IH6MszwntP&#10;Z+0Povw3rUGi+F/F+uyR+ZbW+qareeXH/wAtI47iT/43VL4qfE608J+FNeuDaSXRs9Dk1V/3nl/u&#10;/wDP/ouuD1K68Ua94T/4Rqw0zTPCulfZ/s8nm3El7JJH/wA8/wDln/38qtdfD6fxFeXt34o1m41f&#10;7Z5cdxpsUcdvZeXH/q4/L/1nl/8AXSSvx7F8SYCn+85z6Spm2FoU/wB2eneBf2gfClh8P/DNpZnW&#10;tXlt9Lt4/wDQtHuD/wAs4/8Alp5fl1pSftGQf8sPBniaT/tnbx/+3Fcf/qo/3dVpJa+eqcfYv/l3&#10;CB8lUx9Q6++/aQSOCTy/BniH7R5fycW/l+Z/39ryHRLWTRvDdlaTyebcxx/vP+un/LSt6+uq5zUr&#10;qvmc24hxecU4U654eLxdSoZ2pXVc5cy1dvpazrnvXzep81UqGdfVjt1rYvqyG+8a9CjscJr1o6Tp&#10;c+tXkcEEfmyVHqVjHa6pJaWk/wBpj8z93JWxpeuaj4G1pGYOipwRLXBh6EHP95sfI06f7z94buh+&#10;GbLRvF6WuuhoF35XKcGs/WLCy/4SKeDS7qeSDf8AJijxp481DXdYafd5KK+AK5aW6nk1DzP+WnmV&#10;6devQp/uKB318RTp/u6Z6pf6Drfhf7I5uZzHMm8+VJ0Nd14K8YXVu8YlupyP+uleJ6lr13dfZ4Lu&#10;eST7PH5f7yruk699l/5aV7eDzKGGxH7s9bD4/wCr1P3Z9ff8JlH/AGBJd7/+Wnl14v418a3Ukknl&#10;X08X/XJ6zI/Fj/8ACv55d/8Ay/p/6LFeeatr0l1/y0r6jNs+nUp0z6DMs29pTpkereLdW8z/AJC1&#10;3/4ESVgyeKNW/wCgtd/+BElVr6682s7zD6V+XV8XUqP4z8+qYip/z8Nuz1LWtSuIreO/v5f+3iSv&#10;rX4I+G7jwt4XddQuZpL24k8x0Mn+rr4ztr64sbiOSB/Kkrd8R+O9V1i8tp3vpxJHHH+8ikr6HI81&#10;p5XU+sTXPM9zJcyp5fP29T95M+7ZmiVcsoI/6aXFOFrJH9+CC2/8iV5J8Bfhzu0u28UavJPd310P&#10;NhW6k8zyEPQCva5Gzyn/AH8kr94wNapjaH1ipT5D9wwOIniKCqThyGVIRHHl4Mj/AKeP/jdeZfFr&#10;xFaafb6LJf8AlxSf2hH9n8v93/10kr1K4jj/AHkkn+r/AOekn/LSuc1rT/7Ut7m7eC0ik8vy45JI&#10;68/NqFTE4epQpnVWjUnC9M4LxRYpLeGe1kjljj/1/l/wVzsNrBdfOkEhl/5516L4c0/y7e5ju4/M&#10;vfM8u4ufL8uO4k8urFxouLi3eCRLKKOTzJPLj/1lfzbj+Fqjr8/wH32DzbmoJGDpHh2S3kt3/d+Z&#10;/wAtKJ9VS98ZaVowtJJdOkkkjuL3/lnHceX+7jrsZLX/AEO5kj/5Z1Dofh6PwzpOnxWk8lzGDv8A&#10;Ml/66V+gZDw1Uw7p1PsHgZliKmL9yBr6dJd2Mfl+fJ5X+r/efvK1vN8v5J4/K/6aR/6uoTJH5nn+&#10;X+7uP3c8dXo4/sPH+st6/b6ex5GpXktfK/eRx+b/ANc6sWtzHIuY5pP3f/LOSpY4vK+5/q6ivooP&#10;9ZJ+6/6aVqZmbJ440NW8uTUrVH/uPKI680+MnxT0WbwnqGj2V79ru7qMxAWxyU9663xp8OdL8Y2b&#10;m8j8u7x+7v4Oor5a8T+HZvCmrXGlTcvByP8AppXxGfZljsHDk9n7kz5HNsXisPT5EcHokvlahJ5n&#10;/LxXRxVgxxeVZ+fH/rI5PMresf3skf8A00r8urn5zvUNG2irWtoq9S0XwvpNhofl/u5ZP+uf+srz&#10;7yoJdYvYLT/VxyeXHXmVIH0k8D7D2Zrab/oul3Mn/LST93UmpX8mjafbW8EnlXP/AB8SSR/+Q6s3&#10;3l2sltBJ/q7f/Wf+1K5jVr+S6uJJ5P8AlpWdO62O+pU9nTK2randancefdTyXMn/AD0kkrvfAfxz&#10;g8H6PFp97ZSXCRvhJI3zmvKLm6kl/wBX/wB/Kxb6OOOOSS7k82vdwGMxGDqe0p1DxKeYVMPU9pTP&#10;rfRP2gvCXiLVNP02yu2lvL5/LEez7n1ru4/+WX/TO3r8/PDd1d2viSPUoP8ARpLOTzI/+mde5WP7&#10;RmuQTEXNlbXFsU2eXtKfzr9JwnEtP/mLPqcJxDT/AOX5s/GTx03hP4iaHc2w85tNtCJYv+uldtD+&#10;0N4Sk0W21Dz5vNnGPs+w+Yn1FfNHirVrrxdqV3e3Iw10+HHtVOO1r5t8S18PXqTobTPIedV6depO&#10;ntM+ibP9obTtc8W21giSQaPcR+X9pk/d7JK9Xa4iSOSd5I4o5P8AWSV8UR2FdPbXWs67b2+lfa57&#10;mOP/AFdv5laYTiypD2ir0+c9PCZzUlpUPf8AS/AFnJ44n8Uxz+Y84Ajijk4/66V2hBa4wR9on+v7&#10;tK8/8O+KLHwHpNno+qXuxI4vnuCcbKZ4k/aA8G+GYS6aml9In/LvZnzJHr6/A5pgI0Pa+05P5z34&#10;4zCYWn7SpU5D1Xydsewc1E0ZkXYo8ta4f4a/GDRPijZzvZF7eeA4kgl4kWuu1PVrTRbCS6vrmOCC&#10;P/lpIelfS0MRh8RT9vTqe4dtPEU8RD21OehJdRfu/Ij/AHdv/wAtJKzZP9OmijRPLjk+5/1zqzJc&#10;m++zon7u38vzJPMpI5fLS4vf+enyR1nU/eHdTMvW4vtXlwR/6uP/ANGUmsaFHrwNrJJcW0V3b+X5&#10;kUnlyVde28vzU/1nl2//AJEkqzLH5dxp71jUw9Op/EHA5T+xxdalHai7ntpLOT93KJP9Z/0zkrak&#10;tX03VJZ4/wB35n7yotQtI1v7hh08zEn/AG0rR+e4j8uf95cW/wDrP+mkdFPD06X8MevUpx2P2W4k&#10;nt4/L/56R/8APOrPleb+8kjj/wCulWY4/wDv5H/q/wDppHUnleX+8T/lp/rI66vZhqRW91JH+7zJ&#10;J/0zk/1lM1uMa1pN3bQyeWZo5I/N/ucVPNbhrfKJ5n/PP/pnWHpPia01DU5LKfdbapb/AH7eT93J&#10;/wBs/wDnpHWVSdNr2dQ5ak4fBM+bvFvw/vvCdx5d2n7uT/V3Mf8Aq5K537DX1z4msNOv9HvE1Hy5&#10;bbvXjur/AAvk/wBZps8dzF/zzkr8YzrJ/qGIvh/gPjMZlKhUvTPKPsvvUX2WusvdBu7H5J4JI/8A&#10;rpWdJa18lzs+fqYdo5iTzJbjyLSCS5k/6Z1Wkik8zy54JLaT/ppXr/w9sNNtbf8AfyRxyySfvJKp&#10;fEj7BL5cEH725jk/1ldl/cFPLf3Ht/aHkHlfZbjZ/wAs5Ks+VV2+sP3dVoq19oeR/DLNjLJXRWN1&#10;H/y0/dVyFzfx6XH58/meX5nl/wDXOix8RyWGsSabq0cf2a4/497n/lnJ/wBM619n7Q7qdQ9W0m6r&#10;zL4z+HfsGqW+rQJ+7vP9Z/10rr9E0uDS5PMtPMto5P8AWRx/6utrxloP/CUeE720jj825j/eW/8A&#10;10rzK9P2h6OLofXMJOB810VHJ+6/dyUteSfl2q0H0vm1HRQLUfRTKuaTNJ5knlxx/u4/M/eR+ZWk&#10;IAVqK1rLxFfSyeXHaWEv/XTT7f8A+N13kkmq2Og295Jo2kyx+ZJ/rNMj/wCmderhcHDEM78PhIVT&#10;wfRZvO1DWZ/+emof+i444/8A2nXeaHXD+H7r+0Lf7XJHHHLeXFxceXHH5cf7ySSSu40Ov79yOh9T&#10;yjD4f+4fSfwzrLepJaitf9Wallr0Ea6nOat/q68g+Mn/ACKdz/18W/8A6Mr1/Vv9XXjnxo/5Eu9/&#10;66W//oyOpxf+6VDpwP8AvlM0fhDdfavBek/9M/3f/fuSu01aKS1+zataR+bc2f8ArI4/+Wlv/wAt&#10;I68x+AN/9q8N3sH/AD73kn/xyvaLKs8J/tGEphi/9nxdQ2tNv47+3jngk82OSPzI5K0q4K2l/wCE&#10;NvPLk/5ANxJ/rf8Anzk/+N12kctbHNqFxWbcxVpSVSua0pmUzJuK5zW4p4Y47u0/4/bOSO4t/wDr&#10;pHXR3MtYt9LUVcPTxNGphqn/AC8CnU9nU9oe8+H/ABlYa9o9lqVpJ/o15bxyR1tW1/HdSeXHXhXw&#10;T1mC11DUfDT6THff8xG3l+0SR/u5JP3kf/fz/wBGV9F+F/Dsd1eR7NM8r/t4kr+A884eqZZmlTAc&#10;59dh6lSqZ0ktUrmWt7xBYR6XJ5clp5X/AG0rj9Suo/8AlnH5VfJ18P8AV6ns6hrU/dlK+uq52+uq&#10;1b3/AI8/M/6aVztzLWZ4deoUrmqUlXJar3MXlSeXWlM4DNvf9XWQ3Wti+rIb7xr0aOxzzPX9e8PR&#10;+Co9H1KC+sbjem/973rE8d+Mx4k1kM8NrGPLj5WBCfzrltSupPLtoPP83y/3f/kSqX7yaSqr4679&#10;nh1yQPn6+L/5d0z0vVtH8O3Xge3vUvH+3SP867Oc+mK5u3urTQfEkc7wR30f7uT95Unh/RrjVLeO&#10;CP8A56VteNvBE9hcRySR/wDLvH/6LrqnTqVKf1inTOmdOpUp/WKdMo/EDxNp2r6681lp8cCY5b1r&#10;mo7+qN9v+0fvKr+b715FatUqVOeZ5levUqVPaHfW+pv/AMK8uz/1E0/9FvXLyX9X7e5/4oLUE/6f&#10;7f8A9FyVzXme9dOLqNqma4ippTLEktR+dUfnVHzXkWOEsebUfmY70wZr1z4G/BmT4gXn9paj+70e&#10;CT/V/wDPx/0zr1cvwFbMK6oUNzqwWEqY3E+ww59NfA24kuvhhoTyP5jm2Vc12d5dRxDy/wDWSf8A&#10;POsvS7O30exitLSNLa3gj8tPLH7tP9yrf2ceWfk+/wD8s/79f05Qp1MPh6dI/o/CU/q9CnTqFeT/&#10;AEqTzJP3v/POOqUsMk15G858y3j/AOWf/PStaS18393/AN/JKJIvN/7af6v/AKZ0ezO72hmxwyap&#10;qEkkn/PPy6ybPQrS6v8A+zZHkubeTzJJJJP+WldH/q7fyE/d+f8A+Q46raDF/p2/Zj935lYVMPTq&#10;VP3g9SP7LH9kuP8AnnJcR1Jouzy/sj/6uSpY/wDkEb/+mlSSWp33GzrHJ9ojranT9noKZWh32wkk&#10;f975f7u4jrZt8RRjZ+8t6p3XlxXEd1/yzk/dyVz3iy61fQ9Du5tHj+1Xton2iK3k/wCW6f8APOn7&#10;T6vT9oZVqns4c520Ufljnis2816wt7gWT3VvHcSdI5JK+cdQ/bG8zSfLg0CSLUzHysj/ALtJPQ1z&#10;Pg3xRP4y0eSe/fzNRjk/0iT/AJ6V8ZmHF+Hw3JDCe+fLf6w4SdT2dD32fUHiTxJa+GNGvNR3jMcZ&#10;/d/wO9fJHivXLrxNq1xqN0MTzjAArb1KKT/V+ZJ5dYN9F5dfF5tnVTNPZ/yHh5tjJ4z92cxYxf6P&#10;JHUmm/upPs//ADzotv8AWSx1L5UnmRyJ/rI68eofKf8ALw6KO/1K6t/Ij1K4ijrufh5oMcMkk/l/&#10;6NZx+Z/10kri9Jir2G1sU0PwckeP9Iu/3klc0P3h9NltN1J+0qHE6tL+8kkrlL797/rK6bV65m9r&#10;mgZ4wybmWsG5/wBPuP8Ap2jrR1KX/lnH/rJKpXMX2Wzkrtp/uz52oV9Ni/dySf8APSStmOKo9JsP&#10;NktoP9V/yzr3Cy+H+hf2P+8jj8yP/v5JRU/eTO7A4GeM+A8gjtaux2ta2paWlhqFzbx/vY45Ks6T&#10;o8+qXEcECeZJXFr0Oqnh/wB57MpWOlyXVxHHBH5skleq6Ho9p4F0s3c/7zUJ4/8AV/8AtOpNN0Wx&#10;8E2fnz+Xc6jJXkvxZ+J72knkW88cmoyf+S8daTqLCL++e2/Z5XT9vUOU+LXjaTVNQksEn8395/pE&#10;n/tOvOvOqOSWSWTzJKSvFuz8oxmMqYyp7SoXtJ1i+0O8N1pt3PZXCf8ALS3k8uvaPgRBrPxV8dRz&#10;a7qN1qOn6Sn2jyrh/wB35n/LM14N5m2vsj9ljREs/hv9sKDz76Z5Hk/2FOB/L9a+14Xo1cVjoU2/&#10;cPouGaVXF4uEL/u0exeW/wBn2f8ALS8q7JD+8t4P+WcdRxf6ySf/ALZx1d/5aSPX737M/c/IoyQ4&#10;t71/+eklR6l/osln/wBM6veV+7jSsjxRdfZLO8uv9Z9ns5JKyqP2dMTqezItN1CPX7ezvo/3cd9a&#10;eZVmPf8AZ450/wCPi3/dyV5v8APEcuueAbTzJBJPpsz27j/Y52f0r1by/Jvz/wA87is8PP6xT9oc&#10;9Gt9YhCoSR/vI49n/bOpfK82OorKP7K8kHQfwU7Urr7FZy3AR5TGhfy4+r10dLnTcdH7/frkPiJ8&#10;P4PGmm7oz9m1K3/eWl7H/rIpPWvMvA/x5l/4SC8h1c7dPnnkeKSQ/Pb/APTOvbF8R2E2n/aobmGS&#10;OT/V+XIPnrw44/AZlQqU7nmwxFDHQPm6XVvGVjayWU+ovfQf6uSO5j/9qU7SfG8ml/u5J5LGT/nn&#10;J/q66rVYn0/xNcPPH/o13J5lZ/ijwlBdW8v7uv52xuIxFPEWqVDw5UKlP95CobVj4yjurf8A0uCO&#10;5j/56R0kml+F9Z/g+wyf9+6+ddWl1Lwlef6BdyW1Gm/HPUrX93fWFvc/9NI/3dbU8dW/5ee+eF/b&#10;mHv7PFnvtz8NILr/AI8b7/v5WLe/DXUov9XHHc/9c5K5DSfjT4ev/L8yS40yT/ppXcaT48gv/wDj&#10;w123uf8Apn5ldX1ihU/iUztp1cBiP4ZxepeF7uw/19pJH/10jrButLr3WPxRd/8ALSCO5jqtcyaF&#10;qn/H/pPlSf8APSOOtfZ0Kn8OoZ1Mtp1P4dQ+fbnT/Njkgkj82OStXRvAs3i+zl05oXuIfL6k16lq&#10;Xw/8P6p/x46j9mk/55yVixeAPEnh288+w/0mP/npbyV3YenOnU9883+zKlOocJ4futS8L6hHoute&#10;Z/0530kf+s/6Z/8AXSvTtEuq4/xJ4Xkuo/Iv4JP9XHJ/1zkrq/BNin9iD7dqUH2yOTy4z/z0jrV4&#10;f2lT3Duwv7up7Nnz98UdB/4RzxpqMEf+rkk+0R/9tK5SvoD9pjwnaxWmlatBPHJ/y7vLXhcmjXcX&#10;2b9xJ/pH+rr5+vhZ06nIfn2bYOph8XUgVN1N82rOraXPo15JaXcckUkf/PSqNcvs/ZvU8ctRw+bJ&#10;XpPgX4a3esx3MkEfmf6PJ/6LrgrXVLjS7jy/Lg/d/wDPS3jr6A+Efxgj0m3kt7iCEfJIf3MEcVfQ&#10;ZTh8JUr/AO0VD28toYepU/2g8mktZPC+qeXPaW/7v/npHXqviP4xaVJ8LzF9igMiCQbe3+rPNed/&#10;EH4iPrGpyTW8Fp+NpH/8brg/Enii4k8D6tH5dp5n7z/V2cf/ADzr0cLivqeJlQoT0udVPFrCVKlP&#10;DnKeG/3Wh6d/17x13GiS1w+kyx/2XZeXJHLH9njrp9Juq/vWhC+FpPyOmp8Z3FtLUkktYtrfx1Zk&#10;v6y9mMpatL+7ryD40f8AIiat/wBs/wD0ZHXqWpXX7uvLfi1+98D61/1z8ypxFP8A2aodWD/3imcN&#10;+zXrP/FQa1pskn+sjjuI/wDtn/mOvpS1718x/AHQUij1bxR2s7y3s/M/6ZyeZ5n/AJE+z19Hx3Ve&#10;Dw/i6eJwrpfyHZnP+9z9mbX7uWOSOSOOWOT/AFkclZMX2/wv/wAekcmp6T/z7eZ/pNv/ANc/+ekd&#10;H2+o5NZr6SpQ9oeTTqGjY+MtN1STy4LuP7T/AMtLaT93JH/2zovdUrAubpLqSOSSOOWSP/Vyf886&#10;p32qR2sckk8kcUf/AD0kpQiqOtVhMu3OqVk3N15tYsniiC6/5BsFxqcn/TtH+7/7+f6urOm2E9/c&#10;Rya1J9msv+fGxk/1n/XST/43XyObcaZJk/x1PaVP7hjOpTp/xDvPgVY3+qfFCO+tI5JbbS7O4+2S&#10;xf8ALPzP9XH/AJ/5519ZeHPFk+j3G88j/rnXj/hb4i2Gn+CLPRtJtYND07zJB5VtH5f/ADzrSj8W&#10;wRR/8f8AJ/38r+TuMOJKea5t/aWH9w+rwmLw9OnT9nUO38ceNpry+kAfygK4zzJ7+T95Pb/+Q6zt&#10;W1mO/vLmSOTzf3lZMl15Un7uvz6vi54jEe0qBXxHtKh7DdfDO3m8Ief50Pm78538V41q2gyWtxJH&#10;59v/AOBEddHH4svpvD8kG+Ty/Mj/APalYGtxR/25e+f5nl+Z/wAs69PHVMJiKdP2FMzxE6dT+GZU&#10;elySyeX/AK3/AK51J4k0aS1uPM8v/lnH/wCi6734d/2F/aEfnyXHl/8ATSOOu6+Ldr4d+x28gdxL&#10;sjx5Sdq7cJlNOphKmI9oKGE9pQ9ofLt9FWO3Wuy1aLSf4J7v/wAB4/8A45XNPFYbj+8uP+/deRCm&#10;eJOnqN86tGxutN8z95aXn/bO4/8AtdYtEcteTT/dnw1OofQvwnvtAjvI90M0P/XZ4z/7Tr074uXX&#10;hyTS4/NR5fk48p6+StJ16Swk/dyV0/i3xlPdW+nfvP8Alzjr9Awme06eAqYf2Z9phM2p08HOn7My&#10;dal8PefJm0v/APwIj/8AjdY0kmk/8s47v/v5HVK5uvNkqtXw9Sv7Q+VqVPaG9HdR/wDCJ3qR+Z/x&#10;+W//AKLkrG8zirEcv/EjuY/+niP/ANqVUPQVNbaBlUG0VFS+ZXLYz1Ja+sv2d/Hml6f8MBBqV5a2&#10;aWM0gk3uI8IDXyPUscXmyRxx/wCskr6HJcyqZXiPbUz18ozKeV4j20Op9yeHfiZJ8QfEr2vh4CTT&#10;LU4u9UdOv/TOOvT3j3AHpJXK/C3wTB4H8G6ZYQpGrxxhpnH8b9z/AJ9Kf49+Imm/D+0t5b2QGS6n&#10;jt4Y/wC+T2/nX9B4epOjh/rGLqH7tQqTo4dVMVM6iOL93/0zqKSP/lo/+Y6uApNGD2qnfR+b5cH/&#10;AD0r1U76nrIpSeZLbySf8tLj93H/ANc6p6nqkehefcnZzJb2kfmf7cojrZX/AI+/+mcEdeKftDeM&#10;v+EZsPDKR/6yfV45/L/vxx9f6V5OOr/U6E67OLG4r6pQnUPYrGLzdMkT/ppVn/W3Ecn/AD0jqLTP&#10;ma4H/PT95V7yv3cf/TOvQpapHYndXK32XzbOSCSqxG6KN5P9ZB+7krSkj/1lZl1dW9rH9qnkjtoJ&#10;Pkk82Ty6Ktrag2ranwt8cPCaeC/iVqljCMW8n+kJ/wBtKy/hz4n/AOEb8QxieT/Qrj93JXWftJ+M&#10;tL8WeOojpk8dylnB5ElxH/HJ6V5ITmv5rzaFKnjqnsPgufz1j6lPB5pUqYc+mtSta5TVrX/R/L/5&#10;6Vd+F3iP/hKPDfkTyf6bZ/u5P+udXdSsP9IjT/tpRTPul7PEYf6xTOCubXyriTy/+WdEX+srWvrX&#10;yrz/AK6R1nRxeVJ5dazPEnTO8+HGj/2xrdun/LKP95JXe+JL/wC33knl/wCrj/d1meAbX+w/CM+o&#10;un+kXfyJTpJY/Lkg/wCWkf8ArK0qfu6fsz7PCU/Z4c5fV65TVpvK/dx/6yun1aX955cdchqUX/LC&#10;P/lp/rKypnz+MMCP97cSSSUX0Xmx+X/00qz/AM9JKs21h9q8utalT94eISW1r5tdPY694l+z+R9r&#10;j8v/AJ6UaJoM99cRwQJJJJXpOk+CLHQbeO71aSOSX/nnWcKc57n0GDwlSf8ADOZ8L+CLvVP3knmR&#10;R/8ALS5k/wCWldv9qsfCdv8AZNOj824/5aSVn6/4t8qzkeSSPTdOj/5a14F46+L0mqeZY6N5ltZf&#10;8tLn/lpJWdTFQoaUDsxGMwmV0/M6b4mfFr7BJcWlhP8AadR/5aXP/POvD7m6kupJJJJPNkk/5aVF&#10;5vm1FXkb6n5lj8fUzCpzzJfNoqKilY8wsbQe9elfDX4++IPhrpv9m2tvBfWe/f5dwceXXlvSiu7C&#10;4mvg5+0oTszpw+LxGCqe0w9Q+0fAv7UGneNNY0TSF0yeO/vH2SDf+7ir31W3AEdK/LvSdUu9G1S2&#10;v7R/LubeTzI5K+ufhz+0dqGtaHBPqFjC0inZL5Rr9SyXiuHJ7PMJn6rkPEP1lezxf8Q+iZlCYJrz&#10;X40eIBo/gHWH3+VLcD7JH/n86z/HXxYv/DerWwgtYZbOSPzMyV458TPiBd+O7iPzI/s1nb/ct/Mr&#10;1cy4hwjw86eH+M+gx+ZU6dKpTp/GW/2ZfGLaf8QLzwzIP9HvrT7QD6SR8V9VLD5lv/00SvgHwxfT&#10;6H4zl1mEZe0kj8v/ALZ195+G9Zh8QaLZ6handbzx+YDXVw1jPbUPYfyHNw/i/a0PYM0ZP+WclVbx&#10;Qk0hJxV7y68b/aUvrzTfDdrLa3U9tE84guI4v+WkZzX0mPrfU8PUrn0GLrfV6ftDxr4gaba6b411&#10;SG1aNbcv5pEfaoNNupIvL8uSSPy/3lYNtL5v7z/W1rWVfzri6rnUqVEfm3tfaVPaI9sjuk8ZeF9/&#10;/L7H/wCjKzrG/wDN0/yJP+WdYnw81j7DrHkSP+7uP3db/iSw+w6pJ5f+ruP3lYY6n9Yoe3PsMPX9&#10;pT5zxP4o7Irj93/zzryC9/4+K7z4iaz5uoSRyf6yP93XnUknmyV5tM/I83qe0xAlL5tR0VoeHdmz&#10;pPjLWdH/AOPHUp7b/tpXWab8c/Eth/r5Le+j/wCmkdea1LT9Dqp4/EU/4dQ9wsv2hrGX/kJaLJ/2&#10;7yV6D4T+Mng+W4jkjvvsMn/PO58yOvmPw74ZvvE19Ha2Vq9w78/u6pXthd6XcSRzwSRSx/8APSOv&#10;UoVK+Hftz6DD57j6f7yofdni7xNpXiHTIPskNpqYKZ/1leTX0sEsnkfYfs37zzI/3kn7uSvnm+1S&#10;eK307y55IpPs/wDyz/66SVo2PxL8Q2Efl/b/ALTH/wA8rn95XZjsyqYyp7Q9OpxFTqVP3lM+gtcL&#10;+LPA+q2BSP8AtG3j8yOP/rnXh2ofFLWLnTdGhDxxGw+55cdbfhv43fZby3+32nlf9NI/+edcPc6P&#10;Jfa5c/YI5Lmy+0SeXJHH/wAs64vb1PsHBmeO+s8lTDzNDxV4q1TxddXF7czO7/u48KMf8s6Xwb4N&#10;u/FGoRwRwSeZJXpmg/AvUL7wVPeIrwzt5coGeuPM/wARXG6Lf+JPBOsb0gv/AN3/ANM5K9KeBnTq&#10;U6mL+2eb9UnTqU6mMLHxP+GOo+FL+SVoXIk/eVxnhuWe11i28yOSL/WV3XxX+KWsa/dbZXntB5cZ&#10;x/q/+Wdcbol9JdXkbz61/wBs5PMrLF06H1q2HM8X7D2/+zmdJayS6f5//TTy6r2cXmx3n/TOPzK+&#10;k4/hl4duvhrJef2lD52PM+0ZfH0rxK20G0ivNWjj1a3l/wBDk/5Zyf8AxunXyuph+RixGW1MP7Nn&#10;m03hd/tnn6RcfYZJP9Zbf6y2k/7Z1s/2N4o0HT/t+peHrv7F/wA/NjH9oj/+OVrabqkel3Ef7u0u&#10;f+2de+RfGbTf+FbyWf2KHzN/lbdnFfpnC/GePyyH1epX9z++d+AlCppXqHzBbePNJlk8v+0rfzP+&#10;ecknlyf9+60v+Ejgl/5bx/8AfyvkX42azd+N/i5r135Hmx29x9njjto/3cccdZuk6DPF+8nsLj/w&#10;Hkr98wnFE6lCnUqUz7jD8Pe0h7T2h9f33iOCKP8AeXccX/bSvOfHXi3Sbrw3q1p/aVp5klvJHHH9&#10;o/6Z15jYxWH+r8u3ik/55yR/vKr635cUddNTiT2lP2fszup8PQp1Pae0PaP2a7WC/wDhnr1pPH5s&#10;d5qEkcn/AH7jrorjXrvwnZyf21HcfZreP/kJRx+ZHJH/AM9JPL/1dcZ+zXff8UfqsH/PPUP/AGnH&#10;XX/Fq+SP4b+Jnk/6B8kdfz9heKMfked1KVD7cz4vG1v+FKdL++c5J8ePC8v/AB73dxcyf9M7eSq8&#10;nxfkuv8Ajw0mT/t5k8uvmfw/L5UkdepaTL5tvX7lPiHF1D7ynkWEhqa3ij4reKPLk8iS3sf+ucfm&#10;f+jKyvgv4jn8SfEOVNdu5NTkkt5Ps/2n955cn/TOqPiTZFHJ5kkcVefw6zP4d8Q22pWNxH9ot5PM&#10;jr5LOq2MzPCVKE6h04zLaE8JUhQpn2pzSnOazdJv/wC1NLsrvZ5X2iOOTy6uedX8rVoOnUaZ+CVb&#10;p2NL7dJ/ZcUEcn+rkkk/9F1HFLdy/ckkpNNsPt9xHXp2k6DaWtv+8jrjqVD0MPQqYg5TSb+7tf8A&#10;WeZXYabdfaqkjtYLWT/URy/9dK1tN1SOKT/jwsP+/dctP2dTc+mw9D2f/Lw6fw34Sk1mPy40rV8f&#10;eA57G8uLh4/9ZW/8O/G9pYSR+faWkX/XOOuh+KnxK0yzt/LEEFzJ5fmfvI6/TcJluAqYD2ntD6n2&#10;eH9h7T2h843N1Jpdx+7kqz4k1mS6jsv3n/LvHVbUvFH9qXnmR6Tpnl/9c5KL7Xo5Y7b/AIllp/q/&#10;+eclfG1P3f7unUPA9ocxcxRy/wCsn8qmf2Xpv/QSj/79yVY1K6jlj/1EcX/XOsPzaxoz5EcOpTop&#10;lFeUfDknm1o6tdebb6T/ANef/tSSsqrFzdebb28f/POPy60plkVFMorMgsfav9HkT/npJVbzaWim&#10;AUVFR5tOwEtJ5lR0UAfSvw6/anTw74JFrrcd1qOrwfJE+P8AWp2PmV474n8Ya78XPF0U18/mXF5J&#10;HHb20f8Aq4/+udcaetanhXxDJ4Z8RadqqQfaZLS4juPL/wCelfRyzbF4uFPD4ip+7R7ss3xGMhTo&#10;Yip+7P0S8H6S3hvw/pmlI5l8i3jjMj/St3cPOeT+5XlvwV+M9r8V4b2NLJ7O9s+JI2O9B/c5r1Xy&#10;x5fPQ1/QWAr0MRh6c6HwH7thK9DEYenUofAQGPFuSfvvXxZ+1V4s/tX4jR6fbviPSrfaf+umPM/l&#10;ivsfxHq8Gh6Le6jdSeVb2tvJJIa/N3xHrk3iLXtR1af/AFl5cSSV8NxljPY0IUF9s+O4vxvsaEKH&#10;859+/C3xUnizwdpOqJKJZJrQJNIP76f/AF8128eGj3A4J9a+APhj8eNc+GVjcWVrHDfWb/vI47g4&#10;8uStay/am8cW15PcTXNvdRz9I5I/3cVXg+LsJTw9P2699BhOLMGsPTVX4z7J8ba5B4f8J6pfXTeQ&#10;sMEjls9gDX5/+IviP4j8T2MFlqOqTXFnD9yOR+tR+JPiR4n8VR3Eeo6zdXNtO+97aST93XMYzXxW&#10;e8QyzSpbD+5A+NzrPnmmmHfJAl8z3oqKiviD486Dwf4on8Ja5bX8b/uv+Wkf/PSOvpLzYNZ0+2v7&#10;STzba4j8yOSvk2vU/g58QI9GuP7C1KT/AEK4k/dyf885K6qNT2bPrcix/s6n1ep8B2mtWHk+XJ/0&#10;0rJ+wSXV5HBH/rJJPLrvfEGl+bbyeXWT4fijj1i2u5P9VbxyXH/fuvRPq6lBe0udpq11b6X5dp5n&#10;lWWl2/7yvPvhbrE/iK38R6tP/wAvF5+7rF+L3iiSx8Jx2nmf6bqknmSf9c6u/AGTzfB+op/0+f8A&#10;tOsqlT2lcX1z2mOhh4G/qX/LSuLk/e+ZP/z0rq/En+r8uP8A1slc5cxf8s461MMWjKtovMrvPBvw&#10;/u9e/fv/AKNZf89JK1PCvgS10u3j1HX+v+sjs/8Alo9bniPxZBp+n+ff3Eek6dH/AMs61/d0/wB5&#10;UOjC4GnS/eYg1Y7qx8OW/wBk0mDzZP8AlpJXn/jr4qab4Xkkjnn/ALT1X/n2j/5Z15j46+N13qnm&#10;WOheZY2X/Pz/AMtJK8tkmkkk8x5PMrza1eddnj4/iC37vBnReLfG+peLbzz7+T93/wAs4o/9XHWB&#10;TKK5D4OpUqVanPUH0VH51LQZ6knm1F51LUVBZJ51LUVFMCWvTvhDrP7u902T/rpXlnnVreG9ZfQd&#10;ctrvzP8AVyfvP+udE4HfgcR9XxFOofWHiSP+3vAtnfJ/x82f7t68uuYq9O8A6nBdeZpsknm2WoR/&#10;u64vxBo8ml6hc2j/APLOSvT5/aU6dc/RcfD2tOniEefaba/u7mT/AJ6XEleyfBX4uL4PaTStWkca&#10;Y/8AqpD0g9jXF+CdBg1TVI4J5PKj8yStn4oeHdN0H7NJY+X5sknl/wDXSvXwePqYKv7emcWEjXw0&#10;PrdM991345eEtEiG7Uo7uVukVmfMk/SvF/jD8XrXx7DDp+nRSLZrJveWQYDv2FeD6tFJY6x9rgj/&#10;AOWf7ytqxv4LqP8AdyV9BmWfYvGU/Z/YNcXnVfEU/Zmtbdq1dNikupNkcckslYMctev/AAlisf7K&#10;lkn/ANb5n7zy6+H9n7Q5cDD6xU5DmLGXyrj/AJ5SR163qUv9s+G7a/j/ANZH+8ry34kXUH/CQadH&#10;af8AHz5n7zy69B+Hd1HqGj3ti9dFGFl7D+c+hwNT2dephz5w+OmjPpfiCO/jj/0a8j/8iV5j51fT&#10;Hxi8OSap4Hvf3f8ApOnyfaK+Y+a8aOmh+fZ9Q+rYv/GSUedUfNR1ofOliuv+HNjoF9qezXLqe3gk&#10;jk8vy0/5aVxkX/TSu3k1TwxF4Js0gtZ4tYjnk3yeZXbhYe/zs6sJbn9ozR0XwzrGjwyeItCN19jg&#10;n8vf5fl8Vxnmz3+oeZfx3Eskn7ySiPxHPFo9zYwTyRW0knmeX5la3w98YQeF9TkefToNSjkjkj/0&#10;iut1IVOSB1OpTqclMueOrrwvdW+lf2Va3ccn2f5/3n/LSsux8EatfyW3kWFxL9oj8yP93Wp4L/sb&#10;xF4mj/tWb+yYP+WckcdegW+ueLf+EfTUdK1VpdO0n/RzJ/q8x/5xXZDD06/v1P8AyQ6YYeniP3lQ&#10;8MuopLWSSOSPypKLa68qT93UurX1/dXEkl/PJLJJ/wA9JK2fANro114js49Zne3s5JOJI0rxYU+e&#10;pyUzyKcPaVPZ0zr9A+LGo2PhXULFJpPLEceP+/leb6lfyX1x5klaOt/2bYXmqwabdyXNtJ+7j8yP&#10;/ppWCa6cViKlT93UOmviKlT93ULmrXX2q4jf/pnH/wCi6rxy+VJUdWLaLzZK4PjOb+IdhY+I7/8A&#10;4Re5g8+Ty/tEf/tSpPBthJdape/9NNPvP/RclR+H9L82Py/L/wBZXq3w88BvJrH3P9Zb3Ef/AJDk&#10;r6XC4WriJwPoMLQqYicDwaSwkirgvi14tn0XwnHpME/lXOoXkf8A37jjk8yvoLxB4NksP4K+Uv2o&#10;tGv7C80DUo/M+zR+ZH5n/POSu/J8DbM4U8QdWVYS2PhCoZWiRQRRx+XH5VbMksdeW6b48SKPy545&#10;IpP+/laMnjy0lj/4+46/fFtoftS8jp9W8i6j8uSOOWP/AKaV594k8vS7fzI5P3f+r+zVHq3jyP8A&#10;5YeZLJ/5Dr0f9nH4PSfEz4l+G7rxXbyHQZr5EktZP3f2iPzP9X/1zrhr4zD4OnzzOXEYynh9JnVf&#10;ArRpNH8Dxzyf6zUJPtHl/wDoutv4j6LP4i8D6pp0HNxJb/u/+uldf4gijtda1GCCOOK3juJI444/&#10;+Wf7ys/zflr+ea2LnUzD65/fPwmvi5zxv1g+LfC+l3eqXnlwfuvL/wBZJJXsmieErTy/38klz/10&#10;k/d1nfEz4aXfhfUJNd0KOT7F/rJI4/8Al3/+11m+H/iNBLH5d3/o0n/kOv6Cy/H0Mwoe2pn7bl+P&#10;p5hT54Hotto1hax/u7S3i/7Z1S1awsJY/Lkgt5f+2dUv+Ejjlj/dyebWLq3iy0tf9ZP+8/5516Z6&#10;h3Pw38RyQ6pJoUknm23l+Zb/APTP/pnXoor5w+G+s3eqfEzTpI/3Uf7z93/0z8uvo0/dFfgfFWEp&#10;4fHXp/bPxPiWhTw+O/dk9vfyWv8Aq3rVj8W30P8Ay0rCor4t0z5anUqUzppPGU9RyeMrv/lnJXO0&#10;UvZwNfrFQ6qx8eX8X/LSuw8QeKPt95Zfa5P3clnb/wDouvJPNra8SX/m/wBnf9ecdd9OpNU50zpp&#10;4yp7M6//AISOwi/dxyVXk8UWP/PSvOvN963tE0eDUP8AWSV5nszpp4+pU/d0zornWrS6j/d1nedV&#10;2Tw5Ba/ckqg9j5bFfSrgd37z7ZB9ln/uVL9ln/5516lJplv/AM8l/Kmf2fb/APPJfyrzfaHJ/ZSP&#10;K/ss/wDcko+yz/3JK9Qk0+3/AOeS/lUf9n2//PJfyo9oZ/2Uu55n5Vx/zzo8p/8AnnXpX9mW/wDc&#10;qP8As+D+5R7Qy/s5HnPlP/zzqPypP+edelf2fB/co/s+D+5R7QP7OR5r5Un/ADzo8qT/AJ516P8A&#10;2dB/co/s6D+5R7QP7OR5z5L/ANyjyX/uV6D/AGfB/co/s+D+5Ue0D+zkee+VJ/zzo8qT/nnXfS6f&#10;B/cqD7HF/dpe3D6ij2T9i+6ggl8SW0jpHcOY5EH/AH8r6r85W6Mp/Gvz3tg+jzLc2srW9wvSSE7D&#10;XQaL4+8RaLCYrHWLqJJvvb33/wA6/Tcl4whgMHDDyp3PvsozingcNTw84HqH7V3xTSPS08J6bMXu&#10;Lj57rYfuxf3fxr5O8qTH3K7+4QXl001x++mmO93fk03+z4P7lfIZvnVTNMR7eZ8rmkp5piPbzOB+&#10;yyf886l+yT/885K9FttPg4+Sup0rSLV+sK/lXztTF+z6HJTypVDxX+z7r/njJUf9n3f/ADwkr6Rj&#10;0Kx/59k/Kql9o9l5f/Hun5Vzf2l5Hof6uv8AnPnT7Lcf885KPKk/55165qun26dIl/KsWXT4P7ld&#10;tPFe0PLqZWqfU898qT/nnR5Un/POu7+xxf3ai+yRf3a19uZ/UT0v4Q+PH8Uaf/YupP8A8TK3j/0e&#10;T/npHWtfWH2XzIP+ecnl15PpqC0uVuYP3NxCd6SJwa9S17VJbzwymq/cuZrf58V3Qr+0pn2mDr+1&#10;w/JP7B4j8Q9Zk8ReKLmePzPs1v8Au7f/AK516l+zz/yLetJJ/wA/Ef8A6LrgfsUdepfB1Ba6frWz&#10;/pnWVCp7SoeZltG+P9vMval/pWoSeX/yz/dx1q6Bp8GhXHmbI77Wf/IcH/2ysab5/Iz/ABHcaw/H&#10;Gv3Ol3TaDZnyIG/1ky/ff6mu6pX9mfQufs37Q0/HXxVtPC8kkccn9r61/wCQ468G8SeKNW8W3nn6&#10;lPJcyf8AkOOumksY6j+xw/3K82eL9ofLY6WIxnxzOI8l/wDnnR5L/wByu3+xw/3KPscP9ysvbni/&#10;2cjiPJf+5Ufkyf3K7f7LF/cFH2WL+4KPbh/ZyOH8uT+5R5cn9yu8+xw/3KPscP8Acp/WDX+zTg/L&#10;k/uUeXJ/crvPscP9yj7HD/co+sB/Z3mcH5cn9yjy5P7ld59jh/uUv9nwf3KPrAf2b5nBeW/9yj7K&#10;/wDzzNd59jh/uVJHZxf3KPbmv9lo6D4V+LXks49Nn8yK5t/3lvJXsuvRp4w0FNRhT/iYWn7ueOvB&#10;7FBbzw3EXySL0xXrPhrXLixuLa7jPMn+tTs9dNCvyT9mfX5frS9hM5eO1ktZJPL/AOenmVSvvMur&#10;jzJ5JJZP+mlegeOtHg0zVkFv8kc6b9nZD7Vx9ygrtv7OpyHNiKPs/wB2crfWvm6pH5kf+sjrFk0u&#10;OwuPLk/dRf8ALOT/AJ511V8g+0W1QXNql1DtfpXp06/Q8f2Zkxyz2v8Ar/3sf/PSOtXTdZki/wBR&#10;PJF/1zrKtfk3xD7q9KsTWqOnnH79KZH8PY37GWP7R5/+tk/56V6D4A1n7Drltv8A9XJ+7ryO2mkh&#10;vIoy5dfeus0+6e3bcpwa4l+7q856+Dr+zqnrfijS45by5gk/49ryOvizxBoc+j6xeWPlyZt5JI6+&#10;4fEUom0mwvSo81uteN/ETQbT/hIBceX+8uU3vWWNj7KuehnuBWM/eHzp9kn/ALlH2W4/uPXrP9j2&#10;v/PFfyp/9h2v9yuH2h8b/ZSPI/sk/wDco8mfy/L2SV61/ZNt/co/sm2/uU/aB/ZSPIPss/8Azzqz&#10;bWEktxHHJ+6/6aV6t/ZNt/co/sm2/uVp7QP7LRYt/hj4btNLiu38TQm4+wfaI4/Lf/WeteZSXV3Y&#10;6fc2EF3JLbSf8869P/s+Dy/uf8sttVP7Htf+eK/lXo1MZTrfwYch3YjAqa9w8mjtZPM/eRyeXXb+&#10;KP8AhHP7E0KTSrS6j1COP9/+8rpY9FtP+eK/lTm0m2dVUpwvSuenX9mctPA+zPHJLWfzP9XJUttY&#10;TyyeX/qv+ulewf2Laf8APJfyqX+xbT/niv5Vl7Qz/stHmFt4TuLr/l/sP+2klb2k/Dm7lk/5Cek/&#10;+BkddrHoNn/zyX8q0rHRbT/niv5V2YetS/kO+nltMveBvhjOtxH5mpaVL/1yv0NfSfgnwVBYxxyO&#10;8Esn/TOTzK8U8N6Zb2skWxK9p8G3sitboOlfquQ4jD/8+z7jLMPTpnLfET4Yx3McnkT2MX/Xw/l1&#10;84eNPghPrVvcWk994fubeT/WRy3yV9R+LpDfeZ5leW6poto8nMK/lXFnNbDxqXUCMdhKc6mh8T+I&#10;v2HBcSSSaZrNjY/9MzqcDx/+jK5r/hiPWopP3niXTJY/+mdxb/8AxyvuOTw5p/8Az7r+VRf8I5p/&#10;/Puv5V4r4ixlL3ITOR1MXS/dwmfIvh/9mG18LyRzyWlvqVxH/wAtLjULeT/yH5lenfDnw/fab8Qv&#10;DbyQR/JqUH+rkjk/5aV7Z/wjmn/8+6/lWl4d8P2Fv4h0iZbdQ63EeD/20rw3jquKxEJ1GeTUwFXE&#10;YinUnUPmbxJYXcviDUf3En/HxJ/6MrJ+w3f/ADwkr6j1Tw/YPqFzm3X/AFklUpPD9h/z7p+VeXXf&#10;7w82pkj9p8Z81f2fdf8APGSvOfGXwCsNekku7BJNIvZP+ecf7uT/ALZ19mSaPZf8+6flVKTR7L/n&#10;3T8q6MLmWJy6fPQmXQwOIwNTnoVD8+7j9n3xfayfuYLS5j/56RSeXVnTf2ePFEkn7/7JYx/9/K+8&#10;JNItf+eK/lVeTR7X/niv5V7dTjjMfZ2Pa/tLMv8An4fNvgn4YWngm3k8iOS5vZP9ZcyV0/2Wf+5J&#10;Xs39j2v/ADxX8qP7Htf+eK/lXymIzGpiqntKh8xiMvq4mp7SpM8Z+yz/ANySj7LP/ckr2L+yLT/n&#10;iv5Uf2Raf88V/KsfbmH9lI8d+yz/ANyj7LP/AHK9i/si0/54r+VR/wBj2v8AzyX8qPbh/ZqPHfss&#10;/wDzzkqxc+fdR23ySfu4/Lr1WTSbb+5To9MtvL/1S/lR9YD+zfM8k+yz/wBypIrq6tfuJXqv9j2n&#10;/PFfyqpJplt/zyX8qPbi/s+VPZnB/wBvXf8AzzqP+3Z/7ldpc6fb/wDPJfyqi9nBuP7pfyo9p5Gn&#10;1WrH7Z//2VBLAwQUAAYACAAAACEAoFqYNt4AAAAHAQAADwAAAGRycy9kb3ducmV2LnhtbEyPQWvC&#10;QBCF70L/wzKF3nQTi8Gm2YhI25MUqoL0NmbHJJidDdk1if++ay/tZXjDG977JluNphE9da62rCCe&#10;RSCIC6trLhUc9u/TJQjnkTU2lknBjRys8odJhqm2A39Rv/OlCCHsUlRQed+mUrqiIoNuZlvi4J1t&#10;Z9CHtSul7nAI4aaR8yhKpMGaQ0OFLW0qKi67q1HwMeCwfo7f+u3lvLl97xefx21MSj09jutXEJ5G&#10;/3cMd/yADnlgOtkraycaBeER/zvvXpwsExCnoJLF/AVknsn//PkPAAAA//8DAFBLAQItABQABgAI&#10;AAAAIQArENvACgEAABQCAAATAAAAAAAAAAAAAAAAAAAAAABbQ29udGVudF9UeXBlc10ueG1sUEsB&#10;Ai0AFAAGAAgAAAAhADj9If/WAAAAlAEAAAsAAAAAAAAAAAAAAAAAOwEAAF9yZWxzLy5yZWxzUEsB&#10;Ai0AFAAGAAgAAAAhAPiMa2PlDQAA+KgAAA4AAAAAAAAAAAAAAAAAOgIAAGRycy9lMm9Eb2MueG1s&#10;UEsBAi0AFAAGAAgAAAAhANebY87NAAAAKQIAABkAAAAAAAAAAAAAAAAASxAAAGRycy9fcmVscy9l&#10;Mm9Eb2MueG1sLnJlbHNQSwECLQAKAAAAAAAAACEAcMONIns+AAB7PgAAFAAAAAAAAAAAAAAAAABP&#10;EQAAZHJzL21lZGlhL2ltYWdlMy5qcGdQSwECLQAKAAAAAAAAACEAUkcPr0NRAABDUQAAFAAAAAAA&#10;AAAAAAAAAAD8TwAAZHJzL21lZGlhL2ltYWdlMi5qcGdQSwECLQAKAAAAAAAAACEA/J/me8pHAQDK&#10;RwEAFAAAAAAAAAAAAAAAAABxoQAAZHJzL21lZGlhL2ltYWdlMS5qcGdQSwECLQAUAAYACAAAACEA&#10;oFqYNt4AAAAHAQAADwAAAAAAAAAAAAAAAABt6QEAZHJzL2Rvd25yZXYueG1sUEsFBgAAAAAIAAgA&#10;AAIAAHj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4206;height:104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HGwAAAANoAAAAPAAAAZHJzL2Rvd25yZXYueG1sRI9LiwIx&#10;EITvC/6H0IK3NaMHXUaj+Ea8+bo3k56HTjrjJOr4742w4LGoqq+o8bQxpXhQ7QrLCnrdCARxYnXB&#10;mYLTcf37B8J5ZI2lZVLwIgfTSetnjLG2T97T4+AzESDsYlSQe1/FUrokJ4Ouayvi4KW2NuiDrDOp&#10;a3wGuCllP4oG0mDBYSHHihY5JdfD3SjQs7287U7lJX1t1vPhMl2dE71SqtNuZiMQnhr/Df+3t1rB&#10;ED5Xwg2QkzcAAAD//wMAUEsBAi0AFAAGAAgAAAAhANvh9svuAAAAhQEAABMAAAAAAAAAAAAAAAAA&#10;AAAAAFtDb250ZW50X1R5cGVzXS54bWxQSwECLQAUAAYACAAAACEAWvQsW78AAAAVAQAACwAAAAAA&#10;AAAAAAAAAAAfAQAAX3JlbHMvLnJlbHNQSwECLQAUAAYACAAAACEADzZxxsAAAADaAAAADwAAAAAA&#10;AAAAAAAAAAAHAgAAZHJzL2Rvd25yZXYueG1sUEsFBgAAAAADAAMAtwAAAPQCAAAAAA==&#10;">
                  <v:imagedata r:id="rId9" o:title=""/>
                </v:shape>
                <v:rect id="Rectangle 8" o:spid="_x0000_s1028" style="position:absolute;left:19132;top:7335;width:57791;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122F8B" w:rsidRDefault="00122F8B">
                        <w:pPr>
                          <w:spacing w:after="160" w:line="259" w:lineRule="auto"/>
                          <w:ind w:left="0" w:right="0" w:firstLine="0"/>
                          <w:jc w:val="left"/>
                        </w:pPr>
                      </w:p>
                    </w:txbxContent>
                  </v:textbox>
                </v:rect>
                <v:rect id="Rectangle 9" o:spid="_x0000_s1029" style="position:absolute;left:62630;top:6833;width:844;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22F8B" w:rsidRDefault="00066A4F">
                        <w:pPr>
                          <w:spacing w:after="160" w:line="259" w:lineRule="auto"/>
                          <w:ind w:left="0" w:right="0" w:firstLine="0"/>
                          <w:jc w:val="left"/>
                        </w:pPr>
                        <w:r>
                          <w:rPr>
                            <w:color w:val="000000"/>
                            <w:sz w:val="40"/>
                          </w:rPr>
                          <w:t xml:space="preserve"> </w:t>
                        </w:r>
                      </w:p>
                    </w:txbxContent>
                  </v:textbox>
                </v:rect>
                <v:rect id="Rectangle 10" o:spid="_x0000_s1030" style="position:absolute;left:40881;top:1000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v:textbox>
                </v:rect>
                <v:rect id="Rectangle 11" o:spid="_x0000_s1031" style="position:absolute;left:40881;top:1173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v:textbox>
                </v:rect>
                <v:rect id="Rectangle 12" o:spid="_x0000_s1032" style="position:absolute;left:40881;top:1343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v:textbox>
                </v:rect>
                <v:rect id="Rectangle 13" o:spid="_x0000_s1033" style="position:absolute;left:25156;top:15385;width:41788;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22F8B" w:rsidRDefault="00066A4F">
                        <w:pPr>
                          <w:spacing w:after="160" w:line="259" w:lineRule="auto"/>
                          <w:ind w:left="0" w:right="0" w:firstLine="0"/>
                          <w:jc w:val="left"/>
                          <w:rPr>
                            <w:color w:val="000000"/>
                            <w:sz w:val="40"/>
                          </w:rPr>
                        </w:pPr>
                        <w:r>
                          <w:rPr>
                            <w:color w:val="000000"/>
                            <w:sz w:val="40"/>
                          </w:rPr>
                          <w:t xml:space="preserve">Консультация для родителей </w:t>
                        </w:r>
                      </w:p>
                      <w:p w:rsidR="005163E9" w:rsidRDefault="005163E9">
                        <w:pPr>
                          <w:spacing w:after="160" w:line="259" w:lineRule="auto"/>
                          <w:ind w:left="0" w:right="0" w:firstLine="0"/>
                          <w:jc w:val="left"/>
                          <w:rPr>
                            <w:color w:val="000000"/>
                            <w:sz w:val="40"/>
                          </w:rPr>
                        </w:pPr>
                      </w:p>
                      <w:p w:rsidR="005163E9" w:rsidRDefault="005163E9">
                        <w:pPr>
                          <w:spacing w:after="160" w:line="259" w:lineRule="auto"/>
                          <w:ind w:left="0" w:right="0" w:firstLine="0"/>
                          <w:jc w:val="left"/>
                          <w:rPr>
                            <w:color w:val="000000"/>
                            <w:sz w:val="40"/>
                          </w:rPr>
                        </w:pPr>
                      </w:p>
                      <w:p w:rsidR="00066A4F" w:rsidRDefault="00066A4F">
                        <w:pPr>
                          <w:spacing w:after="160" w:line="259" w:lineRule="auto"/>
                          <w:ind w:left="0" w:right="0" w:firstLine="0"/>
                          <w:jc w:val="left"/>
                          <w:rPr>
                            <w:color w:val="000000"/>
                            <w:sz w:val="40"/>
                          </w:rPr>
                        </w:pPr>
                        <w:r>
                          <w:rPr>
                            <w:color w:val="000000"/>
                            <w:sz w:val="40"/>
                          </w:rPr>
                          <w:t>п</w:t>
                        </w:r>
                      </w:p>
                      <w:p w:rsidR="00066A4F" w:rsidRDefault="00066A4F">
                        <w:pPr>
                          <w:spacing w:after="160" w:line="259" w:lineRule="auto"/>
                          <w:ind w:left="0" w:right="0" w:firstLine="0"/>
                          <w:jc w:val="left"/>
                          <w:rPr>
                            <w:color w:val="000000"/>
                            <w:sz w:val="40"/>
                          </w:rPr>
                        </w:pPr>
                      </w:p>
                      <w:p w:rsidR="00066A4F" w:rsidRDefault="00066A4F">
                        <w:pPr>
                          <w:spacing w:after="160" w:line="259" w:lineRule="auto"/>
                          <w:ind w:left="0" w:right="0" w:firstLine="0"/>
                          <w:jc w:val="left"/>
                        </w:pPr>
                      </w:p>
                    </w:txbxContent>
                  </v:textbox>
                </v:rect>
                <v:rect id="Rectangle 14" o:spid="_x0000_s1034" style="position:absolute;left:56610;top:14883;width:844;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color w:val="000000"/>
                            <w:sz w:val="40"/>
                          </w:rPr>
                          <w:t xml:space="preserve"> </w:t>
                        </w:r>
                      </w:p>
                    </w:txbxContent>
                  </v:textbox>
                </v:rect>
                <v:rect id="Rectangle 15" o:spid="_x0000_s1035" style="position:absolute;left:12321;top:1805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v:textbox>
                </v:rect>
                <v:rect id="Rectangle 16" o:spid="_x0000_s1036" style="position:absolute;left:12321;top:19760;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v:textbox>
                </v:rect>
                <v:rect id="Rectangle 17" o:spid="_x0000_s1037" style="position:absolute;left:12321;top:21462;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v:textbox>
                </v:rect>
                <v:rect id="Rectangle 18" o:spid="_x0000_s1038" style="position:absolute;left:16211;top:23507;width:1689;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22F8B" w:rsidRDefault="00066A4F">
                        <w:pPr>
                          <w:spacing w:after="160" w:line="259" w:lineRule="auto"/>
                          <w:ind w:left="0" w:right="0" w:firstLine="0"/>
                          <w:jc w:val="left"/>
                        </w:pPr>
                        <w:r>
                          <w:rPr>
                            <w:b/>
                            <w:i/>
                            <w:color w:val="000000"/>
                            <w:sz w:val="40"/>
                          </w:rPr>
                          <w:t>«</w:t>
                        </w:r>
                      </w:p>
                    </w:txbxContent>
                  </v:textbox>
                </v:rect>
                <v:rect id="Rectangle 19" o:spid="_x0000_s1039" style="position:absolute;left:17481;top:23507;width:63946;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22F8B" w:rsidRDefault="00066A4F">
                        <w:pPr>
                          <w:spacing w:after="160" w:line="259" w:lineRule="auto"/>
                          <w:ind w:left="0" w:right="0" w:firstLine="0"/>
                          <w:jc w:val="left"/>
                        </w:pPr>
                        <w:r>
                          <w:rPr>
                            <w:b/>
                            <w:i/>
                            <w:color w:val="000000"/>
                            <w:sz w:val="40"/>
                          </w:rPr>
                          <w:t>Влияние художественной литературы на</w:t>
                        </w:r>
                      </w:p>
                    </w:txbxContent>
                  </v:textbox>
                </v:rect>
                <v:rect id="Rectangle 20" o:spid="_x0000_s1040" style="position:absolute;left:65580;top:22964;width:844;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22F8B" w:rsidRDefault="00066A4F">
                        <w:pPr>
                          <w:spacing w:after="160" w:line="259" w:lineRule="auto"/>
                          <w:ind w:left="0" w:right="0" w:firstLine="0"/>
                          <w:jc w:val="left"/>
                        </w:pPr>
                        <w:r>
                          <w:rPr>
                            <w:b/>
                            <w:i/>
                            <w:color w:val="000000"/>
                            <w:sz w:val="40"/>
                          </w:rPr>
                          <w:t xml:space="preserve"> </w:t>
                        </w:r>
                      </w:p>
                    </w:txbxContent>
                  </v:textbox>
                </v:rect>
                <v:rect id="Rectangle 21" o:spid="_x0000_s1041" style="position:absolute;left:40881;top:25885;width:844;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22F8B" w:rsidRDefault="00066A4F">
                        <w:pPr>
                          <w:spacing w:after="160" w:line="259" w:lineRule="auto"/>
                          <w:ind w:left="0" w:right="0" w:firstLine="0"/>
                          <w:jc w:val="left"/>
                        </w:pPr>
                        <w:r>
                          <w:rPr>
                            <w:b/>
                            <w:i/>
                            <w:color w:val="000000"/>
                            <w:sz w:val="40"/>
                          </w:rPr>
                          <w:t xml:space="preserve"> </w:t>
                        </w:r>
                      </w:p>
                    </w:txbxContent>
                  </v:textbox>
                </v:rect>
                <v:rect id="Rectangle 22" o:spid="_x0000_s1042" style="position:absolute;left:21240;top:28806;width:845;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22F8B" w:rsidRDefault="00066A4F">
                        <w:pPr>
                          <w:spacing w:after="160" w:line="259" w:lineRule="auto"/>
                          <w:ind w:left="0" w:right="0" w:firstLine="0"/>
                          <w:jc w:val="left"/>
                        </w:pPr>
                        <w:r>
                          <w:rPr>
                            <w:b/>
                            <w:i/>
                            <w:color w:val="000000"/>
                            <w:sz w:val="40"/>
                          </w:rPr>
                          <w:t xml:space="preserve"> </w:t>
                        </w:r>
                      </w:p>
                    </w:txbxContent>
                  </v:textbox>
                </v:rect>
                <v:rect id="Rectangle 23" o:spid="_x0000_s1043" style="position:absolute;left:21875;top:29349;width:4971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b/>
                            <w:i/>
                            <w:color w:val="000000"/>
                            <w:sz w:val="40"/>
                          </w:rPr>
                          <w:t>нравственное воспитание детей</w:t>
                        </w:r>
                      </w:p>
                    </w:txbxContent>
                  </v:textbox>
                </v:rect>
                <v:rect id="Rectangle 24" o:spid="_x0000_s1044" style="position:absolute;left:59302;top:29349;width:1689;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b/>
                            <w:i/>
                            <w:color w:val="000000"/>
                            <w:sz w:val="40"/>
                          </w:rPr>
                          <w:t>»</w:t>
                        </w:r>
                      </w:p>
                    </w:txbxContent>
                  </v:textbox>
                </v:rect>
                <v:rect id="Rectangle 25" o:spid="_x0000_s1045" style="position:absolute;left:60547;top:28806;width:844;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b/>
                            <w:i/>
                            <w:color w:val="000000"/>
                            <w:sz w:val="40"/>
                          </w:rPr>
                          <w:t xml:space="preserve"> </w:t>
                        </w:r>
                      </w:p>
                    </w:txbxContent>
                  </v:textbox>
                </v:rect>
                <v:rect id="Rectangle 26" o:spid="_x0000_s1046" style="position:absolute;left:12321;top:3192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rFonts w:ascii="Calibri" w:eastAsia="Calibri" w:hAnsi="Calibri" w:cs="Calibri"/>
                            <w:color w:val="000000"/>
                            <w:sz w:val="22"/>
                          </w:rPr>
                          <w:t xml:space="preserve"> </w:t>
                        </w:r>
                      </w:p>
                    </w:txbxContent>
                  </v:textbox>
                </v:rect>
                <v:rect id="Rectangle 27" o:spid="_x0000_s1047" style="position:absolute;left:49723;top:33779;width:7002;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Книга</w:t>
                        </w:r>
                      </w:p>
                    </w:txbxContent>
                  </v:textbox>
                </v:rect>
                <v:rect id="Rectangle 28" o:spid="_x0000_s1048" style="position:absolute;left:54984;top:33378;width:67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29" o:spid="_x0000_s1049" style="position:absolute;left:52086;top:35714;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30" o:spid="_x0000_s1050" style="position:absolute;left:52594;top:35714;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31" o:spid="_x0000_s1051" style="position:absolute;left:36817;top:38453;width:7697;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Книга </w:t>
                        </w:r>
                      </w:p>
                    </w:txbxContent>
                  </v:textbox>
                </v:rect>
                <v:rect id="Rectangle 32" o:spid="_x0000_s1052" style="position:absolute;left:42608;top:38453;width:1351;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w:t>
                        </w:r>
                      </w:p>
                    </w:txbxContent>
                  </v:textbox>
                </v:rect>
                <v:rect id="Rectangle 33" o:spid="_x0000_s1053" style="position:absolute;left:43624;top:38051;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34" o:spid="_x0000_s1054" style="position:absolute;left:44132;top:38453;width:1765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учитель, книга </w:t>
                        </w:r>
                      </w:p>
                    </w:txbxContent>
                  </v:textbox>
                </v:rect>
                <v:rect id="Rectangle 35" o:spid="_x0000_s1055" style="position:absolute;left:57423;top:38051;width:900;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w:t>
                        </w:r>
                      </w:p>
                    </w:txbxContent>
                  </v:textbox>
                </v:rect>
                <v:rect id="Rectangle 36" o:spid="_x0000_s1056" style="position:absolute;left:58083;top:38051;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37" o:spid="_x0000_s1057" style="position:absolute;left:58591;top:38453;width:1238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наставник.</w:t>
                        </w:r>
                      </w:p>
                    </w:txbxContent>
                  </v:textbox>
                </v:rect>
                <v:rect id="Rectangle 38" o:spid="_x0000_s1058" style="position:absolute;left:67891;top:38051;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39" o:spid="_x0000_s1059" style="position:absolute;left:35242;top:40790;width:7697;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Книга </w:t>
                        </w:r>
                      </w:p>
                    </w:txbxContent>
                  </v:textbox>
                </v:rect>
                <v:rect id="Rectangle 40" o:spid="_x0000_s1060" style="position:absolute;left:41033;top:40790;width:1351;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sz w:val="32"/>
                          </w:rPr>
                          <w:t>–</w:t>
                        </w:r>
                      </w:p>
                    </w:txbxContent>
                  </v:textbox>
                </v:rect>
                <v:rect id="Rectangle 41" o:spid="_x0000_s1061" style="position:absolute;left:42049;top:40388;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42" o:spid="_x0000_s1062" style="position:absolute;left:42557;top:40790;width:28585;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близкий товарищ и друг.</w:t>
                        </w:r>
                      </w:p>
                    </w:txbxContent>
                  </v:textbox>
                </v:rect>
                <v:rect id="Rectangle 43" o:spid="_x0000_s1063" style="position:absolute;left:64103;top:40388;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44" o:spid="_x0000_s1064" style="position:absolute;left:35242;top:43125;width:42044;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Ум, как ручей, высыхает и старится,</w:t>
                        </w:r>
                      </w:p>
                    </w:txbxContent>
                  </v:textbox>
                </v:rect>
                <v:rect id="Rectangle 45" o:spid="_x0000_s1065" style="position:absolute;left:66875;top:42723;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46" o:spid="_x0000_s1066" style="position:absolute;left:35242;top:45466;width:3519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Если выпустишь книгу из рук.</w:t>
                        </w:r>
                      </w:p>
                    </w:txbxContent>
                  </v:textbox>
                </v:rect>
                <v:rect id="Rectangle 47" o:spid="_x0000_s1067" style="position:absolute;left:61741;top:45064;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48" o:spid="_x0000_s1068" style="position:absolute;left:35242;top:47802;width:7697;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sz w:val="32"/>
                          </w:rPr>
                          <w:t xml:space="preserve">Книга </w:t>
                        </w:r>
                      </w:p>
                    </w:txbxContent>
                  </v:textbox>
                </v:rect>
                <v:rect id="Rectangle 49" o:spid="_x0000_s1069" style="position:absolute;left:41033;top:47802;width:1351;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w:t>
                        </w:r>
                      </w:p>
                    </w:txbxContent>
                  </v:textbox>
                </v:rect>
                <v:rect id="Rectangle 50" o:spid="_x0000_s1070" style="position:absolute;left:42049;top:47401;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51" o:spid="_x0000_s1071" style="position:absolute;left:42557;top:47802;width:18875;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советчик, книга </w:t>
                        </w:r>
                      </w:p>
                    </w:txbxContent>
                  </v:textbox>
                </v:rect>
                <v:rect id="Rectangle 52" o:spid="_x0000_s1072" style="position:absolute;left:56762;top:47802;width:1351;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w:t>
                        </w:r>
                      </w:p>
                    </w:txbxContent>
                  </v:textbox>
                </v:rect>
                <v:rect id="Rectangle 53" o:spid="_x0000_s1073" style="position:absolute;left:57778;top:47401;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54" o:spid="_x0000_s1074" style="position:absolute;left:58286;top:47802;width:12251;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разведчик,</w:t>
                        </w:r>
                      </w:p>
                    </w:txbxContent>
                  </v:textbox>
                </v:rect>
                <v:rect id="Rectangle 55" o:spid="_x0000_s1075" style="position:absolute;left:67485;top:47401;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56" o:spid="_x0000_s1076" style="position:absolute;left:35242;top:50139;width:7697;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Книга </w:t>
                        </w:r>
                      </w:p>
                    </w:txbxContent>
                  </v:textbox>
                </v:rect>
                <v:rect id="Rectangle 57" o:spid="_x0000_s1077" style="position:absolute;left:41033;top:50139;width:1351;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w:t>
                        </w:r>
                      </w:p>
                    </w:txbxContent>
                  </v:textbox>
                </v:rect>
                <v:rect id="Rectangle 58" o:spid="_x0000_s1078" style="position:absolute;left:42049;top:49738;width:67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59" o:spid="_x0000_s1079" style="position:absolute;left:42557;top:50139;width:27339;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активный борец и боец.</w:t>
                        </w:r>
                      </w:p>
                    </w:txbxContent>
                  </v:textbox>
                </v:rect>
                <v:rect id="Rectangle 60" o:spid="_x0000_s1080" style="position:absolute;left:63112;top:49738;width:67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61" o:spid="_x0000_s1081" style="position:absolute;left:35242;top:52476;width:7697;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122F8B" w:rsidRDefault="00066A4F">
                        <w:pPr>
                          <w:spacing w:after="160" w:line="259" w:lineRule="auto"/>
                          <w:ind w:left="0" w:right="0" w:firstLine="0"/>
                          <w:jc w:val="left"/>
                        </w:pPr>
                        <w:r>
                          <w:rPr>
                            <w:sz w:val="32"/>
                          </w:rPr>
                          <w:t xml:space="preserve">Книга </w:t>
                        </w:r>
                      </w:p>
                    </w:txbxContent>
                  </v:textbox>
                </v:rect>
                <v:rect id="Rectangle 62" o:spid="_x0000_s1082" style="position:absolute;left:41033;top:52074;width:900;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w:t>
                        </w:r>
                      </w:p>
                    </w:txbxContent>
                  </v:textbox>
                </v:rect>
                <v:rect id="Rectangle 63" o:spid="_x0000_s1083" style="position:absolute;left:41694;top:52074;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64" o:spid="_x0000_s1084" style="position:absolute;left:42202;top:52476;width:34065;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нетленная память и вечность,</w:t>
                        </w:r>
                      </w:p>
                    </w:txbxContent>
                  </v:textbox>
                </v:rect>
                <v:rect id="Rectangle 65" o:spid="_x0000_s1085" style="position:absolute;left:67866;top:52074;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66" o:spid="_x0000_s1086" style="position:absolute;left:35242;top:54813;width:3917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Спутник планеты земли, наконец.</w:t>
                        </w:r>
                      </w:p>
                    </w:txbxContent>
                  </v:textbox>
                </v:rect>
                <v:rect id="Rectangle 67" o:spid="_x0000_s1087" style="position:absolute;left:64712;top:54411;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68" o:spid="_x0000_s1088" style="position:absolute;left:35242;top:57150;width:39184;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122F8B" w:rsidRDefault="00066A4F">
                        <w:pPr>
                          <w:spacing w:after="160" w:line="259" w:lineRule="auto"/>
                          <w:ind w:left="0" w:right="0" w:firstLine="0"/>
                          <w:jc w:val="left"/>
                        </w:pPr>
                        <w:r>
                          <w:rPr>
                            <w:sz w:val="32"/>
                          </w:rPr>
                          <w:t>Книга не просто красивая мебель,</w:t>
                        </w:r>
                      </w:p>
                    </w:txbxContent>
                  </v:textbox>
                </v:rect>
                <v:rect id="Rectangle 69" o:spid="_x0000_s1089" style="position:absolute;left:64738;top:56748;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70" o:spid="_x0000_s1090" style="position:absolute;left:35242;top:59490;width:38547;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sz w:val="32"/>
                          </w:rPr>
                          <w:t>Не приложенье дубовых шкафов,</w:t>
                        </w:r>
                      </w:p>
                    </w:txbxContent>
                  </v:textbox>
                </v:rect>
                <v:rect id="Rectangle 71" o:spid="_x0000_s1091" style="position:absolute;left:64281;top:59089;width:67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72" o:spid="_x0000_s1092" style="position:absolute;left:35242;top:61826;width:7697;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Книга </w:t>
                        </w:r>
                      </w:p>
                    </w:txbxContent>
                  </v:textbox>
                </v:rect>
                <v:rect id="Rectangle 73" o:spid="_x0000_s1093" style="position:absolute;left:41033;top:61826;width:1351;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w:t>
                        </w:r>
                      </w:p>
                    </w:txbxContent>
                  </v:textbox>
                </v:rect>
                <v:rect id="Rectangle 74" o:spid="_x0000_s1094" style="position:absolute;left:42049;top:61424;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75" o:spid="_x0000_s1095" style="position:absolute;left:42557;top:61826;width:2539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волшебник, умеющий</w:t>
                        </w:r>
                      </w:p>
                    </w:txbxContent>
                  </v:textbox>
                </v:rect>
                <v:rect id="Rectangle 76" o:spid="_x0000_s1096" style="position:absolute;left:61690;top:61424;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77" o:spid="_x0000_s1097" style="position:absolute;left:62198;top:61826;width:844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122F8B" w:rsidRDefault="00066A4F">
                        <w:pPr>
                          <w:spacing w:after="160" w:line="259" w:lineRule="auto"/>
                          <w:ind w:left="0" w:right="0" w:firstLine="0"/>
                          <w:jc w:val="left"/>
                        </w:pPr>
                        <w:r>
                          <w:rPr>
                            <w:sz w:val="32"/>
                          </w:rPr>
                          <w:t>небыль</w:t>
                        </w:r>
                      </w:p>
                    </w:txbxContent>
                  </v:textbox>
                </v:rect>
                <v:rect id="Rectangle 78" o:spid="_x0000_s1098" style="position:absolute;left:68526;top:61424;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79" o:spid="_x0000_s1099" style="position:absolute;left:35242;top:64164;width:43065;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122F8B" w:rsidRDefault="00066A4F">
                        <w:pPr>
                          <w:spacing w:after="160" w:line="259" w:lineRule="auto"/>
                          <w:ind w:left="0" w:right="0" w:firstLine="0"/>
                          <w:jc w:val="left"/>
                        </w:pPr>
                        <w:r>
                          <w:rPr>
                            <w:sz w:val="32"/>
                          </w:rPr>
                          <w:t>В быль превращать и в основу основ.</w:t>
                        </w:r>
                      </w:p>
                    </w:txbxContent>
                  </v:textbox>
                </v:rect>
                <v:rect id="Rectangle 80" o:spid="_x0000_s1100" style="position:absolute;left:67687;top:63762;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4679" o:spid="_x0000_s1101" style="position:absolute;left:60598;top:66499;width:900;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WixwAAAN0AAAAPAAAAZHJzL2Rvd25yZXYueG1sRI9Ba8JA&#10;FITvhf6H5RW81U2lxC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F1iNaLHAAAA3QAA&#10;AA8AAAAAAAAAAAAAAAAABwIAAGRycy9kb3ducmV2LnhtbFBLBQYAAAAAAwADALcAAAD7AgAAAAA=&#10;" filled="f" stroked="f">
                  <v:textbox inset="0,0,0,0">
                    <w:txbxContent>
                      <w:p w:rsidR="00122F8B" w:rsidRDefault="00066A4F">
                        <w:pPr>
                          <w:spacing w:after="160" w:line="259" w:lineRule="auto"/>
                          <w:ind w:left="0" w:right="0" w:firstLine="0"/>
                          <w:jc w:val="left"/>
                        </w:pPr>
                        <w:r>
                          <w:rPr>
                            <w:sz w:val="32"/>
                          </w:rPr>
                          <w:t>(</w:t>
                        </w:r>
                      </w:p>
                    </w:txbxContent>
                  </v:textbox>
                </v:rect>
                <v:rect id="Rectangle 4681" o:spid="_x0000_s1102" style="position:absolute;left:61282;top:66499;width:9957;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mDxQAAAN0AAAAPAAAAZHJzL2Rvd25yZXYueG1sRI9Pi8Iw&#10;FMTvgt8hPMGbpopI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CWwUmDxQAAAN0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В. Боков</w:t>
                        </w:r>
                      </w:p>
                    </w:txbxContent>
                  </v:textbox>
                </v:rect>
                <v:rect id="Rectangle 4680" o:spid="_x0000_s1103" style="position:absolute;left:68768;top:66499;width:900;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wYxAAAAN0AAAAPAAAAZHJzL2Rvd25yZXYueG1sRE9Na8JA&#10;EL0L/Q/LFHrTTUsJ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PmN7BjEAAAA3QAAAA8A&#10;AAAAAAAAAAAAAAAABwIAAGRycy9kb3ducmV2LnhtbFBLBQYAAAAAAwADALcAAAD4AgAAAAA=&#10;" filled="f" stroked="f">
                  <v:textbox inset="0,0,0,0">
                    <w:txbxContent>
                      <w:p w:rsidR="00122F8B" w:rsidRDefault="00066A4F">
                        <w:pPr>
                          <w:spacing w:after="160" w:line="259" w:lineRule="auto"/>
                          <w:ind w:left="0" w:right="0" w:firstLine="0"/>
                          <w:jc w:val="left"/>
                        </w:pPr>
                        <w:r>
                          <w:rPr>
                            <w:sz w:val="32"/>
                          </w:rPr>
                          <w:t>)</w:t>
                        </w:r>
                      </w:p>
                    </w:txbxContent>
                  </v:textbox>
                </v:rect>
                <v:rect id="Rectangle 82" o:spid="_x0000_s1104" style="position:absolute;left:69465;top:66098;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83" o:spid="_x0000_s1105" style="position:absolute;left:35242;top:68436;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122F8B" w:rsidRDefault="00066A4F">
                        <w:pPr>
                          <w:spacing w:after="160" w:line="259" w:lineRule="auto"/>
                          <w:ind w:left="0" w:right="0" w:firstLine="0"/>
                          <w:jc w:val="left"/>
                        </w:pPr>
                        <w:r>
                          <w:rPr>
                            <w:sz w:val="32"/>
                          </w:rPr>
                          <w:t xml:space="preserve"> </w:t>
                        </w:r>
                      </w:p>
                    </w:txbxContent>
                  </v:textbox>
                </v:rect>
                <v:rect id="Rectangle 84" o:spid="_x0000_s1106" style="position:absolute;left:40881;top:70769;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122F8B" w:rsidRDefault="00066A4F">
                        <w:pPr>
                          <w:spacing w:after="160" w:line="259" w:lineRule="auto"/>
                          <w:ind w:left="0" w:right="0" w:firstLine="0"/>
                          <w:jc w:val="left"/>
                        </w:pPr>
                        <w:r>
                          <w:t xml:space="preserve"> </w:t>
                        </w:r>
                      </w:p>
                    </w:txbxContent>
                  </v:textbox>
                </v:rect>
                <v:rect id="Rectangle 85" o:spid="_x0000_s1107" style="position:absolute;left:40881;top:72830;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122F8B" w:rsidRDefault="00066A4F">
                        <w:pPr>
                          <w:spacing w:after="160" w:line="259" w:lineRule="auto"/>
                          <w:ind w:left="0" w:right="0" w:firstLine="0"/>
                          <w:jc w:val="left"/>
                        </w:pPr>
                        <w:r>
                          <w:t xml:space="preserve"> </w:t>
                        </w:r>
                      </w:p>
                    </w:txbxContent>
                  </v:textbox>
                </v:rect>
                <v:rect id="Rectangle 86" o:spid="_x0000_s1108" style="position:absolute;left:40881;top:74862;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122F8B" w:rsidRDefault="00066A4F">
                        <w:pPr>
                          <w:spacing w:after="160" w:line="259" w:lineRule="auto"/>
                          <w:ind w:left="0" w:right="0" w:firstLine="0"/>
                          <w:jc w:val="left"/>
                        </w:pPr>
                        <w:r>
                          <w:t xml:space="preserve"> </w:t>
                        </w:r>
                      </w:p>
                    </w:txbxContent>
                  </v:textbox>
                </v:rect>
                <v:rect id="Rectangle 87" o:spid="_x0000_s1109" style="position:absolute;left:40881;top:76920;width:5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122F8B" w:rsidRDefault="00066A4F">
                        <w:pPr>
                          <w:spacing w:after="160" w:line="259" w:lineRule="auto"/>
                          <w:ind w:left="0" w:right="0" w:firstLine="0"/>
                          <w:jc w:val="left"/>
                        </w:pPr>
                        <w:r>
                          <w:t xml:space="preserve"> </w:t>
                        </w:r>
                      </w:p>
                    </w:txbxContent>
                  </v:textbox>
                </v:rect>
                <v:rect id="Rectangle 88" o:spid="_x0000_s1110" style="position:absolute;left:40881;top:78952;width:5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122F8B" w:rsidRDefault="00066A4F">
                        <w:pPr>
                          <w:spacing w:after="160" w:line="259" w:lineRule="auto"/>
                          <w:ind w:left="0" w:right="0" w:firstLine="0"/>
                          <w:jc w:val="left"/>
                        </w:pPr>
                        <w:r>
                          <w:t xml:space="preserve"> </w:t>
                        </w:r>
                      </w:p>
                    </w:txbxContent>
                  </v:textbox>
                </v:rect>
                <v:rect id="Rectangle 89" o:spid="_x0000_s1111" style="position:absolute;left:40881;top:81009;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122F8B" w:rsidRDefault="00066A4F">
                        <w:pPr>
                          <w:spacing w:after="160" w:line="259" w:lineRule="auto"/>
                          <w:ind w:left="0" w:right="0" w:firstLine="0"/>
                          <w:jc w:val="left"/>
                        </w:pPr>
                        <w:r>
                          <w:t xml:space="preserve"> </w:t>
                        </w:r>
                      </w:p>
                    </w:txbxContent>
                  </v:textbox>
                </v:rect>
                <v:rect id="Rectangle 90" o:spid="_x0000_s1112" style="position:absolute;left:40881;top:83041;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122F8B" w:rsidRDefault="00066A4F">
                        <w:pPr>
                          <w:spacing w:after="160" w:line="259" w:lineRule="auto"/>
                          <w:ind w:left="0" w:right="0" w:firstLine="0"/>
                          <w:jc w:val="left"/>
                        </w:pPr>
                        <w:r>
                          <w:t xml:space="preserve"> </w:t>
                        </w:r>
                      </w:p>
                    </w:txbxContent>
                  </v:textbox>
                </v:rect>
                <v:rect id="Rectangle 91" o:spid="_x0000_s1113" style="position:absolute;left:40881;top:85102;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122F8B" w:rsidRDefault="00066A4F">
                        <w:pPr>
                          <w:spacing w:after="160" w:line="259" w:lineRule="auto"/>
                          <w:ind w:left="0" w:right="0" w:firstLine="0"/>
                          <w:jc w:val="left"/>
                        </w:pPr>
                        <w:r>
                          <w:t xml:space="preserve"> </w:t>
                        </w:r>
                      </w:p>
                    </w:txbxContent>
                  </v:textbox>
                </v:rect>
                <v:rect id="Rectangle 92" o:spid="_x0000_s1114" style="position:absolute;left:40881;top:87134;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122F8B" w:rsidRDefault="00066A4F">
                        <w:pPr>
                          <w:spacing w:after="160" w:line="259" w:lineRule="auto"/>
                          <w:ind w:left="0" w:right="0" w:firstLine="0"/>
                          <w:jc w:val="left"/>
                        </w:pPr>
                        <w:r>
                          <w:t xml:space="preserve"> </w:t>
                        </w:r>
                      </w:p>
                    </w:txbxContent>
                  </v:textbox>
                </v:rect>
                <v:rect id="Rectangle 93" o:spid="_x0000_s1115" style="position:absolute;left:40881;top:89192;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122F8B" w:rsidRDefault="00066A4F">
                        <w:pPr>
                          <w:spacing w:after="160" w:line="259" w:lineRule="auto"/>
                          <w:ind w:left="0" w:right="0" w:firstLine="0"/>
                          <w:jc w:val="left"/>
                        </w:pPr>
                        <w:r>
                          <w:t xml:space="preserve"> </w:t>
                        </w:r>
                      </w:p>
                    </w:txbxContent>
                  </v:textbox>
                </v:rect>
                <v:shape id="Picture 95" o:spid="_x0000_s1116" type="#_x0000_t75" style="position:absolute;left:3130;top:34991;width:29224;height:16440;rotation:-84761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ElFwwAAANsAAAAPAAAAZHJzL2Rvd25yZXYueG1sRI9Pi8Iw&#10;FMTvwn6H8Bb2pqmislajLAvKXjz457K3R/Nsq81LTdJav70RBI/DzPyGWaw6U4mWnC8tKxgOEhDE&#10;mdUl5wqOh3X/G4QPyBory6TgTh5Wy4/eAlNtb7yjdh9yESHsU1RQhFCnUvqsIIN+YGvi6J2sMxii&#10;dLnUDm8Rbio5SpKpNFhyXCiwpt+Cssu+MQq2B3TXf3cezzaUXdejCQ2btlHq67P7mYMI1IV3+NX+&#10;0wpmE3h+iT9ALh8AAAD//wMAUEsBAi0AFAAGAAgAAAAhANvh9svuAAAAhQEAABMAAAAAAAAAAAAA&#10;AAAAAAAAAFtDb250ZW50X1R5cGVzXS54bWxQSwECLQAUAAYACAAAACEAWvQsW78AAAAVAQAACwAA&#10;AAAAAAAAAAAAAAAfAQAAX3JlbHMvLnJlbHNQSwECLQAUAAYACAAAACEAs+hJRcMAAADbAAAADwAA&#10;AAAAAAAAAAAAAAAHAgAAZHJzL2Rvd25yZXYueG1sUEsFBgAAAAADAAMAtwAAAPcCAAAAAA==&#10;">
                  <v:imagedata r:id="rId10" o:title=""/>
                </v:shape>
                <v:shape id="Picture 97" o:spid="_x0000_s1117" type="#_x0000_t75" style="position:absolute;left:4318;top:51817;width:29589;height:21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sxQAAANsAAAAPAAAAZHJzL2Rvd25yZXYueG1sRI/NbsIw&#10;EITvlXgHa5G4FYci+hMwCIGQeuEApAduS7yNo8br1HZD+vY1UiWOo5n5RrNY9bYRHflQO1YwGWcg&#10;iEuna64UFKfd4yuIEJE1No5JwS8FWC0HDwvMtbvygbpjrESCcMhRgYmxzaUMpSGLYexa4uR9Om8x&#10;JukrqT1eE9w28inLnqXFmtOCwZY2hsqv449VsO+ml0Luzuf9jLezbyOL6sNnSo2G/XoOIlIf7+H/&#10;9rtW8PYCty/pB8jlHwAAAP//AwBQSwECLQAUAAYACAAAACEA2+H2y+4AAACFAQAAEwAAAAAAAAAA&#10;AAAAAAAAAAAAW0NvbnRlbnRfVHlwZXNdLnhtbFBLAQItABQABgAIAAAAIQBa9CxbvwAAABUBAAAL&#10;AAAAAAAAAAAAAAAAAB8BAABfcmVscy8ucmVsc1BLAQItABQABgAIAAAAIQD/kKisxQAAANsAAAAP&#10;AAAAAAAAAAAAAAAAAAcCAABkcnMvZG93bnJldi54bWxQSwUGAAAAAAMAAwC3AAAA+QIAAAAA&#10;">
                  <v:imagedata r:id="rId11" o:title=""/>
                </v:shape>
                <w10:anchorlock/>
              </v:group>
            </w:pict>
          </mc:Fallback>
        </mc:AlternateContent>
      </w:r>
    </w:p>
    <w:p w:rsidR="00122F8B" w:rsidRDefault="00066A4F">
      <w:pPr>
        <w:spacing w:after="0" w:line="259" w:lineRule="auto"/>
        <w:ind w:left="1275" w:right="0" w:firstLine="0"/>
        <w:jc w:val="center"/>
      </w:pPr>
      <w:r>
        <w:lastRenderedPageBreak/>
        <w:t xml:space="preserve"> </w:t>
      </w:r>
    </w:p>
    <w:p w:rsidR="00122F8B" w:rsidRDefault="00066A4F">
      <w:pPr>
        <w:spacing w:after="185"/>
        <w:ind w:left="269" w:right="0"/>
      </w:pPr>
      <w:r>
        <w:t xml:space="preserve">В дошкольном возрасте закладываются основы характера будущего человека, его отношение к людям, к труду, к окружающей действительности, устанавливаются </w:t>
      </w:r>
      <w:r>
        <w:rPr>
          <w:b/>
        </w:rPr>
        <w:t>нравственные нормы поведения</w:t>
      </w:r>
      <w:r>
        <w:t xml:space="preserve">. </w:t>
      </w:r>
    </w:p>
    <w:p w:rsidR="00122F8B" w:rsidRDefault="00066A4F">
      <w:pPr>
        <w:spacing w:after="186"/>
        <w:ind w:left="269" w:right="0"/>
      </w:pPr>
      <w:r>
        <w:t>Дети с малых лет начинают разбираться в том, что хорошо и что плохо, ценить положительное, активно проявлять отриц</w:t>
      </w:r>
      <w:r>
        <w:rPr>
          <w:color w:val="A6A6A6"/>
        </w:rPr>
        <w:t>атель</w:t>
      </w:r>
      <w:r>
        <w:rPr>
          <w:color w:val="FFFFFF"/>
        </w:rPr>
        <w:t xml:space="preserve">ное </w:t>
      </w:r>
      <w:r>
        <w:t xml:space="preserve">отношение ко всему плохому. </w:t>
      </w:r>
    </w:p>
    <w:p w:rsidR="00122F8B" w:rsidRDefault="00066A4F">
      <w:pPr>
        <w:spacing w:after="244"/>
        <w:ind w:left="269" w:right="0"/>
      </w:pPr>
      <w:r>
        <w:t xml:space="preserve">По мере развития сознательного отношения к окружающему дети уже способны самостоятельно решать, как следует поступить в том или ином случае, могут критически относиться к своим поступкам, по собственному почину проявлять положительные чувств, хорошо поступать по отношению к другим детям и взрослым. </w:t>
      </w:r>
    </w:p>
    <w:p w:rsidR="00122F8B" w:rsidRDefault="00066A4F">
      <w:pPr>
        <w:ind w:left="269" w:right="0"/>
      </w:pPr>
      <w:r>
        <w:t xml:space="preserve">В </w:t>
      </w:r>
      <w:r>
        <w:rPr>
          <w:b/>
        </w:rPr>
        <w:t>нравственном воспитании детей</w:t>
      </w:r>
      <w:r>
        <w:t xml:space="preserve"> дошкольного возраста исключительно велика роль детской </w:t>
      </w:r>
      <w:r>
        <w:rPr>
          <w:b/>
        </w:rPr>
        <w:t xml:space="preserve">литературы </w:t>
      </w:r>
    </w:p>
    <w:p w:rsidR="00122F8B" w:rsidRDefault="00066A4F">
      <w:pPr>
        <w:ind w:left="644" w:right="0" w:firstLine="0"/>
      </w:pPr>
      <w:r>
        <w:t xml:space="preserve">. </w:t>
      </w:r>
    </w:p>
    <w:p w:rsidR="00122F8B" w:rsidRDefault="00066A4F">
      <w:pPr>
        <w:ind w:left="269" w:right="0"/>
      </w:pPr>
      <w:r>
        <w:rPr>
          <w:i/>
        </w:rPr>
        <w:t xml:space="preserve">«Книга – важнейший фактор </w:t>
      </w:r>
      <w:r>
        <w:rPr>
          <w:b/>
          <w:i/>
        </w:rPr>
        <w:t>воспитания</w:t>
      </w:r>
      <w:r>
        <w:rPr>
          <w:i/>
        </w:rPr>
        <w:t>»</w:t>
      </w:r>
      <w:r>
        <w:t xml:space="preserve">, - писала Н. К. Крупская. </w:t>
      </w:r>
    </w:p>
    <w:p w:rsidR="00122F8B" w:rsidRDefault="00066A4F">
      <w:pPr>
        <w:spacing w:after="26" w:line="259" w:lineRule="auto"/>
        <w:ind w:left="644" w:right="0" w:firstLine="0"/>
        <w:jc w:val="left"/>
      </w:pPr>
      <w:r>
        <w:t xml:space="preserve"> </w:t>
      </w:r>
    </w:p>
    <w:p w:rsidR="00122F8B" w:rsidRDefault="00066A4F">
      <w:pPr>
        <w:ind w:left="269" w:right="0"/>
      </w:pPr>
      <w:r>
        <w:rPr>
          <w:b/>
        </w:rPr>
        <w:t>Художественная литература</w:t>
      </w:r>
      <w:r>
        <w:t xml:space="preserve"> оказывает благотворное воздействие на читателей благодаря тому, что отражает действительность, показывает жизнь в ярких живых образах. Вместе с тем писатель осмысливает жизнь, проявляет определенные симпатии, антипатии к изображаемой действительности, передает это детям. </w:t>
      </w:r>
    </w:p>
    <w:p w:rsidR="00122F8B" w:rsidRDefault="00066A4F">
      <w:pPr>
        <w:ind w:left="269" w:right="0"/>
      </w:pPr>
      <w:r>
        <w:t xml:space="preserve">Тем самым он облегчает ребенку понимание реальных жизненных отношений и вместе с тем формирует его отношение к жизни. В этом и заключается идейно - познавательная роль </w:t>
      </w:r>
      <w:r>
        <w:rPr>
          <w:b/>
        </w:rPr>
        <w:t>художественной литературы</w:t>
      </w:r>
      <w:r>
        <w:t xml:space="preserve">, как особого вида искусства. </w:t>
      </w:r>
    </w:p>
    <w:p w:rsidR="00122F8B" w:rsidRDefault="00066A4F">
      <w:pPr>
        <w:ind w:left="269" w:right="0"/>
      </w:pPr>
      <w:r>
        <w:rPr>
          <w:b/>
        </w:rPr>
        <w:t>Нравственность</w:t>
      </w:r>
      <w:r>
        <w:t xml:space="preserve"> приходит к ребенку в раннем возрасте. Когда ему читают стихи, рассказы, и повести, он неизменно ставит себя на место героев и, как правило, им подражает. </w:t>
      </w:r>
    </w:p>
    <w:p w:rsidR="00122F8B" w:rsidRDefault="00066A4F">
      <w:pPr>
        <w:ind w:left="269" w:right="0"/>
      </w:pPr>
      <w:r>
        <w:t xml:space="preserve">Велико </w:t>
      </w:r>
      <w:r>
        <w:rPr>
          <w:b/>
        </w:rPr>
        <w:t>влияние первых книг</w:t>
      </w:r>
      <w:r>
        <w:t xml:space="preserve">, первых сказок, стихов, песен на формирование мировоззрение ребенка. Если присмотреться к </w:t>
      </w:r>
      <w:r>
        <w:rPr>
          <w:b/>
        </w:rPr>
        <w:t>нравственной</w:t>
      </w:r>
      <w:r>
        <w:t xml:space="preserve"> красоте русских сказок, нетрудно убедиться, что они удивительно человечны. </w:t>
      </w:r>
    </w:p>
    <w:p w:rsidR="00122F8B" w:rsidRDefault="00066A4F">
      <w:pPr>
        <w:ind w:left="269" w:right="0"/>
      </w:pPr>
      <w:r>
        <w:t xml:space="preserve">Книги должны нести ребенку чистоту, ясность русского языка. Они должны быть сказочно красивы, умны и благородны. Дети очень чутки в справедливости. Они всегда берут сторону несправедливо обиженных. Дети любят героев </w:t>
      </w:r>
      <w:r>
        <w:rPr>
          <w:b/>
        </w:rPr>
        <w:t xml:space="preserve">нравственно </w:t>
      </w:r>
      <w:r>
        <w:rPr>
          <w:b/>
        </w:rPr>
        <w:lastRenderedPageBreak/>
        <w:t>чистых</w:t>
      </w:r>
      <w:r>
        <w:t xml:space="preserve">, борцов по натуре. Ребенок не безразличен к судьбе </w:t>
      </w:r>
      <w:r>
        <w:rPr>
          <w:b/>
        </w:rPr>
        <w:t>литературного героя</w:t>
      </w:r>
      <w:r>
        <w:t xml:space="preserve">, способен оценить его действия и поступки. </w:t>
      </w:r>
    </w:p>
    <w:p w:rsidR="00122F8B" w:rsidRDefault="00066A4F">
      <w:pPr>
        <w:ind w:left="269" w:right="0"/>
      </w:pPr>
      <w:r>
        <w:t xml:space="preserve">Примитивная оценка моральных качеств и поступков </w:t>
      </w:r>
      <w:r>
        <w:rPr>
          <w:b/>
        </w:rPr>
        <w:t>литературного</w:t>
      </w:r>
      <w:r>
        <w:t xml:space="preserve"> героя доступна уже младшему дошкольнику, хотя у него еще нет достаточного осознания мотивов своего отношения к персонажу. Он для него просто </w:t>
      </w:r>
      <w:r>
        <w:rPr>
          <w:color w:val="A6A6A6"/>
        </w:rPr>
        <w:t xml:space="preserve">хороший или </w:t>
      </w:r>
      <w:r>
        <w:t xml:space="preserve">плохой. </w:t>
      </w:r>
    </w:p>
    <w:p w:rsidR="00122F8B" w:rsidRDefault="00066A4F">
      <w:pPr>
        <w:ind w:left="269" w:right="0"/>
      </w:pPr>
      <w:r>
        <w:rPr>
          <w:b/>
        </w:rPr>
        <w:t>Художественная литература показывает ребенку</w:t>
      </w:r>
      <w:r>
        <w:t xml:space="preserve">, </w:t>
      </w:r>
      <w:r>
        <w:rPr>
          <w:i/>
        </w:rPr>
        <w:t>«</w:t>
      </w:r>
      <w:r>
        <w:rPr>
          <w:i/>
          <w:color w:val="A6A6A6"/>
        </w:rPr>
        <w:t xml:space="preserve">что такое </w:t>
      </w:r>
      <w:r>
        <w:rPr>
          <w:i/>
        </w:rPr>
        <w:t>хорошо и что такое плохо»</w:t>
      </w:r>
      <w:r>
        <w:t xml:space="preserve">, прививает ему нормы </w:t>
      </w:r>
      <w:r>
        <w:rPr>
          <w:b/>
        </w:rPr>
        <w:t>нравственног</w:t>
      </w:r>
      <w:r>
        <w:rPr>
          <w:b/>
          <w:color w:val="A6A6A6"/>
        </w:rPr>
        <w:t xml:space="preserve">о </w:t>
      </w:r>
      <w:r>
        <w:rPr>
          <w:b/>
        </w:rPr>
        <w:t>поведения</w:t>
      </w:r>
      <w:r>
        <w:t xml:space="preserve">, но не в виде сухих навязчивых формул, а в виде ярких </w:t>
      </w:r>
      <w:r>
        <w:rPr>
          <w:b/>
        </w:rPr>
        <w:t>художественных образов</w:t>
      </w:r>
      <w:r>
        <w:t xml:space="preserve">, эмоционально воздействующих на него. В подлинно </w:t>
      </w:r>
      <w:r>
        <w:rPr>
          <w:b/>
        </w:rPr>
        <w:t>художественном</w:t>
      </w:r>
      <w:r>
        <w:t xml:space="preserve"> произведении мораль логически вытекает из поступков и поведения героев. Такое произведение дает возможность читателю самому делать вывод. Но есть и произведения, в которых содержится прямое поучение. К ним относятся басни, </w:t>
      </w:r>
      <w:r>
        <w:rPr>
          <w:b/>
        </w:rPr>
        <w:t>нравоучительные сказки и рассказы</w:t>
      </w:r>
      <w:r>
        <w:t xml:space="preserve">. </w:t>
      </w:r>
    </w:p>
    <w:p w:rsidR="00122F8B" w:rsidRDefault="00066A4F">
      <w:pPr>
        <w:spacing w:after="186"/>
        <w:ind w:left="269" w:right="0"/>
      </w:pPr>
      <w:r>
        <w:t xml:space="preserve">В других </w:t>
      </w:r>
      <w:r>
        <w:rPr>
          <w:b/>
        </w:rPr>
        <w:t>литературных жанрах нравственно</w:t>
      </w:r>
      <w:r>
        <w:t xml:space="preserve"> прекрасное показывается через столкновение противоположных идей и образов. Особенно ярко это представлено в народных сказках, где добро и зло в борьбе и где всегда побеждает </w:t>
      </w:r>
      <w:r>
        <w:rPr>
          <w:b/>
        </w:rPr>
        <w:t>нравственно прекрасное</w:t>
      </w:r>
      <w:r>
        <w:t xml:space="preserve">. </w:t>
      </w:r>
    </w:p>
    <w:p w:rsidR="00122F8B" w:rsidRDefault="00066A4F">
      <w:pPr>
        <w:spacing w:after="354"/>
        <w:ind w:left="269" w:right="0"/>
      </w:pPr>
      <w:r>
        <w:t xml:space="preserve">Очень часто автор раскрывает свой идеал в образе положительного героя. Дети любят таких героев и хотят быть похожими на них. </w:t>
      </w:r>
    </w:p>
    <w:p w:rsidR="00122F8B" w:rsidRDefault="00066A4F">
      <w:pPr>
        <w:pStyle w:val="1"/>
      </w:pPr>
      <w:r>
        <w:rPr>
          <w:color w:val="0089BD"/>
        </w:rPr>
        <w:t>«</w:t>
      </w:r>
      <w:r>
        <w:t xml:space="preserve">Роль книги в нравственном воспитании детей» </w:t>
      </w:r>
    </w:p>
    <w:p w:rsidR="00122F8B" w:rsidRDefault="00066A4F">
      <w:pPr>
        <w:spacing w:after="214"/>
        <w:ind w:left="269" w:right="0" w:firstLine="0"/>
      </w:pPr>
      <w:r>
        <w:t xml:space="preserve">   Проблема нравственного воспитания в широком смысле слова относится к числу проблем, поставленных всем ходом развития человечества. Любая эпоха в соответствии со специфическими для нее задачами социально-экономического и культурного развития, диктует необходимость нравственного воспитания и формирования культуры поведения. Дети являются гордостью своих родителей. В них всё им мило и дорого. Но не всегда они задумывались над тем, что привлекательность ребёнка не только в красоте его внешнего вида, главное, в другом - как подрастающий ребёнок ведёт себя? Как держится на людях? Каковы его манеры - мимика, жесты, движения, осанка? Случается, что даже хорошо образованные люди не всегда выглядят воспитанными, т.к. не выработали в себе элементарных норм культуры поведения, поэтому вопросы нравственного воспитания детей с наибольшей остротой встают именно в наши дни. Надо ли перечислять все те беды, которые рождает человеческое равнодушие, жестокость, опустошённость души, безразличие, глухота сердца и разума. От утраты </w:t>
      </w:r>
      <w:r>
        <w:rPr>
          <w:color w:val="000000"/>
        </w:rPr>
        <w:t xml:space="preserve">морали, </w:t>
      </w:r>
      <w:r>
        <w:t>совести, от наглости и хамства общество уже до</w:t>
      </w:r>
      <w:r>
        <w:rPr>
          <w:color w:val="D9D9D9"/>
        </w:rPr>
        <w:t xml:space="preserve">статочно </w:t>
      </w:r>
      <w:r>
        <w:lastRenderedPageBreak/>
        <w:t>настрадалось. Быть культурным, воспитанным не явля</w:t>
      </w:r>
      <w:r>
        <w:rPr>
          <w:color w:val="D9D9D9"/>
        </w:rPr>
        <w:t>ется</w:t>
      </w:r>
      <w:r>
        <w:t xml:space="preserve"> достоянием избранного круга людей. Стать гармони</w:t>
      </w:r>
      <w:r>
        <w:rPr>
          <w:color w:val="BFBFBF"/>
        </w:rPr>
        <w:t>чной</w:t>
      </w:r>
      <w:r>
        <w:t xml:space="preserve"> личностью, уметь достойно вести себя в любой обстановке - право и обязанность каждого человека. С правилами хорошего тона необходимо знакомить детей с раннего возраста и продолжать на протяжении всего детства. Опираясь на ранее усвоенные детьми навыки культурного поведения (в виде проявлений вежливости, внимания и симпатии к сверстникам и взрослым, элементарных навыков оказания помощи, приветливых форм общения и т.п.), нужно научить понимать смысл и значение тех или иных правил этического поведения человека, и в доступной форме раскрывать их. Задача нравственного воспитания состоит в том, чтобы общечеловеческие моральные</w:t>
      </w:r>
      <w:r w:rsidR="005163E9">
        <w:t xml:space="preserve"> </w:t>
      </w:r>
      <w:r>
        <w:t xml:space="preserve">ценности (долг, честь, достоинство и т.п.) должны стать внутренними стимулами развития формирующейся личности. Это реализуется  с помощью чтения книг уже в дошкольном возрасте. В настоящее время книга у детей вызывает наименьший интерес, чем цифровое телевидение. А мир детства, внутренний мир ребенка – это книга ко многим волнующим проблемам нашей жизни, и раскрыть заветную дверь в мир детского сознания помогает книга. Книга связывает детей между собой, детей с взрослыми в единое волшебное целое. И если ребенок начинает доверять вам, верить – значит </w:t>
      </w:r>
      <w:r>
        <w:rPr>
          <w:color w:val="000000"/>
        </w:rPr>
        <w:t xml:space="preserve">можно творить, фантазировать, воображать. С книгой ребенок не только получает информацию об окружающем мире, законах общества, о нормах </w:t>
      </w:r>
      <w:r>
        <w:t xml:space="preserve">человеческих отношений, но и учится жить в этом мире, строить свои отношения, высказывать свою точку зрения, т. е. умение держать себя в обществе. Но важно не только прочесть ребенку книгу, но и дать ему возможность показать свои эмоции, высказать свои чувства, переживания, а также вызвать желание прочесть ту или иную книгу вновь. </w:t>
      </w:r>
    </w:p>
    <w:p w:rsidR="00122F8B" w:rsidRDefault="00066A4F">
      <w:pPr>
        <w:spacing w:after="255"/>
        <w:ind w:left="0" w:right="0" w:firstLine="0"/>
      </w:pPr>
      <w:r>
        <w:t xml:space="preserve">            Для ознакомления детей с нормами морали  необход</w:t>
      </w:r>
      <w:r>
        <w:rPr>
          <w:color w:val="A6A6A6"/>
        </w:rPr>
        <w:t>имо</w:t>
      </w:r>
      <w:r>
        <w:t xml:space="preserve"> использовать  художественную литературу, в которой писатели представляют героев (положительные и отрицательные), в доступной форме описывая конкретные поступки. Дошкольникам стано</w:t>
      </w:r>
      <w:r>
        <w:rPr>
          <w:color w:val="BFBFBF"/>
        </w:rPr>
        <w:t>вится</w:t>
      </w:r>
      <w:r>
        <w:t xml:space="preserve"> понятен смысл поступков героев с точки зрения нормам мора</w:t>
      </w:r>
      <w:r>
        <w:rPr>
          <w:color w:val="BFBFBF"/>
        </w:rPr>
        <w:t xml:space="preserve">ли, и </w:t>
      </w:r>
      <w:r>
        <w:t>возникает желание идентифицировать себя с положительн</w:t>
      </w:r>
      <w:r>
        <w:rPr>
          <w:color w:val="BFBFBF"/>
        </w:rPr>
        <w:t>ыми</w:t>
      </w:r>
      <w:r>
        <w:t xml:space="preserve"> героями. Так, дети хотят походить на Вовку – добрую душу, на рукодельницу в противовес ленивице (из сказки </w:t>
      </w:r>
      <w:proofErr w:type="spellStart"/>
      <w:r>
        <w:t>В.Ф.Одоевского</w:t>
      </w:r>
      <w:proofErr w:type="spellEnd"/>
      <w:r>
        <w:t xml:space="preserve"> «Мороз Иванович»), никто из них не хочет получить «Письмо Неумейки» </w:t>
      </w:r>
      <w:proofErr w:type="spellStart"/>
      <w:r>
        <w:t>и.т.д</w:t>
      </w:r>
      <w:proofErr w:type="spellEnd"/>
      <w:r>
        <w:t xml:space="preserve">. При чтении художественного произведения  родителю очень важно донести до детей переживания героя, передать им своё отношение к описываемым ситуациям, действиям персонажей </w:t>
      </w:r>
      <w:r>
        <w:lastRenderedPageBreak/>
        <w:t xml:space="preserve">и главное – передать свои чувства. Здесь помогут и мимика, и жест, и голос, и поза, и взгляд на детей (то «невербальное общение», которое «читается» детьми на лице чтеца и отражает его переживания.) </w:t>
      </w:r>
    </w:p>
    <w:p w:rsidR="00122F8B" w:rsidRDefault="00066A4F">
      <w:pPr>
        <w:spacing w:after="202"/>
        <w:ind w:left="0" w:right="0" w:firstLine="0"/>
      </w:pPr>
      <w:r>
        <w:t xml:space="preserve">          В художественных произведениях в разной форме описываются нравственные качества. Наиболее открыто и доступно малышам они представлены в рассказах, в которых описывается положительный поступок героя и тут же даётся оценка и поступку и герою. Именно с таких произведений следует начинать ознакомление детей с нравственными качествами. Но дети становятся старше, и появляется возможность предлагать рассказы, позволяющие оценивать поступки и личностные качества героя путём поиска. Например, после чтения стихотворения «Помощница» </w:t>
      </w:r>
      <w:proofErr w:type="spellStart"/>
      <w:r>
        <w:t>А.Барто</w:t>
      </w:r>
      <w:proofErr w:type="spellEnd"/>
      <w:r>
        <w:t xml:space="preserve"> целесообразно задать вопрос: «Почему поэтесса назвала его так? В чём и кому помогала Танюша?» И дети, перечисляя «дела» Тани, делают вывод о том, что она не помогала, а педагог добавляет, что Агния </w:t>
      </w:r>
      <w:proofErr w:type="spellStart"/>
      <w:r>
        <w:t>Барто</w:t>
      </w:r>
      <w:proofErr w:type="spellEnd"/>
      <w:r>
        <w:t xml:space="preserve"> шутит, и спрашивает: «Кого же можно назвать помощником?». Тогда разворачивается беседа, дети проявляют большую активность, приводят примеры. Так ненавязчиво усваивается моральная норма, регулирующая отношения к окружающим: всегда надо помочь нуждающимся в помощи, не ждать, когда тебя попросят, а быть внимательным к людям, чувствовать их настроение. </w:t>
      </w:r>
    </w:p>
    <w:p w:rsidR="00122F8B" w:rsidRDefault="00066A4F">
      <w:pPr>
        <w:spacing w:after="256"/>
        <w:ind w:left="269" w:right="0" w:firstLine="0"/>
      </w:pPr>
      <w:r>
        <w:t xml:space="preserve">          Есть произведения, в которых описываются отрицательные поступки героя, а затем их последствия. При этом писатель не оценивает поступок, но описывает, как герой осознаёт свою ошибку и раскаивается. Великолепным примером является рассказ </w:t>
      </w:r>
      <w:proofErr w:type="spellStart"/>
      <w:r>
        <w:t>Н.Носова</w:t>
      </w:r>
      <w:proofErr w:type="spellEnd"/>
      <w:r>
        <w:t xml:space="preserve"> «Карасик». Испытываемое мальчиком волнение за несправедливо наказанного котёнка из-за своего проступка побуждает его признаться во лжи. </w:t>
      </w:r>
    </w:p>
    <w:p w:rsidR="00122F8B" w:rsidRDefault="00066A4F">
      <w:pPr>
        <w:spacing w:after="262"/>
        <w:ind w:left="269" w:right="0" w:firstLine="0"/>
      </w:pPr>
      <w:r>
        <w:t xml:space="preserve">         К старшему дошкольному возрасту у ребёнка накапливается довольно обширный жизненный опыт, помогающий ему осмыслить более сложные литературные факты. Дети уже способны понимать в книге такие события, каких подчас не было в их собственном опыте. Усложняется и понимание литературного героя. Хотя внимание ребёнка всё ещё главным образом привлекают действия и поступки. Он начинает проникать и в переживания, чувства, мысли. В связи с этим в старшем дошкольном возрасте становится доступным восприятию более сложный герой, чьё поведение иногда характеризуется противоречивыми поступками, нравственными переживаниями, сложными мотивами.  </w:t>
      </w:r>
    </w:p>
    <w:p w:rsidR="00122F8B" w:rsidRDefault="00066A4F">
      <w:pPr>
        <w:spacing w:after="258"/>
        <w:ind w:left="269" w:right="0" w:firstLine="0"/>
      </w:pPr>
      <w:r>
        <w:lastRenderedPageBreak/>
        <w:t xml:space="preserve">По мере общего и литературного развития ребёнка для него становятся доступными произведения с более сложным идейным и образным строем. </w:t>
      </w:r>
    </w:p>
    <w:p w:rsidR="00122F8B" w:rsidRDefault="00066A4F">
      <w:pPr>
        <w:spacing w:after="54"/>
        <w:ind w:left="269" w:right="0" w:firstLine="0"/>
      </w:pPr>
      <w:r>
        <w:t xml:space="preserve"> «Это и рассказы из «азбуки» </w:t>
      </w:r>
      <w:proofErr w:type="spellStart"/>
      <w:r>
        <w:t>Л.Н.Толстого</w:t>
      </w:r>
      <w:proofErr w:type="spellEnd"/>
      <w:r>
        <w:t xml:space="preserve"> («Косточка», «Девочка и грибы», «Лев и собачка», «Филиппок» и др.) и «</w:t>
      </w:r>
      <w:proofErr w:type="spellStart"/>
      <w:r>
        <w:t>Алёнушкины</w:t>
      </w:r>
      <w:proofErr w:type="spellEnd"/>
      <w:r>
        <w:t xml:space="preserve"> сказки» </w:t>
      </w:r>
      <w:proofErr w:type="spellStart"/>
      <w:r>
        <w:t>Д.Н.Мамина</w:t>
      </w:r>
      <w:proofErr w:type="spellEnd"/>
      <w:r>
        <w:t xml:space="preserve">-Сибиряка, и стихи </w:t>
      </w:r>
      <w:proofErr w:type="spellStart"/>
      <w:r>
        <w:t>Н.А.Некрасова</w:t>
      </w:r>
      <w:proofErr w:type="spellEnd"/>
      <w:r>
        <w:t xml:space="preserve">, </w:t>
      </w:r>
    </w:p>
    <w:p w:rsidR="00122F8B" w:rsidRDefault="00066A4F">
      <w:pPr>
        <w:ind w:left="269" w:right="0" w:firstLine="0"/>
      </w:pPr>
      <w:proofErr w:type="spellStart"/>
      <w:r>
        <w:t>В.В.Маяковского</w:t>
      </w:r>
      <w:proofErr w:type="spellEnd"/>
      <w:r>
        <w:t xml:space="preserve">, и сказки </w:t>
      </w:r>
      <w:proofErr w:type="spellStart"/>
      <w:r>
        <w:t>А.М.Горького</w:t>
      </w:r>
      <w:proofErr w:type="spellEnd"/>
      <w:r>
        <w:t xml:space="preserve">. И рассказы </w:t>
      </w:r>
      <w:proofErr w:type="spellStart"/>
      <w:r>
        <w:t>Н.Н.Носова</w:t>
      </w:r>
      <w:proofErr w:type="spellEnd"/>
      <w:r>
        <w:t xml:space="preserve">, </w:t>
      </w:r>
      <w:proofErr w:type="spellStart"/>
      <w:r>
        <w:t>В.А.Осеевой</w:t>
      </w:r>
      <w:proofErr w:type="spellEnd"/>
      <w:r>
        <w:t xml:space="preserve"> и др. Проникновение в их содержание требует от детей напряжения душевных сил: они должны мысленно представить и эмоционально пережить описанные автором обстоятельства и состояние героев, понять их поступки, переживания, мысли; установить причины событий, разобраться в их переплетении; догадаться о побуждениях героев, об авторском отношении к событиям и персонажам и ещё многое другое. </w:t>
      </w:r>
    </w:p>
    <w:p w:rsidR="00122F8B" w:rsidRDefault="00066A4F">
      <w:pPr>
        <w:spacing w:after="203" w:line="313" w:lineRule="auto"/>
        <w:ind w:right="4" w:firstLine="0"/>
      </w:pPr>
      <w:r>
        <w:t xml:space="preserve">       Чтобы чтение книги было более </w:t>
      </w:r>
      <w:r>
        <w:rPr>
          <w:color w:val="000000"/>
        </w:rPr>
        <w:t xml:space="preserve">запоминающимися, рекомендуем, внимательно рассматривать </w:t>
      </w:r>
      <w:proofErr w:type="gramStart"/>
      <w:r>
        <w:rPr>
          <w:color w:val="000000"/>
        </w:rPr>
        <w:t>с  ребенком</w:t>
      </w:r>
      <w:proofErr w:type="gramEnd"/>
      <w:r>
        <w:rPr>
          <w:color w:val="000000"/>
        </w:rPr>
        <w:t xml:space="preserve"> иллюстрации к книгам, обсуждать  и обговаривать прочитанное, внимательно </w:t>
      </w:r>
      <w:r>
        <w:t xml:space="preserve">выслушивать мнение маленького слушателя.          </w:t>
      </w:r>
    </w:p>
    <w:p w:rsidR="00122F8B" w:rsidRDefault="00066A4F">
      <w:pPr>
        <w:spacing w:after="51"/>
        <w:ind w:left="269" w:right="0" w:firstLine="0"/>
      </w:pPr>
      <w:r>
        <w:t>Уважаемые родители, удачи вам в воспитании ваших детей! На что, родителям,  необходимо обращать внимание при пок</w:t>
      </w:r>
      <w:r>
        <w:rPr>
          <w:color w:val="A6A6A6"/>
        </w:rPr>
        <w:t>упке</w:t>
      </w:r>
      <w:r>
        <w:t xml:space="preserve"> книги  ребенку? </w:t>
      </w:r>
    </w:p>
    <w:p w:rsidR="00122F8B" w:rsidRDefault="00066A4F" w:rsidP="00066A4F">
      <w:pPr>
        <w:spacing w:after="202"/>
        <w:ind w:left="269" w:right="0" w:firstLine="0"/>
      </w:pPr>
      <w:r>
        <w:t>Задача родителей – постараться расширить детский круго</w:t>
      </w:r>
      <w:r>
        <w:rPr>
          <w:color w:val="A6A6A6"/>
        </w:rPr>
        <w:t xml:space="preserve">зор, </w:t>
      </w:r>
      <w:r>
        <w:t>подбирая разнообразные книги. А чтобы малыш учи</w:t>
      </w:r>
      <w:r>
        <w:rPr>
          <w:color w:val="A6A6A6"/>
        </w:rPr>
        <w:t>лся</w:t>
      </w:r>
      <w:r>
        <w:t xml:space="preserve"> ориентироваться в мире печатного слова, отправляйтесь в книжный магазин вместе. </w:t>
      </w:r>
    </w:p>
    <w:p w:rsidR="00122F8B" w:rsidRDefault="00066A4F" w:rsidP="00140761">
      <w:pPr>
        <w:spacing w:after="202"/>
        <w:ind w:left="269" w:right="0" w:firstLine="0"/>
      </w:pPr>
      <w:r>
        <w:rPr>
          <w:color w:val="FF0000"/>
        </w:rPr>
        <w:t>Важно!</w:t>
      </w:r>
      <w:r>
        <w:t xml:space="preserve"> Увидев в магазине новую красочную книгу с забавными  картинками, не поленитесь сначала прочесть текст. Оцените  качество стихов, смысл рассказов. Постарайтесь представить,  как книга будет воспринята ребенком. Не напугает ли? Не будет ли скучной или слишком сложной? Все нормально – покупайте. Ваша цель – меняя книжки в зависимости от ситуации, приучить ребенка к тому, что книга всегда рядом и с ней всегда интересно.       </w:t>
      </w:r>
      <w:bookmarkStart w:id="0" w:name="_GoBack"/>
      <w:bookmarkEnd w:id="0"/>
    </w:p>
    <w:p w:rsidR="00122F8B" w:rsidRPr="00140761" w:rsidRDefault="00066A4F">
      <w:pPr>
        <w:spacing w:after="179" w:line="288" w:lineRule="auto"/>
        <w:ind w:right="11" w:firstLine="0"/>
        <w:rPr>
          <w:color w:val="002060"/>
        </w:rPr>
      </w:pPr>
      <w:r w:rsidRPr="00140761">
        <w:rPr>
          <w:i/>
          <w:color w:val="002060"/>
        </w:rPr>
        <w:t xml:space="preserve">   Совет! Любую книжку, когда ее изучит ребенок, полезно на время спрятать подальше. Когда через месяц вы дадите ее ребенку снова, он будет играть с возродившимся интересом, а может, найдет в ней много нового и интересного, чего раньше не замечал. </w:t>
      </w:r>
    </w:p>
    <w:p w:rsidR="00122F8B" w:rsidRDefault="00066A4F">
      <w:pPr>
        <w:spacing w:after="265" w:line="259" w:lineRule="auto"/>
        <w:ind w:right="0" w:firstLine="0"/>
        <w:jc w:val="left"/>
      </w:pPr>
      <w:r>
        <w:t xml:space="preserve">                                           Подготовила воспитатель: Мамедова Р.М.</w:t>
      </w:r>
    </w:p>
    <w:p w:rsidR="00122F8B" w:rsidRDefault="00122F8B">
      <w:pPr>
        <w:spacing w:after="0" w:line="259" w:lineRule="auto"/>
        <w:ind w:left="0" w:right="13" w:firstLine="0"/>
        <w:jc w:val="right"/>
      </w:pPr>
    </w:p>
    <w:sectPr w:rsidR="00122F8B">
      <w:headerReference w:type="even" r:id="rId12"/>
      <w:headerReference w:type="default" r:id="rId13"/>
      <w:headerReference w:type="first" r:id="rId14"/>
      <w:pgSz w:w="11908" w:h="16836"/>
      <w:pgMar w:top="60" w:right="1697" w:bottom="24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161" w:rsidRDefault="00066A4F">
      <w:pPr>
        <w:spacing w:after="0" w:line="240" w:lineRule="auto"/>
      </w:pPr>
      <w:r>
        <w:separator/>
      </w:r>
    </w:p>
  </w:endnote>
  <w:endnote w:type="continuationSeparator" w:id="0">
    <w:p w:rsidR="00D51161" w:rsidRDefault="0006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161" w:rsidRDefault="00066A4F">
      <w:pPr>
        <w:spacing w:after="0" w:line="240" w:lineRule="auto"/>
      </w:pPr>
      <w:r>
        <w:separator/>
      </w:r>
    </w:p>
  </w:footnote>
  <w:footnote w:type="continuationSeparator" w:id="0">
    <w:p w:rsidR="00D51161" w:rsidRDefault="00066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8B" w:rsidRDefault="00066A4F">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page">
                <wp:posOffset>57150</wp:posOffset>
              </wp:positionH>
              <wp:positionV relativeFrom="page">
                <wp:posOffset>60960</wp:posOffset>
              </wp:positionV>
              <wp:extent cx="7385050" cy="10502900"/>
              <wp:effectExtent l="0" t="0" r="0" b="0"/>
              <wp:wrapNone/>
              <wp:docPr id="5987" name="Group 5987"/>
              <wp:cNvGraphicFramePr/>
              <a:graphic xmlns:a="http://schemas.openxmlformats.org/drawingml/2006/main">
                <a:graphicData uri="http://schemas.microsoft.com/office/word/2010/wordprocessingGroup">
                  <wpg:wgp>
                    <wpg:cNvGrpSpPr/>
                    <wpg:grpSpPr>
                      <a:xfrm>
                        <a:off x="0" y="0"/>
                        <a:ext cx="7385050" cy="10502900"/>
                        <a:chOff x="0" y="0"/>
                        <a:chExt cx="7385050" cy="10502900"/>
                      </a:xfrm>
                    </wpg:grpSpPr>
                    <pic:pic xmlns:pic="http://schemas.openxmlformats.org/drawingml/2006/picture">
                      <pic:nvPicPr>
                        <pic:cNvPr id="5988" name="Picture 5988"/>
                        <pic:cNvPicPr/>
                      </pic:nvPicPr>
                      <pic:blipFill>
                        <a:blip r:embed="rId1"/>
                        <a:stretch>
                          <a:fillRect/>
                        </a:stretch>
                      </pic:blipFill>
                      <pic:spPr>
                        <a:xfrm>
                          <a:off x="0" y="0"/>
                          <a:ext cx="7385050" cy="10502900"/>
                        </a:xfrm>
                        <a:prstGeom prst="rect">
                          <a:avLst/>
                        </a:prstGeom>
                      </pic:spPr>
                    </pic:pic>
                  </wpg:wgp>
                </a:graphicData>
              </a:graphic>
            </wp:anchor>
          </w:drawing>
        </mc:Choice>
        <mc:Fallback>
          <w:pict>
            <v:group w14:anchorId="6F24FE48" id="Group 5987" o:spid="_x0000_s1026" style="position:absolute;margin-left:4.5pt;margin-top:4.8pt;width:581.5pt;height:827pt;z-index:-251658240;mso-position-horizontal-relative:page;mso-position-vertical-relative:page" coordsize="73850,1050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DHGwIAAO4EAAAOAAAAZHJzL2Uyb0RvYy54bWykVNtu2zAMfR+wfxD0&#10;3tjJkDUV4vQlazBg2IJ1+wBFlm1h1gWUHCd/P0p23TUZ0KF7iCJSvBwekl7fn3RLjhK8sqag81lO&#10;iTTClsrUBf354+FmRYkP3JS8tUYW9Cw9vd+8f7fuHZML29i2lEAwiPGsdwVtQnAsy7xopOZ+Zp00&#10;+FhZ0DygCHVWAu8xum6zRZ5/zHoLpQMrpPeo3Q6PdJPiV5UU4VtVeRlIW1DEFtIJ6TzEM9usOauB&#10;u0aJEQZ/AwrNlcGkU6gtD5x0oK5CaSXAeluFmbA6s1WlhEw1YDXz/KKaHdjOpVpq1tduogmpveDp&#10;zWHF1+MeiCoLurxb3VJiuMYupcQkaZCg3tUM7XbgHt0eRkU9SLHmUwU6/mM15JSoPU/UylMgApW3&#10;H1bLfIkdEPg2x9viLh/ZFw226MpRNJ9ec82eUmcR4QTIKcHwN7KFtyu2Xp8q9AodSDoG0f8UQ3P4&#10;1bkbbKzjQR1Uq8I5DSm2MIIyx70SexiEF8TjkgzEo0HMG6lfxdmMbtEy+qGYRflFmEOr3INq28h/&#10;vI+AccIvJuQvNQ/Tt7Wi09KEYZ1AtojdGt8o5ykBJvVB4nTA53I+LIsPIINoYsIKE3/HFYvIOJse&#10;EspnYBGzx8H571GZ+s2ZAx920moSL4gOQSDJnPHjFz/CeTIZWRsQJGgICJVxZnCpEvTxAxC39k85&#10;WT1/pja/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BVmdibfAAAACQEAAA8AAABk&#10;cnMvZG93bnJldi54bWxMj09Lw0AQxe+C32EZwZvdpMVVYzalFPVUhLaCeNtmp0lodjZkt0n67Z2e&#10;9DR/3vDm9/Ll5FoxYB8aTxrSWQICqfS2oUrD1/794RlEiIasaT2hhgsGWBa3N7nJrB9pi8MuVoJN&#10;KGRGQx1jl0kZyhqdCTPfIbF29L0zkce+krY3I5u7Vs6TRElnGuIPtelwXWN52p2dho/RjKtF+jZs&#10;Tsf15Wf/+Pm9SVHr+7tp9Qoi4hT/juGKz+hQMNPBn8kG0Wp44SSRiwJxVdOnOS8O3Cm1UCCLXP5P&#10;UPwCAAD//wMAUEsDBAoAAAAAAAAAIQBN0w0CDLQBAAy0AQAUAAAAZHJzL21lZGlhL2ltYWdlMS5q&#10;cGf/2P/gABBKRklGAAEBAQDcANwAAP/bAEMAAwICAwICAwMDAwQDAwQFCAUFBAQFCgcHBggMCgwM&#10;CwoLCw0OEhANDhEOCwsQFhARExQVFRUMDxcYFhQYEhQVFP/bAEMBAwQEBQQFCQUFCRQNCw0UFBQU&#10;FBQUFBQUFBQUFBQUFBQUFBQUFBQUFBQUFBQUFBQUFBQUFBQUFBQUFBQUFBQUFP/AABEIBd4D6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u2&#10;mjaaMmjJrq1P7QDaaNpoyaMmjUA2mjaaMmjJo1ANpo2mjJoyaNQDaaNpoyaMmjUA2mjaaMmjJo1A&#10;Npo2mjJoyaNQDaaNpoyaMmjUA2mjaaMmjJo1ANpo2mjJoyaNQDaaNpoyaMmjUA2mjaaMmjJo1ANp&#10;o2mjJoyaNQDaaNpoyaMmjUA2mjaaMmjJo1ANpo2mjJoyaNQDaaNpoyaMmjUA2mjaaMmjJo1ANpo2&#10;mjJoyaNQDaaNpoyaMmjUA2mjaaMmjJo1ANpo2mjJoyaNQDaaNpoyaMmjUA2mjaaMmjJo1ANpo2mj&#10;JoyaNQDaaNpoyaMmjUA2mjaaMmjJo1ANpo2mjJoyaNQDaaNpoyaMmjUA2mjaaMmjJo1ANpo2mjJo&#10;yaNQDaaNpoyaMmjUA2mjaaMmjJo1ANpo2mjJoyaNQDaaNpoyaMmjUA2mjaaMmjJo1ANpo2mjJoya&#10;NQDaaNpoyaMmjUA2mjaaMmjJo1ANpo2mjJoyaNQDaaNpoyaMmjUA2mjaaMmjJo1ANpo2mjJo5o1A&#10;Npo2mjmjmgA2mjaaMmjJo1ANpo2mjJoyaNQDaaNpoyaMmjUA2mjaaMmjJo1ANpo20ZNGTRqA6jrT&#10;Wr0H4V+DYNZnkvrvy5I7eT93HXmY/F08uw/1iZ5uMxcMHQdeYngX4YT655d1qIkt7P8A5Zxf89K9&#10;gt/COlR6f9k+xQfZ/wDnnitOIeTHUsdfjGPzitmFT2kz8Zx+aYjGVPaHE6l8G9A1T94iPbSf9M3r&#10;mNS+AM6f8eV7HJ/11r2GOWpPNruwed4vD/8ALwMPnGPw/wDDqHzdqvws8RaX9+x+0x/9M65m60+4&#10;sJNk8EkX/XSOvruO6B4PNQ3FjZ3ybJoEk/66R19Nh+KV/wAvIHvYfi7EU9MRTPkIbu4pa+mdY+FP&#10;hnWOliLeT/npb1xmq/s+qY9+naj/ANs7g19DQz7CVD6LD8U4GppU9w8ZpNo9K67Vvhb4i0j5/sv2&#10;mP8A56W9cndWUlrJ5cySRSf9NK9uniKVT+HUPqMPjcPif4VS4zbRtNHNGTXVqegG00bTRk0ZNGoB&#10;tNG00ZNGTRqAbTRtNGTRk0agG00bTRk0ZNGoBtNG00ZNGTRqAbTRtNGTRk0agG00bTRk0ZNGoBtN&#10;G00ZNGTRqAbTRtNGTRk0agG00bTRk0ZNGoBtNG00ZNGTRqAbTRtNGTRk0agG00bTRk0ZNGoBtNG0&#10;0ZNGTRqAbTRtNGTRk0agG00bTRk0ZNGoBtNG00ZNGTRqAbTRtNGTRk0agG00bTRk0ZNGoBtNG00Z&#10;NGTRqAbTRtNGTRk0agG00bTRk0ZNGoBtNG00ZNGTRqAbTRtNGTRk0agG00bTRk0ZNGoBtNG00ZNG&#10;TRqAbTRtNGTRk0agG00bTRk0ZNGoBtNG00ZNGTRqAbTRtNGTRk0agG00bTRk0ZNGoBtNG00ZNGTR&#10;qAbTRtNGTRk0agG00bTRk0ZNGoBtNG00ZNGTRqAbTRtNGTRk0agG00bTRk0ZNGoBtNG00ZNGTRqA&#10;bTRtNGTRk0agG00bTRk0ZNGoBtNG00ZNGTRqAbTRtNGTRk0agG00bTRk0ZNGoBtNG00ZNGTRqAbT&#10;RtNGTRk0agG00bTRk0ZNGoBtNG00ZNGTRqAbTRtNGTRk0agG00baMmjmjUACBadTWUt3qW1s3uJP&#10;LjTNDODEYilhYe0xE7Ii+b2FG1vWtf8A4Re78v8Ad/vaz7rTb21PzxyRfhWdOpTqHmYbPstxf8Cv&#10;AiooorQ95ST2Y3aaNpoyaMmjU0DaaNpo5oyaNQDaaNpo3Uc0agG00YNGTS80ASWtrJdXEUEEfmSy&#10;f6uvSvBvhTXNN+R4I47aT/ppTfhX4X3J/ak8f7z/AJYV6f0r8Y4sz6GI9pgKcPcPznOs2vU+r09j&#10;Lj0u7j/5e/KqxHa38f8Ay/SVdor8ep4WFPqfE+0I4/t8P/L3/wCQ6s/abv8A57/+Q6iortp3pmZZ&#10;+3T/APPSj7fPVaqd9r1hpf8Ax93ccVa+3qf8/BezNX7fPR9vn/56V59q3xVsLX/j0j83/rrXF6x8&#10;TdVvvMjST7LH/wBM693AZfmeafwD08LlFfGfBTPYtS8X2+kRmS6vkjrzjxb8SNL1RJII9P8Atn+3&#10;JH5dec3V3PdSeZJJJLJ/00qLG6v1rKOGY4L95iKnPM+7wPD9HD/vKjJJ5Ekk37PLplFFfdH2C0G7&#10;TRtNGTRk1rqWG00bTRk0ZNGoBtNG00ZNGTRqAbTRtNGTRk0agG00bTRk0ZNGoBtNG00ZNGTRqAbT&#10;RtNGTRk0agG00bTRk0ZNGoBtNG00ZNGTRqAbTRtNGTRk0agG00bTRk0ZNGoBtNG00c0c0agG00bT&#10;Rk0ZNGoBtNG00ZNGTRqAbTRtNGTRk0agG00bTRk0ZNGoBtNG00ZNGTRqAbTRtNGTRk0agG00bTRk&#10;0ZNGoBtNG00ZNGTRqAbTRtNGTRk0agG00bTRk0ZNGoBtNG00ZNGTRqAbTRtNGTRk0agG00bTRk0Z&#10;NGoBtNG00ZNGTRqAbTRtNGTRk0agG00bTRk0ZNGoBtNG00ZNGTRqAbTRtNGTRk0agG00bTRk0ZNG&#10;oBtNG00ZNGTRqAbTRtNGTRk0agG00bTRk0ZNGoBtNG00ZNGTRqAbTRtNGTRk0agG00bTRk0ZNGoB&#10;tNG00ZNGTRqAbTRtNGTRk0agG00bTRk0ZNGoBtNG00ZNGTRqAbTRtNGTRk0agG00bTRk0ZNGoBtN&#10;G00ZNGTRqAbTRtNGTRk0agG00bTRk0ZNGoBtNG00ZNGTRqAbTRijJozRqA6iiigzbsmy7pth9v8A&#10;+uddPY2sdrH5ccdcXH43j0v/AESewk/d/wDLSOSrtt8RrCX/AFkdxFXz1fEe0qH8fcYcS4zM8ZUw&#10;8/cpwO8jqzFXFx+PNJl/5byf9+60Y/GWmy/8vcdcvtD4KniGtmdHJo1hf/6+0jqldfD7Tbr/AFck&#10;lrUcfiiw/wCWd3HVj/hI4Jf+W8ddVPEH02E4izDB/wADEGJc/DO6i/1E8dz/AOQ6xr7wtq2n/wCv&#10;sJB/1zruY/EcEX/LSOpI/FsEf/LeP/v5XVTxh91g/EjHYf8Aj++eVyZi/wBYaXHrXpV9r2i3/wDx&#10;9x28v/bOsG+sfD11/qJ5Laun65TP0LL/ABIy3FaYj3Dktir2pd3pVm/s47eT5J/NjqrwvFdNOp7U&#10;/TcDjsPjqftMPPnQvpWr4d0d9c1a3tU/1X/LSsrjIr174S6D9n02XUZI/wB5P/q/+udfPZ9mX9l4&#10;SpM5s3xn1PD853Vrax2NtFBHH5Ucf7upKKTcB1NfzXUdSvUuj8g1q6i0Vga3490nQvvzxySf884/&#10;3lee678Xr28/d2K/YY/+elfS4Hh3H5h8FM9XC5VisXrCB6zfX9ppcfmXc8dtH/z0kkri9b+Mmi2H&#10;mR2HmX0n/PT/AFcdeN61HdeIJ/tE9/PLJ/00qtb6ZHD/AKzzJP8ArpX0FPgjF+09m5nf/q9iufkO&#10;01b4qazrH7uOT7NH/wBO37uucmvJ5JPMkkklqMZzzRkV9xlvB+Awf7yr78z67CZFQw6/ee+LSMM0&#10;A0tfb0qVOj/CR9Kkqa0G4NHNGTRk1saBg0YNGTRk0agG00bTRk0ZNGoBtNG00ZNGTRqAbTRtNHNG&#10;TRqAbTRtNGTRk0agG00bTRk0ZNGoBtNG00ZNGTRqAbTRtNGTRk0agG00bTRk0ZNGoBtNG00ZNGTR&#10;qAbTRg0ZNGTRqA6k/wBXSiuP8UapcapqEehWH+sk/wCPiT/nnRqc9Sp7Ms33jywhk8u3jkvpP+md&#10;UpPGWtS/vI9Fk+zR1Jc+CPsEcc+kzyRXsf8A5Eqz4f8AFseoSfYL+P7Nex/89KyPO9pU/wCXhqaL&#10;rlpr9v5kEn73/lpHWiPlrmtb8JSRXH9paLJ9mvf+ef8AyzkqTQPFkeqf6Pdp9lvY/wDlnJWup2U6&#10;/wBiZ0ODRto5oyaNTtF2ijgU+O3e6k8uCOSWX/nnHVn/AIR/Uf8AnwuP++KepwVMZh6OlSpYqZoz&#10;Vv8A4R/Uf+fC4/74o/4R/Uf+fC4/74o1Mf7Swf8Az9RUzRmrf/CP6j/z4XH/AHxR/wAI/qP/AD4X&#10;H/fFGof2lg/+fqKmaM1b/wCEf1H/AJ8Lj/vij/hH9R/58Lj/AL4o1D+0sH/z9RUzRmrf/CP6j/z4&#10;XH/fFH/CP6j/AM+Fx/3xRqH9pYP/AJ+oqZozVv8A4R/Uf+fC4/74o/4R/Uf+fC4/74o1D+0sH/z9&#10;RUzRmrf/AAj+o/8APhcf98Uf8I/qP/Phcf8AfFGof2lg/wDn6ipmjNW/+Ef1H/nwuP8Avij/AIR/&#10;Uf8AnwuP++KNQ/tLB/8AP1FTNGat/wDCP6j/AM+Fx/3xR/wj+o/8+Fx/3xRqH9pYP/n6ipmjNW/+&#10;Ef1H/nwuP++KP+Ef1H/nwuP++KNQ/tLB/wDP1FTNGat/8I/qP/Phcf8AfFH/AAj+o/8APhcf98Ua&#10;h/aWD/5+oqZozVv/AIR/Uf8AnwuP++KP+Ef1H/nwuP8AvijUP7Swf/P1FTNGat/8I/qP/Phcf98U&#10;f8I/qP8Az4XH/fFGof2lg/8An6ipmjNW/wDhH9R/58Lj/vij/hH9R/58Lj/vijUP7Swf/P1FTNGa&#10;t/8ACP6j/wA+Fx/3xR/wj+o/8+Fx/wB8Uah/aWD/AOfqKmaM1b/4R/Uf+fC4/wC+KP8AhH9R/wCf&#10;C4/74o1D+0sH/wA/UVM0Zq3/AMI/qP8Az4XH/fFH/CP6j/z4XH/fFGof2lg/+fqKmaM1b/4R/Uf+&#10;fC4/74o/4R/Uf+fC4/74o1D+0sH/AM/UVM0Zq3/wj+o/8+Fx/wB8Uf8ACP6j/wA+Fx/3xRqH9pYP&#10;/n6ipmjNW/8AhH9R/wCfC4/74o/4R/Uf+fC4/wC+KNQ/tLB/8/UVM0Zq3/wj+o/8+Fx/3xR/wj+o&#10;/wDPhcf98Uah/aWD/wCfqKmaM1b/AOEf1H/nwuP++KP+Ef1H/nwuP++KNQ/tLB/8/UVM0Zq3/wAI&#10;/qP/AD4XH/fFH/CP6j/z4XH/AHxRqH9pYP8A5+oqZozVv/hH9R/58Lj/AL4o/wCEf1H/AJ8Lj/vi&#10;jUP7Swf/AD9RUzRmrf8Awj+o/wDPhcf98Uf8I/qP/Phcf98Uah/aWD/5+oqZozVv/hH9R/58Lj/v&#10;ij/hH9R/58Lj/vijUP7Swf8Az9RUzRmrf/CP6j/z4XH/AHxR/wAI/qP/AD4XH/fFGof2lg/+fqKm&#10;aM1b/wCEf1H/AJ8Lj/vij/hH9R/58Lj/AL4o1D+0sH/z9RUzRmrf/CP6j/z4XH/fFH/CP6j/AM+F&#10;x/3xRqH9pYP/AJ+oqZozVv8A4R/Uf+fC4/74o/4R/Uf+fC4/74o1D+0sH/z9RUzRmrf/AAj+o/8A&#10;Phcf98Uf8I/qP/Phcf8AfFGof2lg/wDn6ipmjNW/+Ef1H/nwuP8Avij/AIR/Uf8AnwuP++KNQ/tL&#10;B/8AP1FTNGat/wDCP6j/AM+Fx/3xR/wj+o/8+Fx/3xRqH9pYP/n6ipmjNW/+Ef1H/nwuP++KP+Ef&#10;1H/nwuP++KA/tLB/8/UU+DUlrAF++KsyaTdWf7ye0uIo/wDppHS15eLxHs/3Z+UcdcWrAYf6pgKn&#10;7yZWksIJf9ZBHLUn2CCP/lhH/wB+6lorwz+Y6+IqYmp7TEEXlR/8846loopHMFFFzLHax+ZPJHFF&#10;/wBNJK5PVviVoth+7g8y+k/6Z/6uswOsqK4uoLCPzLieOL/rpXIW11408Wf8eGm3Fjbf89PLrVsf&#10;hpdxSeff2l3fXP8A00jrvp4OpUPrMm4dxOcP3H7OBZ/4SOO6/d2EElz/ANNP9XHVn7VPL/rJI4v+&#10;udXI/Dd/H+7TTbiL/tnSDw/qK/8ALhcf98V69PAQpn75kvB2R5X+8xFRTmVP3lNG7vVweH9UH/Ln&#10;cH/tnS/2Bqn/AD5XH/fuu72Z+nU8Vl9JclKpBFKFFWaMv/q69+03W9G0vR7fZewRRxx/89K8Nbw7&#10;qTNn7Fcf98U7+wdT/wCfG4/79183nWRf2x7OnUmeZmUcFmHIp4hI9S1z4tWNqPLsUkvZK4HWvHWp&#10;6sdrz+VH/wA846y/7A1L/nxuP++Kb/wjuon/AJcLj/vilgOGsBl/wUwwuGyvB6+0TKuaTirn/CP6&#10;j/z4XH/fFH/CP6j/AM+Fx/3xX0qpJbHsf2jgltURT4pat/8ACP6j/wA+Fx/3xR/wj+o/8+Fx/wB8&#10;U7Mf9pYL/n6ipmirf/CP6j/z4XH/AHxR/wAI/qP/AD4XH/fFAf2lgv8An6ipRmrf/CP6j/z4XH/f&#10;FH/CP6j/AM+Fx/3xQH9pYL/n6ipmjNW/+Ef1H/nwuP8Avij/AIR/Uf8AnwuP++KNQ/tLB/8AP1FT&#10;NGat/wDCP6j/AM+Fx/3xR/wj+o/8+Fx/3xRqH9pYP/n6ipmjNW/+Ef1H/nwuP++KP+Ef1H/nwuP+&#10;+KNQ/tLB/wDP1FTNGat/8I/qP/Phcf8AfFH/AAj+o/8APhcf9+6NQ/tLB/8AP1FLd6Uu2rsmi38M&#10;e+SwuIo/+udU6NTrpYilW/hu43aaNpoyaMmlqdQbTRtNGTRk0agG00bTRk0ZNGoBtNG00ZNGTRqA&#10;bTRtNGTRk0agG00Yo5peaNQFooqKSWOL/WSUakBdf8e8n/XOvMfDeqXejeZf+R9ptpJPLkk/5aV6&#10;lL9ySuD8P6pH4cuLnTdSgktvMk/dyf8ALOsjzMX/ABIHX6brFprNv5kEnmVX8QeHbTXo/wB5+7uf&#10;+WclYupeEvKk/tLQp/s0n/PP/lnJVjRfGImuPsGpx/Yb3/yHJWppz/8ALusU7HXr/wAL3H2TWv3t&#10;t/yzua0dc8OWniK3ju4JPKuP+WckdbN1bQX1vJBcRxyx1yEml6l4NuPPsP8ASdN/5aW1GpnOHJ8f&#10;wFnSfFE9jcf2ZrX7u4/5Z3P/AD0rr+FrnfN0zxvp/l/8tP8AyJHWTb3194NuI7S/8y606T/V3P8A&#10;zzo1NYT5P8B7R8Jf+R807/tp/wCi6+i/Kj/uV84fBu6juvGmnTwSebHJ5n/ouvpKvRwnwH8qeK9Z&#10;xzamqT+wM8tP7kdHlp/cjp9Fd5+Ie2rf8/Rnlp/cjo8tP7kdPooD21b/AJ+jPLT+5HR5af3I6fRQ&#10;Htq3/P0Z5af3I6PLT+5HT6KA9tW/5+jPLT+5HR5af3I6fRQHtq3/AD9GeWn9yOjy0/uR0+igPbVv&#10;+fozy0/uR0eWn9yOn0UB7at/z9GeWn9yOjy0/uR0+igPbVv+fozy0/uR0eWn9yOn0UB7at/z9GeW&#10;n9yOjy0/uR0+igPbVv8An6M8tP7kdHlp/cjp9FAe2rf8/Rnlp/cjo8tP7kdPooD21b/n6M8tP7kd&#10;Hlp/cjp9FAe2rf8AP0Z5af3I6PLT+5HT6KA9tW/5+jPLT+5HR5af3I6fRQHtq3/P0Z5af3I6PLT+&#10;5HT6KA9tW/5+jPLT+5HR5af3I6fRQHtq3/P0Z5af3I6PLT+5HT6KA9tW/wCfozy0/uR0eWn9yOn0&#10;UB7at/z9GeWn9yOjy0/uR0+igPbVv+fozy0/uR0eWn9yOn0UB7at/wA/Rnlp/cjo8tP7kdPooD21&#10;b/n6M8tP7kdHlp/cjp9FAe2rf8/Rnlp/cjo8tP7kdPooD21b/n6M8tP7kdHlp/cjp9FAe2rf8/Rn&#10;lp/cjo8tP7kdPooD21b/AJ+jPLT+5HR5af3I6fRQHtq3/P0Z5af3I6PLT+5HT6KA9tW/5+jPLT+5&#10;HR5af3I6fRQHtq3/AD9GeWn9yOjy0/uR0+igPbVv+fozy0/uR0eWn9yOn0UB7at/z9GeWn9yOjy0&#10;/uR0+iiwe2rf8/Rnlp/cjo8tP7kdPrL8SazHoOj3N3JJ5Xlx/u6xqfu0be3rdzyT4teI01TWP7Ng&#10;/wCPaz/9GV59UlzdSXVxJcSf6ySSpLawuL+Ty4IJJZP+mdfAYiTxFTnPVu3uV6K9B8P/AAb1K/8A&#10;3l/J9hj/APIlek+H/hzoug/PHB5tz/z0krtoZbXqHLUxFOmeL6J4D1rXo/MgtJPL/wCmn7uvGPFv&#10;jfxRYaxJotp4euLG9/1f7yPzJK+9v9V+7qP7LB9o8+SCPzP+evl16f8AYsDL62fE3hL9m7x98QZI&#10;7vXZ/wCyLaT/AJaXv+s/7919D+AP2bvB/gfy55LT+19R/wCfm+/+N16rRXpUMBQw5y1K9SoMjtYI&#10;v3cccdJ9lj/55x1JRXdoSq1ZbMZ5af3I6PLT+5HT6K1D21b/AJ+jPLT+5HR5af3I6fRQHtq3/P0Z&#10;5af3I6PLT+5HT6KA9tW/5+jPLT+5HR5af3I6fXM6l8QdG0u8+yST+bJ/0zoD61Wp71To/LT+5HR5&#10;af3I6pWPiPTb/wD497uOWtCgPrVb/n6M8tP7kdHlp/cjp9FAe2rf8/Rnlp/cjo8tP7kdPooD21b/&#10;AJ+jPLT+5HR5af3I6fRQHtq3/P0Z5af3I6PLT+5HT6KA9tW/5+jPLT+5HR5af3I6fRQHtq3/AD9G&#10;eWn9yOjy0/uR0+igPbVv+fozy0/uR0eWn9yOn0UD9tW/5+mF4yij/wCEX1H93/y718vN9019S+Mv&#10;+RX1H/r3r5ab7przMUf1T4S1XVwde7+2Jg0bTRk0ZNcWp/QIbTRtNGTRk0agG00bTRk0ZNGoBtNG&#10;00ZNGTRqAbTRg0ZNHNGoDqKzNe12DQLLz5/9Z/yzj/56VLpN8+oafFPJB9mkk/5Z0HP7SHP7MwdW&#10;1nVrrUJLDTbTyvL/ANZcyUab4I8q4ju9Su5Lm58zzP8AWV1TNilU5FGpn7HXnmLVLUtLtNUt/Iu4&#10;/Njq7TCxFGp0OCnucTJpereEZPM02T7dZf8APtJV77VpPje38uT91c/+RK6pc1g614StNa/fx/6N&#10;e/8APSOjU4qlDk+AxY7/AFLwR+7u/wDTtO/56/8APOus03VINUt/Pgk82OuYj16/8NyfZNdg822/&#10;5+Y6ik8Of8xLw1d/9s/+WdGpzQqez+Au634Tf7R9v0mT7Ne/88/+WclGm+JINZ8zTdWg+zXP/POT&#10;/lpUuh+Mo7+T7Jfx/Yb3/nnJWh4g8O2mvW+JP3csf+rko1NHD2i9pRJfh5Ff/D7x5ZX9p5lzpP7z&#10;zI/+edfXfh/xHaeI9Pju7CTzY6+SfhTr134N8eadaa7H9p0795HHc/8AbOvY/Ek1p4I1S21rw9fx&#10;+Xef6yy/56V3Yc/lTxOp+0zaF/5D2eisbwl4og8W6PHdwf8AbSP/AJ5yVs16Z+JBRRRQZBRRRQAU&#10;UUUAFFFFABRRRQAUUUUAFFFFABRRRQAUUUUAFFFFABRRRQAUUUUAFFFFABRRRQAUUUUAFFFFABRR&#10;RQAUUUUAFFFFABRRRQAUUUUAFFFFABRRRQAUUUUAFFFFABRRRQAUUUUAFFFFABRRRQAUUUUAFFFF&#10;ABWX4k0GDxRpclhPJJFHWpRWNSn7T3DY87034LaTayf6XPcXVdzpujWGjR+XaWkdtVuisqeHp0/g&#10;D2lQKKKK6zEKKKKACiipo4nupPLjpGxDRSyReVJ5dXdK019Sn2JJ5QrLbUKdOpUqezKNFS3tq9tc&#10;SQP/AMs6Le1kupNiR+bJQHs6ntPZkVFLJHJaybHTypKStQJrnyP+WHmf9tKi82OL95J+6j/5aUle&#10;b/HrxJP4b8LxzxxyS2Uknl3Hl0U6ZliJ+yp+0KPxC+IyX9xJY6FJJ9i/5aXP/PSuDjri7b4l6L/y&#10;0kuIv+ukda1r480KX/l/ji/66V0+z9mfK1MfTxFTnmdfH+6rf03Xruw/1c8lcFb+MtJk/wBXqVv/&#10;AN/K0Y/Edh/z9x/9/Kz9mdtPGUz06x8eXcX+s8uWt+x8ZQXX+sjkirx+PXoP+e8dSx69H/z0rL2d&#10;Q7qeMpnuttqkF1/q5I6nrwuPxRHF/wAt60rb4jSWH/L3H/38o9nUOn65hz2KivMrb402kX+vnt5f&#10;+2la1j8X/DV1J5cl/HbSf9NKPZsf1jD9Kh29FQabqlpqlv59pcR3Mf8Az0jqemaBRRRQAUUUUAFF&#10;FFAGN4y/5FfUf+vevlpulfUvjL/kV9R/696+Wm6V5eLP6s8IP9wr/wCMTBo2mjJoya4tT+hw2mja&#10;aOaMmjUA2mjaaMmjJo1ANpo2mjmjJo1AdUVzN9lt5JPL83y6lqKOSOWSSNJKNSDkNE0ufxHqEmra&#10;lH+7/wCXeOu0NGaKNTOnT5Bu00YNGTRk0am4YNG00ZNGTRqAvatrwt4E1rxY1x/Zdl9tMP38yVjV&#10;9FfskoG/t0nsY/5Uz5jiDMqmV4CeIpbnldx8BfGV1H5cnh+SWP8A66R1yN7+zB8QdCuJLvQdKn/6&#10;aW0kkdfov83YfrTcNnp+tY85+PT44x8/+XcD82f+Fa614suP7N1LRZNM1b/V/vJI46nf4WfETwLJ&#10;HHquhT3Wm/8ALO5ikj/d199eLfAOk+MLcpeQ+Xcf8s7mMYkjrz6S68R/DeN7bWYP+Eg8PSfu/Nxv&#10;MdHOR/rxj76QPn/wr4C1Kzj/ALdvtNjudJjjk8z95HXpXwq+Ds0mlx6tf6d5ktwfMt4pf+WcdXfF&#10;Gl6FLcadP4fv5PsWqXHl3Fl/zzr6Is7SO1t44I02RxpsFaQrumfB8QV58QV/b1z5mi8Oal8NPHnk&#10;SQeVousSfu/+mclerf8ACL6j/wA8K0fjFYabdeD7h76f7NJH+8t5P+mlHwk8YDxZ4dRJ/wDj9tP3&#10;cta/W6h8tPJaFQzv+EZ1H/n1FH/CM6j/AM+or0/aPSjaPSj69My/sLDnmH/CM6j/AM+oo/4RnUf+&#10;fUV6Z/wL9KP+BfpT+vVBf2FQ/nPM/wDhGdR/59RR/wAIzqP/AD6ivTP+BfpR/wAC/Sj69UD+wqH8&#10;55n/AMIzqP8Az6ij/hGdR/59RXpn/Av0o/4F+lH16oH9hUP5zzP/AIRnUf8An1FH/CM6j/z6ivTP&#10;+BfpR/wL9KPr1QP7Cofznmf/AAjOo/8APqKP+EZ1H/n1Femf8C/Sj/gX6UfXqgf2FQ/nPM/+EZ1H&#10;/n1FH/CM6j/z6ivTP+BfpR/wL9KPr1QP7Cofznmf/CM6j/z6ij/hGdR/59RXpn/Av0o/4F+lH16o&#10;H9hUP5zzP/hGdR/59RR/wjOo/wDPqK9M/wCBfpR/wL9KPr1QP7Cofznmf/CM6j/z6ij/AIRnUf8A&#10;n1Femf8AAv0o/wCBfpR9eqB/YVD+c8z/AOEZ1H/n1FH/AAjOo/8APqK9M/4F+lH/AAL9KPr1QP7C&#10;ofznmf8AwjOo/wDPqKP+EZ1H/n1Femf8C/Sj/gX6UfXqgf2FQ/nPM/8AhGdR/wCfUUf8IzqP/PqK&#10;9M/4F+lH/Av0o+vVA/sKh/OeZ/8ACM6j/wA+oo/4RnUf+fUV6Z/wL9KP+BfpR9eqB/YVD+c8z/4R&#10;nUf+fUUf8IzqP/PqK9M/4F+lH/Av0o+vVA/sKh/OeZ/8IzqP/PqKP+EZ1H/n1Femf8C/Sj/gX6Uf&#10;Xqgf2FQ/nPM/+EZ1H/n1FH/CM6j/AM+or0z/AIF+lH/Av0o+vVA/sKh/OeZ/8IzqP/PqKP8AhGdR&#10;/wCfUV6Z/wAC/Sj/AIF+lH16oH9hUP5zzP8A4RnUf+fUUf8ACM6j/wA+or0z/gX6Uf8AAv0o+vVA&#10;/sKh/OeZ/wDCM6j/AM+oo/4RnUf+fUV6Z/wL9KP+BfpR9eqB/YVD+c8z/wCEZ1H/AJ9RR/wjOo/8&#10;+or0z/gX6Uf8C/Sj69UD+wqH855n/wAIzqP/AD6ij/hGdR/59RXpn/Av0o/4F+lH16oH9hUP5zzP&#10;/hGdR/59RR/wjOo/8+or0z/gX6Uf8C/Sj69UD+wqH855n/wjOo/8+oo/4RnUf+fUV6Z/wL9KP+Bf&#10;pR9eqB/YVD+c8z/4RnUf+fUUf8IzqP8Az6ivTP8AgX6Uf8C/Sj69UD+wqH855n/wjOo/8+oo/wCE&#10;Z1H/AJ9RXpn/AAL9KP8AgX6UfXqgf2FQ/nPM/wDhGdR/59RR/wAIzqP/AD6ivTP+BfpR/wAC/Sj6&#10;9UD+wqH855n/AMIzqP8Az6ij/hGdR/59RXpn/Av0o/4F+lH16oH9hUP5zzP/AIRnUf8An1FH/CM6&#10;j/z6ivTP+BfpR/wL9KPr1QP7Cofznmf/AAjOo/8APqKP+EZ1H/n1Femf8C/Sj/gX6UfXqgf2FQ/n&#10;PM/+EZ1H/n1FH/CM6j/z6ivTP+BfpR/wL9KPr1QP7Cofznmf/CM6j/z6ij/hGdR/59RXpn/Av0o/&#10;4F+lH16oH9hUP5zzP/hGdR/59RR/wjOo/wDPqK9M/wCBfpR/wL9KX16oH9hUP5zzP/hGdR/59RR/&#10;wjOo/wDPqK9M/wCBfpR/wL9Kf16oH9hUP5zzP/hGdR/59RR/wjOo/wDPqK9M/wCBfpR/wL9KPr1Q&#10;P7Cofznmf/CM6j/z6ij/AIRnUf8An1H516Zz/eo5/vUvrVQP7Cofznmf/CM6h/zxH50lr4f1S2k8&#10;yOJo5PrXpu0+35UbT7flR9amP+w6f855nJ4f1WWTfJCPzqxp2j6pps++C1BH1r0Pa3fn8KXhf/1U&#10;fWpvQtZNThP2nOeb3Oh6peXEk8lqBI/vVjS9HvrO+SV7PemOx6V6Bj8aQ/L1IFL609h/2NT9p7Tn&#10;PKvGUjaJa3er3kX2a0gHmuO9fLHin48at4jjubT7Baf2dcfu/Lkj8yu//ax+Kf8AamqR+FNNnxBb&#10;/vLySP8A5aSf886+c6+mwFP937SofjPEuOVPFzw+HqFX+xbT/nhHSx2FpF/ywjqzRXpHwXtCL7LB&#10;/wA8I/8Av3SfZY/+ecf/AH7qaigeoUnmyf8ATSo7m/gsI/Mu544v+ulYv/CWx3+oR2mi2FxqdzJ/&#10;q4446KlRG1PD1av8M3vK82o5JY4pI45JP3n/ADz/AOWleofDn9lDx58QGjuvEUv/AAiulSDJj/5e&#10;H+sfavqv4Z/s8+DPhfDHJY6el5qH/P8AXn7yWvIxGZU6f8M+4yzg/GYx8+I9yB8s+Bv2dvFfjBYr&#10;qXTn0zT/APnpc/u5JP8AtnXtvh/9mvSND8uR9K+33P8Az0uK+jVVOwp230NePPMqlQ/SsLwfgMPt&#10;qeWW/hC9s4/LgshFH/0zNS/8IxqP/PCvT9o9KNo9K5/r0z1v7Cw55Z/wjOow/wDLqPzrNr1q+/1D&#10;cV5NJ/rJK7cPiHU3Pn8zwNPB/wAMSiiivQPBCiiigZjeMv8AkV9R/wCvevlpvu19S+Mv+RX1H/r3&#10;r5aboa8vFn9V+EH+4V/8Ym2l5FIrbqx9c8UWGg/6+fzZP+ecdcWp/QU6ip/EbINGK4f/AITLVtU/&#10;5Bum/u/+elH/ABWcv/LOOL/v3Rqcn1qH2DuNtG2uH/4rO1/5Zxy/9+6P+Et8Q2H/AB96T5sdGovr&#10;Z2+6l5rmNJ8eWF/cRwSRyW0kn/PSuooN44inJe6QzS/ZbWSR/wDlnXM+BY5LqO91KT/l4krd1iKS&#10;XRb2OCPzJZI6g8L6fJpeh20EkflSf8tKNSJfxzU2mjBoyaMmjU7Q2mjaaMmjJo1ANpoxRk0ZNGoB&#10;6V9G/sjfd1z/AK6JXzl6V9G/si/d1z/rolQfC8af8iifyPpiiiisD+aRKhlhSaN0dPMjep6KAPLv&#10;FPwTs9Su477Rrj+yboSeYcf6v8qr/wBm/EnQo/3d3aavH/01r1migD578YXXi/X7zTZNZ8Nzm20+&#10;TzJI7X/lpV3wDfX8vxKlurHRrixsrwf6RHJ/q4693puwUAOooooAKKKKACiiigAooooAKKKKACii&#10;igAooooAKKKKACiiigAooooAKKKKACiiigAooooAKKKKACiiigAooooAKKKKACiiigAooooAKKKK&#10;ACiiigAooooAKKKKACiiigAooooAKKKKACiiigAooooAKKKKACiiigAooooAKKKKACiiigAooooA&#10;KKKKACiiigAooooAKSlooAZ/DXDfFnx1B8O/Bt7qcp3SKmyGP+/IegruW+Wvjr9sDxpJqXiKz8Pw&#10;S7re1TzZ4/8Ab7fpXbg8P7eskfNcQ5isvwFSqeA31/Pql5c3d3J5tzcSeZJJVen1veGPh34g8a3G&#10;zStOnuB/z1Mf7r/v5X3GlJH8zwp1cVVvTRz1SWNhcX9x5FpBJcyf8844/Mr6c8Dfsdt+6n8TagSP&#10;+fOz4A/7aV7/AOE/hr4c8FwJFpel29rgf6xY8yH/AIH1rx8RmdOn/DPvMs4LxeJ/eYj3D86/iNoe&#10;ufCzSLPUtc0O+jt7s4T93+7H/XSvP9AuvG/xQvPsHhfQriX/AK9o/wD2pX62avoOn65ZSWeo2Nve&#10;Wkn34biMOh/A0mh+G9K8O2otdK0+10+2/wCedvGEH6V5v9q1D7KnwRh6c/jPh34Y/sCa7rHlX3jn&#10;WP7PTO/7Da4kkH/bSvrb4efBXwb8L7SOPQtHgt5O9w48yV/q5r0AKad+NedUxFSpuz7PA5Rg8F/D&#10;pigDHSilorlPcCiiigAooooAqXn/AB7yf7leSyf6ySvWrz/j3k/3K8lk/wBZJXpYM+Mz7/l2JRRR&#10;Xsnx4UUUUAY3jL/kV9R/696+Wf8Alp+FfU3jL/kV9R/696+TdWv/AOy9MubuT/lnHXl4o/qzwkn/&#10;ALBXMHxb4ontbiPTdM/e3sn/ADz/AOWdHh/wRBa/v7//AEm5/wCmlUvAFrHdSXOpTyRy3Mkn7uu4&#10;61xH7jQj7f8AeVCOKNI/9X+6FSYrlNb8b+VefYNJg+3XNZ39l+KL/wDeT3/2GP8A66eXRqaVMUvs&#10;Hd/N6UvPpXB/8IvrP/LPXf8AyJUn9jeKLX/V6l5v/bSgX1r+4V/iRFH9s06OCOP7TJ/zzrJ/4S7W&#10;V+XzOnFWZJbuw8UWVxr3/LP/AJaVzs2pSPNI395if1rI8PEVPf0Pb/8AV0Ry+Z9yqWrR/atLvY/+&#10;mdZXgGbzPD0af885PLrXU+n9p7/IdDg0bTRzRk0anQG00bTRk0ZNGoBtNGDRzRmjUA9K+jf2Rfu6&#10;5/10SvnL0r6N/ZF+7rn/AF0SoPheNP8AkUT+R9MUUUVgfzSFFFFABRRRQAUUUUAQyyeWjmuW8B+N&#10;v+Eyt73z7f7Fc2c/lSRb66+vIrf/AIpP41yJ/q7bWI//ACJQB67RRRQAUUUUAFFFFABRRRQAUUUU&#10;AFFFFABRRRQAUUUUAFFFFABRRRQAUUUUAFFFFABRRRQAUUUUAFFFFABRRRQAUUUUAFFFFABRRRQA&#10;UUUUAFFFFABRRRQAUUUUAFFFFABRRRQAUUUUAFFFFABRRRQAUUUUAFFFFABRRRQAUUUUAFFFFABR&#10;RRQAUUUUAFFFFABRRRQBGy7kIr5u+JH7LV14z8a3msw6z9mgvDueKSLftPtX0kPl4o+hroo1p4d3&#10;geTj8toZnT9nXWh4h4P/AGV/Cfh0xT3sb6zcR/8AP1zH/wB+69esNJtNNt0htbeOCJOiRpsFaOKM&#10;+9TPEVKnxsrC5ZhMEv3FOw6ilorE9QKKKKACkpaKACiiigAooooAKKKKAKl5/wAekv8AuV5LJ/rJ&#10;K9avP+PNzXl32We6kk8uOSSvSwh8hnq5/ZlWiiivZPiwooooAxvGX/Ir6j/1718V/Ei68rR7aD/n&#10;4kr7U8Zf8ivqP/XvXxH8RP8Aj40r/rpXl4s/qHwu/wCRbXE/4VpH9nj8i/kjkrO1rS9a8L2fmf2t&#10;JLH/AKv/AFlekNmuV+I9rJNoUUif8s5K4tT93rYWFOn7SmYttdJ4S0u28iPzdWvP3n/XOrNt4I1L&#10;Wf3+rX8kUkn/ACzql4Slj17xZ58n/LOP93Xo7SbWxiswwtFVqepx3/CtI/8Alnf3EX/bOov+ED1O&#10;1/49NakruaK01Ov6pA811bwl4huo4/Pk+3Rx/wCr/eVEvw51LaMyc4r07PtRurOxj/Z1MUVzHhLS&#10;7vS9Q1GOSPyraSTzI66ZmxQK01O6dPXnA1S1HWLTSot91PHHUet6pHo2nyTyf9s653w/4c/tn/ib&#10;at+9kk/eRx0amVSp9iBc/wCFgaZ5n/Lx5f8A1zrR03xNpmqf6iePzf8AnnJ+7qnq3ijSdG/ceX9p&#10;k/55xx1zF9f6Fqn+stLjTJP+Wcnl0anFUrTp/bPSqoalq1npcf8Apc6RVxEfiPVtLt/sH7u+8z/j&#10;3uarxy6LYXHmalPJqd7/ANM/9XWZp9ev8B1f/Cd6L5nl/aP/ACHX1V+x7fQahDrclvPHLH+7/wBX&#10;9K+TNNv/AA9r37iOC3ik/wCeckde5/s7+D9Q0WPXdT8MXb20kPlvJan/AJa0Hx/FtSdTKZ3Ptyiu&#10;Z8D+MIPGWhxX0a+VJny5Yv7j+ldNWJ/OoUUUUAFFFFABRRRQAVj6l4X07VNQs766g825s/8AVyVs&#10;Vy3j/wATT+E/DFxqcEKSyR9pKAOpoqhpGoDU9Ltrof8ALePzKv0AFFFFABRRRQAUUUUAFFFFABRR&#10;RQAUUUUAFFFFABRRRQAUUUUAFFFFABRRRQAUUUUAFFFFABRRRQAUUUUAFFFFABRRRQAUUUUAFFFF&#10;ABRRRQAUUUUAFFFFABRRRQAUUUUAFFFFABRRRQAUUUUAFFFFABRRRQAUUUUAFFFFABRRRQAUUUUA&#10;FFFFABRRRQAUUUUAFFFFABSUtFABRRRQAUUUUAFFFFABRRRQAUUUUAFFFFAFS8/495K82s9Yn037&#10;QiRx/vK9Jvf+PST6V5dJayfvJPLk8v8A56V6OEs9GfK51OpTnTnTK3+tpKKK9o+MCiiigxMbxl/y&#10;K+o/9e9fFfxItfN0u2n/AOeclfanjL/kV9R/696+TdW0tNUsLm0k/wCWkdeXiz+pPCeHtMtrwK/h&#10;zVI9Z0e3uP8Alr/q5K0LhI7q3kikTzI5K8q0TWbvwlqkkckf7vzPLkjr0nSdYtNat/MtH/7Zf8tK&#10;4j95wtaFSn7Oocpe+E9S8O6h9v0X97H/AM8/+WlWLP4ixxyeXqdpJbSV2tVbqzs77/j4gjko1NPY&#10;zp/wCnZeKNN1D/UX0daEcqyf6t81zl54B0i8/wBWklt/1zkrmvEnh2TwnHFcWl/cf6zy6zD29eHx&#10;wPTqK4/w34tnlvI9N1KPyrn/AJZyV2Hm/wDTOtDpjVU9YjcGjBoyaM0anScj4x/07WNJ03/npJ5k&#10;la3ijVP7B0OSSP8A1n+rjrJ8Uf6D4o0W/k/1f+rqTx//AMg+yk/5Zx3H7ysjyp/bLvhfw7HpdnHc&#10;SR+be3H7ySSStW4sbfUI/LngjljqW3k862jeP/V09VxWp106cHA4i58ByfbPLtLvytOk/wBZHXT2&#10;Og2Gl2/l28EdaVFGpNPD06Zga94TtNVt5JI0+zXMf+rkjr6O/YX1KTVtF1rzzvubeVI5D+FeDahf&#10;R6fptxO7/wCrr2H9iK/j8O+C/Fmq3Y8uIyJcH8qznufB8Ze5l01DyPdPhL/ovizxfaJ/x7R3FesV&#10;5n8D9Nnh0C91K4/1uoXHm16ZWJ/O4UUUUAFFFFABRRRQAVwfxl/5J/qP/AP513lZmv6DaeJNNlsb&#10;6PzLeTrQBV8F/wDIp6T/ANe8dbtU7OxjsLOO1gTy4o4/LSrlABRRRQAUUUUAFFFFABRRRQAUUUUA&#10;FFFFABRRRQAUUUUAFFFFABRRRQAUUUUAFFFFABRRRQAUUUUAFFFFABRRRQAUUUUAFFFFABRRRQAU&#10;UUUAFFFFABRRRQAUUUUAFFFFABRRRQAUUUUAFFFFABRRRQAUUUUAFFFFABRRRQAUUUUAFFFFABRR&#10;RQAUUUUAFFFFABRRRQAUUUUAFFFFABRRRQAUUUUAFFFFABRRRQAUUUlAFS+/49Xrzu61x/sMll5c&#10;ezpXot5/x7vXlVzFJFJ+8jkir0sIfK51UqU/gIa1Y72z/sfyfK/fY+/isqivUnD2h8jTqezCiiit&#10;DlMbxl/yK+o/9e9fLR6V9S+Mv+RX1H/r3r5aPSvMxZ/VfhB/uFf/ABnM+LPCX9sx/a7T91ex/wDk&#10;SuCtoo7W48uSSTTL2P8A5af8s69j+6KztV0Ow1qPy7uDzP8AppXnH7jXwvtPfpnKR6z4l0uPzPLj&#10;1O2/56R/vKkj+Jflfu7vTZIqJPBF/pcnmaTfyR/9M5Kj+3+KLD93PYR30f8A1zpHP/tFMuR/EnTP&#10;+feesbxR4it/FFxp0Fv5kUUcn7zzKs/8JRP/AMt/D0f/AH7rN1bWY9Zs/Ij0LypP+WckdBlUrVKl&#10;P4zW1LZdfEDTo4/+XeOOu9rznwBpd3/bEl3dxyfu4/8AWSV6LkUztwsOenzCbTRtNGTRk1pqesZf&#10;ijRf7Z0uS3T/AFn+sjrF0m6TxRodzpN3+6vbf93XXk1zPiTw5P8AaP7W0z91ex/8s/8AnpRqedXp&#10;/bIvCWsyWsn9i3/7q5t/9X/00jrqmXNcR5tp43t/+fHWrerOm+KJ9LuPsGux+VJ/yzuaNTKhW5NG&#10;dfuo5qOOSOWPzI5P3dcx4g8USXVx/Zui/vbmT/WSf886DtqV4QK/iS6k8R6pHotp/q4/3lxJXuHw&#10;Fin8R3F74P03/j28yOS4kj/5Zx14VJLH4N0/7Baf6TrVxX1V+w74dOjW2vzznzL24MfmSfhWZ+dc&#10;VP8A4TKjPqbTdPh0uwt7SBPLigTy4xVyiisT+fQooooAKKKKACiiigArkPGvjR/C99pFpBa/apdQ&#10;n8rZXX15Ne/8VR8a7aBD+60e38yT/rpQB6zRRRQAUUUUAFFFFABRRRQAUUUUAFFFFABRRRQAUUUU&#10;AFFFFABRRRQAUUUUAFFFFABRRRQAUUUUAFFFFABRRRQAUUUUAFFFFABRRRQAUUUUAFFFFABRRRQA&#10;UUUUAFFFFABRRRQAUUUUAFFFFABRRRQAUUUUAFFFFABRRRQAUUUUAFFFFABRRRQAUUUUAFFFFABR&#10;RRQAUUUUAFFFFABRRRQAUUUUAFFFFABRRRQAUUUUAFFFIaAILk+XC9eb6zrj6vsR40i2HNeh3Tbr&#10;Zz6V5ZcxeXcSV6OESufKZ5VnBciIa1NYvrO4SD7NFsfPz8Vl0V6nsz5KnU9nT5AqzeWqW0+xH8yO&#10;q1FMy5zG8Zf8ivqP/XvXy0elfUvjL/kV9R/696+Wm6VwYs/qbwg/3Cv/AIxaMUCuL8UazPf6pHou&#10;mySeZ/y0kjriP6AnU5DtKKitYnit445H8393UtGpoFFFFGoWQ3mjmjJo5oLDaaNpoyaMmjUAwaXm&#10;kyaMmjUDntf8Jx6hJ9rtJPs2ox/8tI/+WlZMesxyx/2b4ltPKk/5Z3NdwBVbUtNt9Ut/Lu4I5Y6N&#10;TiqUP5DkP+EIkl/49NWk/s6T/ppRJqlpo3/Et0KD7Teyf8tKs/8ACBzwyeRBqVxFp3/POt7SdBtN&#10;Fj8uBP8Atr/y0o1OKFCoZ3hvwv8AYJJL+/k+06jJ/wAtP+edfWP7I/8AzGf+Afyr5vc8V9Gfsjfd&#10;1z/fSsz5ri6n7PJai9PzPpmiiisT+bgooooAKKKKACiiigArH03wvY6Xq97qUEey5vP9ZXN+OfHV&#10;3oWt6TpOlRx3N9eSfvI5P4I/Wu8oAKKKKACiiigAooooAKKKKACiiigAooooAKKKKACiiigAoooo&#10;AKKKKACiiigAooooAKKKKACiiigAooooAKKKKACiiigAooooAKKKKACiiigAooooAKKKKACiiigA&#10;ooooAKKKKACiiigAooooAKKKKACiiigAooooAKKKKACiiigAooooAKKKKACiiigAooooAKKKKACi&#10;iigAooooAKKKKACiiigAooooAKKKKACiiigApKWigCtcSeXC7+grzDVb77dfyT7PLr02+/483ryW&#10;T/WSV6WBPkM+qfBAsafLDHfJJdf6jtUmqSW0l872ybE7mqVFen1ufLe0/d+zLOnRpdXccbv5cdSa&#10;xYw2N0EhbenpVKijqHtKfs/ZmN4y/wCRX1H/AK96+Wm6V9S+Mv8AkV9R/wCvevls1w4s/qHwg/5F&#10;9f8AxmT4o1j+xdHknj/1n+rjrO8E6D9gt/t8/wDx83FdFLFHL/rI45alri1P3v2f7znG4NGDRml5&#10;o1OwWiiqWpX8Gl2cl3PJ5UcdGpBb2U6vObnXtW17zJ/Pj0zTv+elZ3lQf9DL/wCjKzPNljkmeq7T&#10;RtNGTRk1pqeqG00bTRk0ZNGoBg0bTRk0ZNGoBzRg0ZNGTRqAelfRv7Iv3dc/66JXzl6V9G/si/d1&#10;z/rolQfC8af8iifyPpiiiisD+aQooooAKKKKACqepahHpen3F1IP3cCbzVyqcd1BfQyGN47iP7h8&#10;s76APMvhhpk/ifWr7xhqcf7yd/Ls45P+Wcdes1DFEkMexE8uOpqACiiigAooooAKKKKACiiigAoo&#10;ooAKKKKACiiigAooooAKKKKACiiigAooooAKKKKACiiigAooooAKKKKACiiigAooooAKKKKACiii&#10;gAooooAKKKKACiiigAooooAKKKKACiiigAooooAKKKKACiiigAooooAKKKKACiiigAooooAKKKKA&#10;CiiigAooooAKKKKACiiigAooooAKKKKACiiigAooooAKKKKACiiigAooooAKKKKAK9x8tu5rye5/&#10;4+JP+ulerXv/AB5yV5JJ/rJK9LBnxuff8uzT0SSzjeT7WgBz8mazJPL8yTy/9XSUV6fsz5n2n7v2&#10;ZoaHpsOotKk0u0+gqpJF5UkkfmebUVFC3CdSnyezMfxl/wAivqP/AF7yV8Z+Ntek0uzjgtJP9NuK&#10;+y/GUvleE9Wkk/595K+HtEh/4SjxRJqUn/Htb/6uuHFn9K+FVT/YK9On/OdppvnxafbR3b+bc+X+&#10;8qw1LSNXFqf0fDYNtLSK26sHxB4ytNB/cR/6Tc/8846NTOdT2fxm6C3pXAeOr77frEVh5n+jW/7y&#10;SpPK8S+KP3kkn9mW3/furEfw1t/9ZcX88ktZnm1qlSvD93AyvDejR+KLjz7uTyraP93HbV1n/CEa&#10;L/z6R1kSfDW3/wCWF/PHVf8A4V7f/wDQZrTUwjh5RXvUzu9po2mjJoyaNT6ENpo2mjJoyaNQDaaN&#10;poyaMmjUA2mjBoyaMmjUA9K+jf2Rfu65/wBdEr5y9K+jf2Reuv8A/XRP5VB8Lxp/yKJ/L8z6Yooo&#10;rA/mkKKKKACiiigDzf4meN57HyvD+i/vdavP3Y8v/lnW94A8HJ4N0CO03+ZcSfvLiT1kqv4Y+H1p&#10;4d1i91WSeS+vbiT/AFkn8FdlQAUUUUAFFFFABRRRQAUUUUAFFFFABRRRQAUUUUAFFFFABRRRQAUU&#10;UUAFFFFABRRRQAUUUUAFFFFABRRRQAUUUUAFFFFABRRRQAUUUUAFFFFABRRRQAUUUUAFFFFABRRR&#10;QAUUUUAFFFFABRRRQAUUUUAFFFFABRRRQAUUUUAFFFFABRRRQAUUUUAFFFFABRRRQAUUUUAFFFFA&#10;BRRRQAUUUUAFFFFABRRRQAUUUUAFFFFABRRRQAUlLSUAVbz/AI9XryWT/WSV6zef8e8v+5Xk0n+s&#10;kr08CfG59/y7NOOWw/sd9+PtWOfXNZdFFelTPmalT2hq2+kpc6W9z5pjc/wdqyqKKKYVJ06nwGX4&#10;2sZJfBerO/8Aq5I5I6+R9N0200uHyrSPyo6+jNS+IP8Awkdv4j0WCCT7FZ28kn2mvn/b+9z7V5tY&#10;/qbwkhBYSuPpGXdS1znjLxF/Y1n5cH/H7cf6uubU/eqk/Z++UfE/iZ4J/wCzNM/e3sn/ADz/AOWd&#10;WvDfg2DS/wB/d/6Teyf+Q6PBvh3+y7f7Xd/vb24/8h0eMvEclhHHYWn/AB+3H/kOszh/6f1xNf8A&#10;G9po0nkQR/abn/nlWcfFniBv3h0X93/1zrF1vwvJ4c0/TruT97J5n+kV6TZ3SXVtHPFJ5kclBlD2&#10;9Sf8hykPxEeGTy77TJIq0f8AhYGkf35P+/db9zapdf6yOOX/AK6Vlf8ACI6T/wA+EdaanV7Ov/Ob&#10;G00bTRk0ZNGp6IbTRtNGTRk0agG00bTRzRk0agG00YNGTRzRqAelfRv7Iv3dc/66JXzl6V9G/si/&#10;d1z/AK6JUHwvGn/Ion8j6YooorA/mkKKKz9Wt7q60u5jtJ/s1zImI5MfcNAHH+PviKnhmMWOmob7&#10;WZ/9XFH+82Vs+BrXWrTRI/7cuvtN7J+8P/TP/YrL8DfDW38LyS393L/aWtXB3yXUld3QAUUUUAFF&#10;FFABRRRQAUUUUAFFFFABRRRQAUUUUAFFFFABRRRQAUUUUAFFFFABRRRQAUUUUAFFFFABRRRQAUUU&#10;UAFFFFABRRRQAUUUUAFFFFABRRRQAUUUUAFFFFABRRRQAUUUUAFFFFABRRRQAUUUUAFFFFABRRRQ&#10;AUUUUAFFFFABRRRQAUUUUAFFFFABRRRQAUUUUAFFFFABRRRQAUUUUAFFFFABRRRQAUUUUAFFFFAB&#10;RRRQAUUUUAFFFFAFS+/485P9yvJpP+Pj/tpXrN9/x5yf7hryWT/WSV6WDPjc+/5dmpqkenx2sH2b&#10;G/8AixWVRRXprQ+ZnU9pUNXVNJjsrWCbz/M31xvjbWf+Ec8L3t3/AMtPL8uP/rpW95tcp8RPCV34&#10;ys7K0gnjto47jzJPMpK/U0qVKc6hznhbwfNoXwsvtVuk/e6nHJIf+udeG/x/hX1N4okeHwPc2PmY&#10;t7ez8uOvln+MfSvOrH9TeFFSnUwlf2ZWvr2OxtZLmf8A1cdcb4XtZPFGsSa1d/6uOT93HUvja/k1&#10;TULbRbT/AJaf6yuu0yyj0y1js4/9VHXNqftn8ep/gC4uksbeSeT/AFccdch4JtZNZ1S51q7/AOen&#10;7utbx1LJF4budn/LT93VjwfHHa+G7Ly/+efmUahU/eVuQ0dS02PVLGW3n/1clef6J4ok8Jahc6bP&#10;J9qso5P9ZH/yzrvNWuvsun3NxH/yzj8yuU8C6XaXWj3N3dxxy/aJP3nmUameI0nDkOjtvEWm3Uf7&#10;u/j/AO/lXf7UtP8An7t/+/ledaJ4ctPEeuaj5cckVlH/AKvy63v+Fa2H/Pe4rIUcRXl9g67aaNpo&#10;yaMmtdT1w2mjbRk0ZNGoDqilkjjjkkk/1dSNXM+OtU+y6P5Ef/Hzcfu6NTnqVPZ0+c0dF8RWmvfa&#10;fI8z/R61OleZ+G5f+Ec8YfZPM/dyfu69NxQc2Fr+0h74h7fWvo39kX7uuf8AXRK+cvT619G/sj9d&#10;e+qfyqD5bjT/AJFE/kfTFZ+razaaHZvdX1wltEO8hpLLWLHVJLiO0uo7h7d/LlEb/cNYXij4d6f4&#10;t1izvr6WaRLb/l1z+7esD+aTj/8AhKPEfxI1QR+Hg+maLG/z3sg/1lesR/6tN/7w+tQ2dpBp9ukF&#10;vDHFbx/6uOOrdAC0UUUAFFFFABRRRQAUUUUAFFFFABRRRQAUUUUAFFFFABRRRQAUUUUAFFFFABRR&#10;RQAUUUUAFFFFABRRRQAUUUUAFFFFABRRRQAUUUUAFFFFABRRRQAUUUUAFFFFABRRRQAUUUUAFFFF&#10;ABRRRQAUUUUAFFFFABRRRQAUUUUAFFFFABRRRQAUUUUAFFFFABRRRQAUUUUAFFFFABRRRQAUUUUA&#10;FFFFABRRRQAUUUUAFFFFABRRRQAUUUUAFFFFABRRSUAVL3/j3k/3K8us4oZL5PO/1G/569RvD/ok&#10;v+5Xk0n+skr0sIfIZ6/ZzpsuazFax3Q+zcJ3qvZ23266jh3+XvqKivT6HyvtPaVPaF3U9OGn3QiD&#10;+YDWfYzR6pJstJI5P3nl/u6yvGWs/wBjeG9Ru/M/eeX+7rnPgnp8ml+F/t3+qkuLjzKNbG37uo/a&#10;HVePrGey8PajDMcv9nr5K1K/j0vT5LuT/Vx19bePrp77w/qs7/6z7PXwz46upL+8stFg/wBZJ+8k&#10;rzK3mf0z4V1KdPAV/Z/zkngWwe6nudan/wBZcSfu67NWrPj+yaDpcfmSeVbW8dc7J8S7TzJPLtJ5&#10;K59T95p1IUIckzptW0uPWdPuLR/+WlcZpus33giT7BfwSS2X/LOStS2+JWmSffjnirTj17RdZj8v&#10;7Xby/wDTOSjUynOFT34TLFjqlhr1v5cEnmxyf6yKuYufh9dxSSR2mpeVbSf8s6s33w/t5pPP02eS&#10;2k/8h1S/tnxL4c/4+4Pt1t/z1o1M5P8A5/QOr0XR7fw/Z+RB1/5aSVe82uXsviLpk3/HxHJbSVo/&#10;8Jhov/P9HTO+lWo8uhs7TRtNHNHNI6w2mjBoyaOaNQAj5hXG3MP9veOI4/8AW22n1199dR2tnLPJ&#10;/wAs465jwDaySW9zqb/624kob7nm4j35wgcx4ttZP+EovZ4/9ZH/AKRXpOl6gmpadbXEf+rkjrlb&#10;61+1eOJLfy/+Piz8utX4e6Pqslvc2BsbiQW8n7v93XHUxWGw/wDEqHDRqU8PP94zeLAda9a+Afh3&#10;XPE8us2ljfx6bpf7vz5I/wDW1xdj8M9cvB/x6C3H/TSSvYvg/Hd/DKG+MircSXRj4H8FfL4rizKM&#10;H/ErnzHFOMoYnAVKGHneZ7r4P8E6Z4LsngsQ5kk5klkPzvW60209q8ivfiZrEowgjtx/sJmuV1Lx&#10;Pqt99++nH/bSvjMZ4i5bT/3eHOfisMpxH2z6DS/hkby1kQy/3N9WyOPWvlO31S+0e/jvoZ5I7iP/&#10;AJaV7z4B8f23i612bvLvo/8AWReletw/xjh85n7Cp7kzHF5bUwy5+h21FJRX6OeMLRRRQAUUUUAF&#10;FFFABRRRQAUUUUAFFFFABRRRQAUUUUAFFFFABRRRQAUUUUAFFFFABRRRQAUUUUAFFFFABRRRQAUU&#10;UUAFFFFABRRRQAUUUUAFFFFABRRRQAUUUUAFFFFABRRRQAUUUUAFFFFABRRRQAUUUUAFFFFABRRR&#10;QAUUUUAFFFFABRRRQAUUUUAFFFFABRRRQAUUUUAFFFFABRRRQAUUUUAFFFFABRRRQAUUUUAFFFFA&#10;BRRRQAUUVk63r2m+H7KS71K+g0+2j+/LcSeWn60AW70f6I/FedaTa2N1cXH25/L/AOedeXfE/wD4&#10;KDfBr4ew3NuniX/hIdQAwLbSU83/AMif6v8AWvI/hv8At/fDnx5qklpqf2jwrcySf6PJffvI5P8A&#10;tp/yzrtoHzObU6nPTnTp859O3Pl/aJfL/wBXVvR9J/tWaVS5j8v0rH03VLTWbOO7sJ47m2k/1clt&#10;J5kdWI5ZIv8AVyeVXr7rQ+OhyKp+9POvjrdSWuj22mx/vftFx5ddx4X0d9P0O2tET/j3t/3lWbm1&#10;guvL8+COXy/3kfmR1YjupIvMjjk/1n7umL2lM53x1dR2vg/WpJP9XHbyV8ReDYv7U1TUddnr6p/a&#10;H177B8O720j/ANZefu/+2dfKWtyyaN4fstFg/wCPm4/1leZi/wCIf0j4Vfu8JXmYviTXpPFGqeXH&#10;+6tvM8uOvTdN0e30uzit40/1dcP4k8Of2NoenTwR/vLeT95XcaTqUeqWEV4n/LSOufU/fMLD35+0&#10;C50exuv9ZZwSf9s6xbz4f6Tdf6uOS2/65105YCuH8dapdx6hZWMc/wBhtpP9ZJRqdNb2dOHPOASe&#10;Dda0b95pOpeb/wBM5P3dRx+MtW0eTy9WsP3f/PSOj/hDdWtY/PsNWklk/wCulXfD/iiS/uP7J1aC&#10;OK5/9GVkcdN8v9wsWt94e8Uf8s4PM/6ax+XJVn/hB9G/59P/ACJVfVvAdhqH7yD/AEaT/pnWT/wg&#10;etf9Bb/yJWuprL2i+KPMd4zYoHSvVfiH8I309n1DSE8yD+O3/uVhfDXRdOu7uR9Rh8z/AJZx+bXz&#10;2bZtQyrCfW6hxf25h6mE+sUzj7LT59SvI7W0TzbiT/Vx12lj8HdZuuZ5ILauj1vwlH4T1KPUtOj8&#10;uPvJH/yzr0Lw/r1v4i0/z4/3VxH/AMfEVfjuZ+IVfEf7h7h8jjuJMR/zDnllz8AoNUs5Le+1WTy5&#10;P9Z9mjre0T4QeHNBs7eCOB7mKP8A56SV30tZtzLP9s8vzPKj/wCWf7uvz/F8U5vi/wCJXPAnm2Lx&#10;H8SoUrbwjo1hJ5kGnWkcn/PTy/3laXlxxf6uPyqkqKvlq+KxOI/iVTi9rUqfxGRyS+VVeWWf/lnB&#10;/wB/ZKs1R1LVP7Lt/Mkjklj/AOmdcnqBHJFPL/rJI4v+ucdVpLCP+OSSX/tpV3zY5Y/Mj/1dRy1i&#10;a6mLJF9l/wCvb/0XRZX0+j3kd3az+XJH/wAtI60ZKyrmL7L/ANe3/ouurD1alGr7SmW6aq7n0H8P&#10;viBB4ws/LfZFfx/6yL0rtOMYPSvkeyvp9MvI7qxn8uSP95HJHXv3w8+I8HjC18mfbBqEf34c/e+l&#10;f0nwpxdTzCCwuLdqh8RmWWvDv2lP4DvaWkpa/Vj54KKKKACiiigAooooAKKKKACiiigAooooAKKK&#10;KACiiigAooooAKKKKACiiigAooooAKKKKACiiigAooooAKKKKACiiigAooooAKKKKACiiigAoooo&#10;AKKKKACiiigAooooAKKKKACiiigAooooAKKKKACiiigAooooAKKKKACiiigAooooAKKKKACiiigA&#10;ooooAKKKKACiiigAooooAKKKKACiiigAooooAKKgmljto97v5cdeTfEP9qr4VfC9JE1nxhp/2qPj&#10;7HYyfaJf+/aUAewU3eK/P74lf8FWtIsTLB4J8KXOpvjH23UpfKj/AO/fWvk/4mft4fGP4jeZG/ii&#10;Tw9ZSf8ALton+j/+RP8AWUAfr744+L/gv4awPP4n8Tabo8eP+Xq5G/8A74618vfEv/gqb8MvCu+3&#10;8NWmoeL7kf8ALSOP7Nbf9/JK/J3VtUv9ZvJJ7+7uL65k/wCWlzJ5lUqAPsL4jf8ABUj4qeMd8Hh6&#10;Ow8I2797ePzJP+/klfMHjL4oeMPiNeST+JfEup65JJ/z/XkkkdcvRQZEvlVLHUVSx0Aei/DP45+N&#10;/hLeRyeHtdu7a2/5aWMknmW0n/bOvtD4S/8ABQ7RdZjjtPHWmyaRc/6v7dY/vLb/AL91+eUdWY66&#10;aeIqUzhr4DD4j4z9ivh38X9N+JesajHoslvfadbx+ZHc20nmeZXoFfi54N8eeIfAeoR3/h7VrvSL&#10;n/p2k8uvrb4U/wDBQm+tfs1h470n7dH/ANBKx/1n/bSOu+ni4f8ALw+WxeSzp/wz374tf8VR4wk0&#10;3/l2s7f95Xzpon/FR+NLm/k/49rf/V1634b+JeheN9P8e+IdN1K3uZPscnlx+Z+8/ef9M681+G9r&#10;5WhyT/8ALS4krGuf0H4XU7UKlNnRTxx3dvLHP/qpP9ZXmWia9J4c1C58jzJdJ8yuz8c339n+H5BH&#10;/rLj93S+G9Gg0/w3HHPHH5ckfmSeZXOfudb3q3uGrp2p2mq2/n2knmx1HrWg2mvW/l3af9c5P+ed&#10;edaba38uqXs+heZFbW9dHpvxBjik8jVoPs1z/wA9KzHDFQqfu6hW/wCEc8Q6D/yDbv7Tbf8APOo4&#10;9L1rXtcsru7tI7b7P/rJK7i2v4L+PzIJ45Yqs1oH1WmFFFFGp6Oh9hV4n46lg0vxfcJBHHF/1zr2&#10;2vCfizaz2viySd45PKkjj8uSvx3jOn7XLD8Cwnx2Os8L+I4NZs/sF3+9rJubW78E6xHdwf8AHtXF&#10;6TqklrJXqek6pB4o0v7Jd+X5lfzvP92dVSn7M6Kxv4NZ0+O7tP8AVSf6yP8A551HcxebH5clcPY3&#10;V34D1jy5P3tlJ/rP+mlegxypdW8c8Enm28n+rrSf7z94eZyezKUfmeX+8/1lR1Ykr5/+PnxYvtB8&#10;XeHvA2k/2lbXGpxyXl5e6TH5lzHbx/8ALOP/AK6f89KrB5fUx2I9nTCpU9nT5z2q+1S00+PzLu7t&#10;7WP/AKaSeXXK3vxO8OfvI/8AhINC/wC3m/jrynTdD8Kwyee/w78TavcSf6y41a3kuJP/ACJJUMfx&#10;C8Nx+IJPD2k/Dq4vtWj/ANZY/Y44/Lr3oZLCXwe+ZfWHTPX9J8eaNqckcEGpWEkv/TteRyVtfavO&#10;uJI/3n7v/pnXjF74du9Yk8u7+COmxf8ATSK4jjk/7+VleKPFGvfAnT49dutM1L/hDPM+z3Gm3uoR&#10;3Elv5n+r8uT/AFn/AGzrGeSqt+7w1T95/wBuhTxf/Pw9vudUjtZI45I5Io/+enl1Hc6hBFb+ZJPH&#10;FH/z0kkr5t039pDVvjRef2F4J0HUtNkjj+0Xklz5f2iOP/pn5latr4Z1C1uPMuvhRf8AiC5/5+dW&#10;1T7RJR/q9Ol/vL5Kn/bpr9fh/wAuz1q58UaLayf8hqwlj/55/aI/3daOm6x9muI7rTbuPzI/3kck&#10;cleX/wDCZ+ENB8uDxZ8MP+Eajk/1ckmnxyRyVo32k/DO6/0hPDep6RJJ/wAvNnp9xb+X/wB+6cct&#10;lhqntE5/18xPHe10Z9g/Db4nQeLLeO1uv9G1SP8A1kX973r0JvmH8jX5eab8aIvht8RtG0y38Sal&#10;ren3959jj+3W/l3FpJ/yzk8z/lpHX3x8M/ilB4oh+wX0iR6pH1H9+v3fI8/mlTwmPfvv4H/OfKYv&#10;Cf8ALyjsen0tIOgpa/SjxQooooAKKKKACiiigAooooAKKKKACiiigAooooAKKKKACiiigAooooAK&#10;KKKACiiigAooooAKKKKACiiigAooooAKKKKACiiigAooooAKKKKACiiigAooooAKKKKACiiigAoo&#10;ooAKKKKACiiigAooooAKKKKACiiigAooooAKKKKACiiigAooooAKKKKACiiigAooooAKKKKACiii&#10;gArI1zxHpXhuye81XUbXTrePrLcTiNP1r5R/bJ8WftAeHLuR/AMf2Hwx5f7y9sbf7Rc//a6/Mzxt&#10;4y8Z+I9Qkk8Watqep3P/AE/XHmUAfrL8Qv29/hJ4DMsMGsyeJL2Mf6nSU83/AMfr5j+IP/BUbxJq&#10;W+Dwh4ctdFjHH2m+k+0SfkOK+E6XzaAPTviJ+0l8SfiZJJ/bvjDU7m2k/wCXaOTy7b/v3HXlknmS&#10;/wCsqXzarSUGRHJVaSpJaryUAVparSVZlqtJQBX86iiSKoqALMctSRy1S86unuvBupWGh/2t+7lt&#10;v+Wnl/8ALOgDOjlq7HLWTHLV2OWgDSjqSOq0VXY6ALNjfz2EnmQTyRSf9M5K9S8C/HjUvC9vHaX8&#10;Eep2X/fuSvLY4ql5oPTy/MsXltT2mHmfTepePNF+IGjx/wBmXcf22P8AefYZf3clXZNU1rxHbx6b&#10;BaSW0f8Aq5JK+W45pIv9X+6rvPCXxq8Q+F/Ljkn/ALTtv+edz/8AHK05z9Qy/jOnUqf7efTnh/Ro&#10;NB0+OCP/ALaSVJe6PaapH5d3BHLXE+E/jV4d8SeXHcT/ANmXP/PO4rv4pBJHvjfzI62P1nB4zCYy&#10;H7ipznIXPw58mTzNNv5LasnTbrxLdahc2Fpf+bJb/wDPSvSOd3tXAabfx+HPGGox3cnlR3H/AC0r&#10;MVejCnUgVtbuvEul/Z47u78r7R+7/d1o/wDCG61/0Gv/AEZVfxJfweKNc060sJPNjjk/eSV6DWmp&#10;EaXPUmz7B215L8Qob7xF40t/Dzzx21lJH5kfmR16H4q8UWXhLRbjUdRn8q3t+Sa+Sv2gP2hm1y3g&#10;g0TS7uzkT/mJSDFfFYyeHdL6viD8jweW4vMH/s6Ot1bTJ/DurSWM0kcskf8AzyrS0TWZLC4jkjfy&#10;q+VvCXxQn8Oap5l35kttcf8AHx/00r6C0nVINUs7a7tJI5baT95HJHX89Z1lNTB1Lr+GfQ47AVMH&#10;P2dQ90jltPGWj+XJ+6uI6yvDetT+F9Qk02//AOPaT/yHXH+G/Eb2FxHJHJXoOpWEHi3S/Pg/4+Y6&#10;+U/hnzdSmdPJF/zz/ex14z4s0uC1/aE8M6ls/wBIuNEvLfzP+uckddl4S8RyWsn9i6l/1zjk/wCe&#10;dc78cNH1KH+wfEmk2kl9e+H7iSSS2j/1lxbyR/vI469TL3y13r8d/wAjgqUyTx/43j8JeE9R1L/l&#10;pbx/u/8Arp/yzrnf2a/Dsej+B/7au083WtckkuLi5l/8h14l8aPi9o3jG30nw9pt/JHcySfaLy2v&#10;Y/s8kf8Azzj8uSvpPw/JYaNodlaQXdv9mt7eOP8A1le7jMJVy7KoU/tzPN5/aVzsLnVI4q+U/i98&#10;QtV8eftJ+FfCdpPJL4Zs5I7i4j/5Z3Ekf7yvRfiJ8aND0X/iW2uqwX17J/yzspPtEn/kOuG+G/gi&#10;+uvGGo+LLvTZLL7Rb/ZrO2uf9Z/00kkrlymhHLoVMXiYa8nuHV7P2hS+Omva14c+L/gfWfD3mRSX&#10;Ef2O4+zf8tI/Mjk/eV9OR38cVvH+88rzK8c+IXg3UtesLee1tPNvNPuI7y3/AHnl+Z/z0j/7aR+Z&#10;XR6T8WPD+qXEdpdz/wBiXkcf/IO1aP7PJ/8AbK58wbx2AoOnD95AU6fs5zOh8baNaeLfDd7pt/H5&#10;sdxH+7/66f8ALOvKfg78Rru68L3OhXE/+m6PJ9n/AO2f/LOvRb7VI5f3kckcsn/LPy/+WdfMcesw&#10;eA/jhqsd9d2+m2WoSfvJJJP3f7z95XZk2EljMJXwnX4zOp+7nTmdz8ZtLTWNY8DyP5nl/wBtxyfu&#10;/wDpn+8r2fTbqSKOOeCTypP9ZHJHXkXh/wA/4qeNtOvrSOT/AIRnRPMkjuZI/Lju7iT93+7/AOud&#10;es/ZfsEf7v8A49v+edcGYValGnh6Cf7ymeth6dz6H+GPxYTxDHHp2ov5eofwP/z0r1MtuAPaviqO&#10;bypI5IJP+ucle6/C34uf2p5elaw+y9/5Zz9pa/WeE+MPrH+yY9/vD5nM8s9n+8obHsdLSA0Zr9mP&#10;lxaKKKACiiigAooooAKKKKACiiigAooooAKKKKACiiigAooooAKKKKACiiigAooooAKKKKACiiig&#10;AooooAKKKKACiiigAooooAKKKKACiiigAooooAKKKKACiiigAooooAKKKKACiiigAooooAKKKKAC&#10;iiigAooooAKKKKACiiigAooooAKKKKACiiigAooooAKKKKACiiigBuwV4r8WP2Tfh/8AFqCR7/Rk&#10;sdRk/wCX6xHlyH/rp/z0r2yigD8rvjL/AME5fF/g/wC033hd01/T/S3H73/v3Xyh4g8L6l4cvJIN&#10;SsLi2kj/ANZHJHX9AFedfEj4GeCvizZyR+JdCt7qT+C6jHl3Cf8AbSgD8Kajkir9AvjR/wAE0r61&#10;a4vfA18mpW+M/YrkeXP+f/LSvjLxt8KvEvgPVJLDWtJu7G5j/wCWckfl0AcNJFVaSKtKSKopIqDI&#10;ypIarSRVrSRVWktaAMmSKq8kVbUlhR/Z9AGBJa+bXT+EvGV/4X1S3nkSPV7aP/WWN9/q5Kr/ANn1&#10;JHYVlUh7T3DU9B/4RzwD8RpPM0W//wCEM1qT/mG6l/x7Sf8AXOSsnW/g/wCLPDn7yTSZL6y/5+dN&#10;/wBIjrlJLCOWP95H5ta2ieI/EvhKTzNC127sf+mfmeZHXF7CvT/hzOnnp1P4hS8rypPLk/dVYjrs&#10;I/jnrV1Hs8S+GtJ8Sx/89JLfy5Kkj8efDLWf+P8A8L6t4ek/56WMnmR1p7epT/iQD6vT/wCXdQ5S&#10;OrMddxY+DfBnij934e8Zwfaf+fbUo/LrJ8UfD7XfBsfmX9p/oX/P9bfvI/8Av5Thi6c/cMp0J0zB&#10;8qjyqI5aPOrtOYPKrp/C/wAS/EPhKT/RLuSW2/59pP3kdczSedQd+HxmIwdTnw9Q+j/Cf7QWk615&#10;cGrR/wBmXP8Az0/5Z13lzYaT4ot45P3d9F/yzkjkr5FsfDmpX/8Aq4JIo/8App+7r0HwB4c13Rrz&#10;faa1HY/89I/M/d1pzn6rkvF2MqP6viKfOfQWm+HbDRv+PSDy5f8AnpWlWLJ4isLCz8ye+t5ZPL/e&#10;eXJWJ/wsy0/54SVsfr6rUIo7f9sT4nR3Wraf4YtHfZB/pFx/10rwzTfFHmx/Z5/3sVdZ+2R5kfxo&#10;nP8Ayz+x2/8AOvFra/8AKr8nzPCvEVPaXL4bp0qeX04o7TVvBFpqlvJPpsn/AGyqP4Z+N7v4c6x/&#10;ZOreZ/ZNxJ/4Dyf89KztJ16S1k/dyV0Ul1pvii38jUo/3n/PSvnaifJ9XxfvwOzM8shjKZ79bXX+&#10;rkjk82Ou08JeKJLC4j/efuq+efh7qk/h3y9Cv5/tOnf8udz/AM8/+mclepW115UlfmOYYNYepyI/&#10;IsZg6mGqezqHsniTRo9es/t9p/rKk8L+I/7Zt/7Nu/8Aj9j/ANXJ/wA9K5jwb4o+yyeXJ/q61fFG&#10;g/6vVrD/AK6SeXXz2tNnh1KZ4H4p/Zj1zxl+0VeeIdZgtLnwr5kdxH5snmeZ5cf+r8uvQZP2e/BV&#10;rcYk0Cx8qT/Y/wBXXqOia9H4js/3n/H7H/rI6lk/ex+XJXsYvPsfiPZ01O3Ic1DD06Zymi/D/Q/D&#10;POnaVaWR/wCne38ut6O1ji/5Z0Ry+VJ5En/bOSn18/VrVazvVZ2kflVg+JPC8GvW8m+0tLmX/nnc&#10;x+ZHJWtJfwf8s5PN/wCuf7yjzZ5v9XB5X/XSlTqVKf7ymFjhLn4H+Cbr95J4fgtpP+neSSP/ANF1&#10;4L8eP2aZo/Emg6t4J0OOSP8A1dxH5n+rk8z/AFn7yvrHyp5f9ZP/AN+6i+wQf88/+/le5gc+xmAr&#10;88p3OavhKdQzraXyrO2j/wBbJHH/AMs/9XUcnn/8844v+ulaskVR/YZP+Wn7r/rpXk/vq9W50XVI&#10;yo7XyvM/eUn+prfsdBkv/wDVxySf9co63tN+H3m/6/y4v/IlfU4PhvNMW704WOKpjsPDTnOs+FPx&#10;blmaLR9Yk82TPlwXHr/109K9t7cCvnzw/wDEL4eeCPGUfhTV7uOy8RSRpcpJe/u0k8z0kr3uGeO5&#10;QGOTf9K/o/h7DY/D4Tkx9TnZ8VmUEqntIQsi3S0lLX1R5QUUUUAFFFFABRRRQAUUUUAFFFFABRRR&#10;QAUUUUAFFFFABRRRQAUUUUAFFFFABRRRQAUUUUAFFFFABRRRQAUUUUAFFFFABRRRQAUUUUAFFFFA&#10;BRRRQAUUUUAFFFFABRRRQAUUUUAFFFFABRRRQAUUUUAFFFFABRRRQAUUUUAFFFFABRRRQAUUUUAF&#10;FFFABRRRQAUUUUAFFFFABRRRQAV43+1RY6T/AMKJ8aajqWnWd9Jp+lXEtv8AaI/M2S+X8leyV89f&#10;t2aoNL/Zj8WxjpeJHbf9/JKAPxd/4WNB5mzWrTzf+nm2/wBZW9YxWmvR+fpN3HfRf88/+WledeJL&#10;D95XJ/v7C48+CSSKSP8A5aR0Ae0SWvlSf6uq/wBlrj9F+L99F5cGswR6vbf89P8AVyV3Gk6po3ij&#10;/kE3/wDpP/Ptc/u5KAK/2Wo/statzayWsnlyRyRVW8ugyK/lUeVVjy6PLoAr+VR5VWeaioAj8qop&#10;Io6kq9Y6Nf6p/wAelpJLQBiyaXaS/wDLOun8E/EvVvAd59ku5JNX8O3H7u4sbn95+7ok8OQaX/yF&#10;tWtLH/pnH+8kr1/wd+z7puqafbX88nmx3EfmR+ZWVShTr0+SZ7uW4HF5hU5MJA8x8beF/wCwfEHk&#10;WEclzp15H9o0+T/WeZHJUmk/D7XtZk8uODyv+ulfUuk+DdNtbf7BJB9pj0//AI9/M/55yVupapax&#10;7LdI4o/+mdZ4T95D3z9AwHBFTEfvMRPkPn7QP2eLuX95fz/+066eP4QT6D/x6WlpL/1zr1/dSZzX&#10;d7M+8wnBuWYf7B5n5s9hH5F34aj8v/rnVKS/0KX/AFmk3EX/AFzkr1uodkX/ADzoPfp5ZGl/DPKo&#10;7rRY/wDV6bd3P/XSStL+3pP+hat/+/deieSn/POpaZX1H++en/tA/s3WnxiaPVLO6+w67bx+XHL/&#10;AMs3/wCulfBfizwlqXg3WLnTdSg8q5t5PL/d/vI6/VXxHff2XoGpXf8Az728klfBPiCw/tmO58/y&#10;5fM/eSV5dDJv7Qp1KlM/njG+JM+Ea9DD1Ic9OZ4VHL5VaVtqkkVWNb8LyWEn7j/v3WD/AKqvlcXl&#10;dTDz9nXP33h3i7L89oe3wlTnO903xR+78uT/AFdeteCfGUevR/ZJ5P8ATY/9X/00jr5xjuvKrVsd&#10;ZntZI54JJIrmP95HLXw+PyWGIgfQ5lgcPmmHv9s+srG/8qSvTvBviiOWPyJ5P3dfPPgXxvB4y0vz&#10;P9XqVv8A8fEf/tSu80nVPKkr8nxmDqUqns6h+NYjD1KVT2dQ9G8QaNP4c1CPUrD/AFdb1jqkGs2f&#10;nwf9tI/+edZ3hvXoNUs/sF3+9rFvrWfwbrHnx/vbKSvHqUzgOnuYvNj8uovssf8Ay0/ef9dKI7+0&#10;lt/tfnxxW1S20sl//wAelhd33/bPy4668JlGMzD+BTOWpiKeH/iEVS+TJ/zzrRtvC+tXX+s+yaZH&#10;/wB/JK0bb4cwS/vLuS4vv+uklfbYPgHH4j/eKnIebUzqnT/hnKSXVpFJ5ck8csn/ADzj/eVZtrC/&#10;v/8AUabJ/wBdLmTy69BsfDlpYfu4I44v+uUdasdhHF9+P/v5X3uD4EwGH/3j3zyKmbV6n8M4Ox8G&#10;3cv+vu/K/wCmdjHW9pvg20tZPM8iPzP+ekn7ySunjtZP+Wccn/oupPK8r/lp/wB+6+2wuV4LBfwa&#10;Z5M8RVqfxClHpccUf7yrttF/zzjrB1vx54e8Of8AH/qVpbSf9NJPMkri9S+OdpdSeXpOm3er/wDT&#10;SX93HW1bMsJg/imKGFqVPggfMf7cvge7/wCFiSeIY/3sf2e3jk/6Z1a/ZB+MfxV0/X9P0PT7C68S&#10;eGJJPKljuv8Al3j/AOekcleza3a618S7iP8AtKwtLaOP935ccdfTHw78K2fhfwhp2n2ltHbxxx4H&#10;lpivLymviMZiKk/+XZ9zic8p08shgK1PnZ2C8qPpS0lLX3R+cBRRRQAUUUUAFFFFABRRRQAUUUUA&#10;FFFFABRRRQAUUUUAFFFFABRRRQAUUUUAFFFFABRRRQAUUUUAFFFFABRRRQAUUUUAFFFFABRRRQAU&#10;UUUAFFFFABRRRQAUUUUAFFFFABRRRQAUUUUAFFFFABRRRQAUUUUAFFFFABRRRQAUUUUAFFFFABRR&#10;RQAUUUUAFFFFABRRRQAUUUUAFFFFABXyD/wUu1gWHwL06xD4+2arH/45HIa+vq/P3/gqp4kjj0vw&#10;PpW/HmG5uP8A0XQB+Ymvf6yuUuYo66fW5f3klc5JQZGd9gqt9lkirWjqTyqDU0fD/wAS9a0aPyJ/&#10;L1Oy/wCedz/8crvdJ8UaF4j/AHcFx/Zl7/z7XP8A8crzX7BHLUf9jUAet31hPYf6yP8A7aVW8yuM&#10;8P69r2g/u4J/Ntv+faT95HXcW3jLVpY/LsLG00z/AKaRx/vKDIu23hfUr/8AeeR5Uf8Az0uf3cdS&#10;f2NpNh/x/wCrfaZP+edjH5lZ32C/1STzL+7uLn/rpJW9Y6MkUdBqRx39pa/8g3SY/M/56X37ySsX&#10;xBrOrX/7ue/k8v8A55x/u466u5ijijrj9bloAztEsElvI/3f/LSvvLSbX7Bpllb/APPOOOOvifwB&#10;Yf2p4o06D/npcR19yR/e/CtIbH7L4fU9K9Qgsf8Aj8vZP+udWarWP+ruZP8AnpcVZrnwnwH6tgfg&#10;G4NG00ZNGTXdqeqGDRtNGTRk0agHNHNGTRk0agfaWp+AW17wlqtvIf3l5aSRQx56Zr8+te8O6z4J&#10;1OSx1mxnsriP/lnJH/rK/RTR/Eslj5cMx3wetaPivwl4b8faHJBrdla3toU+/J/D/wADpYHMKeC3&#10;P4S4r4eqZx79SZ+YN9YQapH+8/1lcN4g8G/8tP8AyJXvHxS8E6Po+vXf/CJXU17pkY5DnMkZrgPt&#10;X7vy5K9uGLyzPIezp1Odn5Ng8RnfCWI9vh/cR4lfafPYSfvI/wB3Ucctet6loMF/+88uuC1vwlPa&#10;/vIP+/dfG5lkNTD/ALymf1lwX4uYTNP9nzD3Kn/khS0XXrvw3qltf2En7yOvo/wl4ttPFujx39p/&#10;rP8Alpbf885K+W/9V+7kra8L+LbvwbrEd/afvY/+Xi2/5ZyR1+X51kv1+n7n8Q/Zsyo0sdT+sUj7&#10;D0TWfssn+sr1bwvpc/xB1S5tJ/M/s63t45P3f/PSvnnw34otPEel21/YSebHJ/5Dr6L/AGb9Unuv&#10;Gl7An/Ht9jjkkr4Ph/L4f2tCliKZ+UZt7SlQPSfDfwvtNGs4444I5f8Appc108fhyOL/AFlb8l1a&#10;Wv35/wB5/wA8465jxJ8S/D3hePzL+/tLH/r5uK/oCnQw2Fp8lM/Pv3tWoXf7PSL/AFcdVpLCT/lo&#10;nlf9da8k8QftXaLDJJHosF5q8n/TvH5cdedat8c/GfiSTy7SO00OP/pn/pEleXXznC0/3aOiGBrz&#10;3Ppe5ltLCPzLu78qP/v3HXD638c/B/hySSOO7jvrn/nnYx+ZXidt8P8AxL4yk8/Up9Tvv+ml9J5c&#10;ddx4f+C1pa/6yT/tnbR1y/X8dif93ocn+M19hQp/HUItW+Puu6p+70XQo7aP/n51KT/2nWNJp/jf&#10;xv8A8f8Aq139m/5523+jx163pvgiw0v/AFcEcUn/AH8kroo9Lji/eeX/AN/KzWU4jEf73XD63Tp/&#10;w6Z45onwWji+eSDzZP8AppXeab8NILX/AFkn/bOOuwji/wCecf8A7TjqT93/AM9PM/6Zx/6uvSo5&#10;bhMJ8MDnlXqVPiKWm6NaWH+ojrt9G1qxvo5LO3uYpbmz/dzwLJ88Z968U8bfH7wZ4JH2S+12D7b/&#10;ANA3Sf8ASLn/AMh14Bbw+O/jv8ZrfxX8OUfwd/Z8f2K8lvrv95ceX/z0jr1I1vZ7I7qOV1K/v1n7&#10;OH98/QqlqnZRzR28f2h/MuAnz7KuV6x4YUUUUCCiiigAooooAKKKKACiiigAooooAKKKKACiiigA&#10;ooooAKKKKACiiigAooooAKKKKACiiigAooooAKKKKACiiigAooooAKKKKACiiigAooooAKKKKACi&#10;iigAooooAKKKKACiiigAooooAKKKKACiiigAooooAKKKKACiiigAooooAKKKKACiiigAooooAKKK&#10;KACiiigAooooAa/SvyC/by8Zf8Jv+0P4n02+kkkstH8uyt/+mf7v95/5Er9fX6V+JX7bmhal4Y/a&#10;U8Zyalaz20V5efabeWT/AJaRyUAeBeJPDl/YR+fH/p1l/wA9I/8AWR/9dI64vzY5f9XXoNvr0lrJ&#10;/rKi1LS9F8R/vJ7f7Dc/8/NtQBw8dWY4q0b7wRq1h+8tPL1O2/6Z/wCs/wC/dZPm+VJ5c6SRSf8A&#10;POSgyNK2irRtoqzratq27UAXbaKPzK2bGsq171tW1Bqa1rW1b1k2da0dBqRal/q64fVovNkrr9Sl&#10;jij/AHklY1to1/rMn+iWkksf/PST93HQZHV/s+6D/anxM0mPy/8AV+ZJ/wB+46+sf4vwr55+BVhH&#10;4X+ImnSef9pubiOS2/6Zx+ZHX0FJ/q5Kt/wz9q4B/wB3xBHpv/IPt/8Av5VhulR2X7vT7L/rnUjd&#10;Kxwn8CB+q4H+BATBo2mjJoya7T0Q2mjaaMmjJo1ANpo2mjJoyaNQPq3xDrCaBpMk8nJ/5Zx15fc6&#10;zPqlvcRz3dxLHcf6yPzK0fjZrP2W40608z93/rK4Kx1mv544szPEfXPq9P4IH8eZriuev7Mpat4I&#10;ki/eWEnm/wDTOSvMfEnheS1klk8uS2/56RV7jbX/AP00qS+sLTWLfy5445K+awGb4jBVPaU6h5tC&#10;tSj+7q0/aUz5jkiktaryeXdf6yvTvG3giTQZPPg/e2Un/kOuGudL/wCedfueQ8fKr+7x55uc+GdD&#10;GU/7RyCp/wBuHD634Sgv45JP9VJ/z0jrgtS0u40uT95H+7/56V7JdWskX7uSOsrUtLjljl/5ax1+&#10;gV8uweaw+sYOoeVw3x7nfB2I+oZrT56Z594N8b3fgPVPPg/e2Un/AB8W1fTfgD40f8I74gsvEui/&#10;8TOyuLOSyuLbzPL8uSOTzI/Mr5o1vwv5X7yD/v3XMS+fa+ZHHJJF5n+sjr8tx+SVKeL9v8Ez+lsP&#10;ics4qwnt8JUPrb4o/tZ3eqXEdjYeIdS8z/l4/s2Ty7eP/pnWT4N0vXviNHcz+HtNkvpI/wDWX2pS&#10;eZXy1bfuq/Rb9gOKwv8AwPewSfur37R5lc/9nOpUpwqVOceZYPCZPgPb06f7wpfDv9lrXbry7vxn&#10;4hkl/wCeem6bH5cde++G/hfpOgx/6BpscX/TSSOvSrbS44o/3cfm1Jcx+XH+8kjir6yhgMPh/gpn&#10;5NisZXxnxnKf2NHF/wBNak+y+b/q/Mk/651L4g8R6L4ct5LvUru3traP/lpfSeXHXgvjr9tfwvo1&#10;xJYeHoLjxVqP/LOOx/1f/fytqlSnTHhcBiMX/Bge9R2Hlf6ySOL/AKZx1y/iz4meE/h/byT6zrVp&#10;Y/8AXzJ+8/7918yXPjL4z/F793HJH4M06T/lnbfvLmui8G/sq6bHcfb9de41zUf9ZJc6lJ5lc3tq&#10;lT4D1v7NwmD/AN8qf+AGjrX7Wl34ouJLTwD4Tv8AxBL/ANBK+/0e2qlF4B+IvxUkz4z8Xz2Onyf8&#10;wXQP9Hj/AO/le26H8PtN0u3j8uOOKOP/AKZ1geO/jJ4e+HUclpaeXf6t/wA+1tJ+8/7aSVp7Gc9a&#10;hlUzjD4TTB0+T/yeZZ8JfCnwL8JbA3lppVhbXEf+svbn95J/20kkryjS/hXd/Er4zXPinwRPcaTo&#10;vmRyXGow/u45JP8Alp5dcZ4g8UeKPiXeeZf+ZFbf8s7GP93HHXuv7OvgrxhoF3FMP9G8PXHM1tJ1&#10;B9RXFhc+oUMX9XwtPn/9IPEx2WYvNqX1jHVOT/0o+nos7RnrT6QdKWvqTm20CiiigAooooAKKKKA&#10;CiiigAooooAKKKKACiiigAooooAKKKKACiiigAooooAKKKKACiiigAooooAKKKKACiiigAooooAK&#10;KKKACiiigAooooAKKKKACiiigAooooAKKKKACiiigAooooAKKKKACiiigAooooAKKKKACiiigAoo&#10;ooAKKKKACiiigAooooAKKKKACiiigAooooAKKKKACvNfjN8B/B/x48OyaT4r0tLrH+ovIv3dxb+8&#10;clelUUAfjV+0d/wTt8ffCGS51bwvHJ4z8Ox/vPMt4/8ASY/+ukdfI1zdT2FxJbzwSW0kf+sikr+k&#10;6vCvjL+xp8K/jlHJJr3hyC31SQf8hLTR9nuPzoA/DOx16SL/AFclb0evR38fl3cEdzH/ANNI/Mr7&#10;G+Kn/BIrxRo8kl34B8SW+t2//LOwvo/s8v8A38r5T8dfs0/Fj4XySJ4h8EatbRR/8vMdv5kf/fyO&#10;gDF/sbQrr/VxyWMn/TtJVmLwvH/yw1b/AL+R1yf2q7tZPLngkikrStteoMjoo/Dd/wD8s7i0l/7a&#10;VpWujalF/wA+/wD38rmP+Eo8r/lpUUnjLyv46DU7220u7/5aT2kf/bSrv2WCL/X6t/2yjjryS+8e&#10;T/8ALOSsW58W38v/AD0oA9sk17QtL/eeRHcyf89Ln95WdqXxQ83/AFcleN20urazJstILi5k/wCm&#10;cfmV6N4N/Z98WeKJI5LuCSxtv/IlHszKpVp0/jO4+CfiiS/8eR3f/LOzt5LiSvbP+E8nureX95/y&#10;zqv4J+A8nhfwvcpaWkkX7v8AeSf8tJKNN8ESR2cnmf8APOtKlP2dM/UOCK9TEYev7M6vSfEc8tvb&#10;f9c66K3upJqztJ0GOG2t/wDrnWysccI/d1FD+BA/a8thP6vC5JtNG00ZNGTXTqe0G00bTRk0ZNGo&#10;BtNG00ZNGTRqB6x+0Fpd39o06/jgklto4/LkkjryS21Tyq+wp/J+zyfaDH9m/wCWnmf6uvlz47eL&#10;fhl4X0uS/wBN1KOXVfM8v7DpsnmeZX5NmfDNfMJ/WMOfx3nNGlh/39SoRWOs1tWOs15B4b8b6b4j&#10;j8ywu45P+mf/AC0rp7bWa/MMZlFXDVOSoj5unUp1Pfpnp3mwX9nJBPH5scleSeLfC8nhy8/d/vbK&#10;T/VyV09jrP8A00rWkuoNUs5YJ/3kcleZT9phz6zJc6qZXUt9g8k/d/6uSPzaP+ESjv8A/j0k8qT/&#10;AJ5yVo+INBk0a88v/Wx/8s5KrWN15UlfT4DOsZlf7/CVD9LzLJcr4lwl61PnOL1bw5PaySRzwSRS&#10;1xeteHI7r/WR+VJ/z0r6hsvsHi2z+yX8cfmf8s5K818Y+A5/Dlx/q/Ntv+WclftGU8Z4DPaf1TMP&#10;cqH4Di+Fc74NxH1/JKnPT7HzzfaXJYSfvK+5f2APFmm6Zp9xaT/vLn955dfMl9oPmx/6vzIqxLfS&#10;9S0uST+zdSuNMjkj8uTy5P8AWV6eKyavQn7TDfvD7vA8fYDiLAfU81n7CufpD46/bQ8AeEprmD+2&#10;ft9xb/uzbacnmf8AkSvnLxt+254w8UeZB4X0mPw9bSf6u5vv3lzJ/wBs68B0TS/3kcccf7v/AJ6e&#10;X+8r6p/Zi+C9pr0lzq1xafaZI5PLjkk/5Z1tUy3F+w9pX9w8OhxZk31v6nllD2lT+efwHknh/wCF&#10;Pj74xa5FP4kfUr2KT959pvZP3X/fuvqX4d/s56L4Ss4/Mgjik/65/vK9ksdGg0uPyNNgj8z/AJ+Z&#10;P9XWj9gjsI/Mnk/ef89JP9ZXDToQpnrTzLFVlec7I5yx0GCw/dwQf/HKj8QeI9J8G6f9r1a7t7aO&#10;P/Vx/wCf9ZXDeOvjvBaXEui+E7T+19W/1fmR/wDHtH/10k/5aVzGk/DTUvEeof2t4su5NTvf+ecn&#10;+rj/AO2del9XVP8AeVD5epjnUnyYX3yl4k+JXiz4oSSWnhq0uNI0X/VyX0n7uST/AON1H4X+CMEX&#10;7y7kkubn/pnXr+m+F4LCOPfH+7ratrXyo/3cf7v/AL91xVoQxHuT+A7sLQ+r/vH/ABDndE8B2ml/&#10;6i0ji/8ARles+E/Ij0SKKORJPL/dyGuR82P/AKaS/wDXOvJpPiR/wq34vSO93HceHtc8vz7eOTzP&#10;s8n/AD0rklWw2Xux68aNXFq59UUVXt5kuYUkjfzI3FWK9w8wKKKKYBRRRQAUUUUAFFFFABRRRQAU&#10;UUUAFFFFABRRRQAUUUUAFFFFABRRRQAUUUUAFFFFABRRRQAUUUUAFFFFABRRRQAUUUUAFFFFABRR&#10;RQAUUUUAFFFFABRRRQAUUUUAFFFFABRRRQAUUUUAFFFFABRRRQAUUUUAFFFFABRRRQAUUUUAFFFF&#10;ABRRRQAUUUUAFFFFABRRRQAUUUUAFFFFABRRRQAVDLEk0ex08yOpqKAPM/GvwD+H3jeGT+1/BGi6&#10;lLIOZJLOPfXgfjL/AIJ9/CDVPMkg8JyaZJ/043EkdfZFM8tf7ooA/NrxJ/wTd8EfvJLSTVrb/t4r&#10;ym5/YF0n7R+7u9Tr9bry1g+ySfuUP4V5NJYQeZJ+4jruwtP2h81m2LqYfk9mfndY/sAaT5n7z7fL&#10;/wBtK7Tw/wDsK+GrX95JpMcv/XT95X259lj/AOecdOr0/q9M+a/tPEHzx4b/AGWtJ0aOPy7C3i/6&#10;5x16LpPwb03S/wDlnHXolQfb7SK48jz4/tP/ADz8z95Wns6ZxVMRVqHMeJPC9hYeF9R8uP8A5d6+&#10;Zr2WCwsLmR/3UUcdfV3jL/kV9R/696+PPG0nleG7mvHzOfs6XtD+l/C+fs8sxdQ1tJupL/S7afyJ&#10;I4/L8up1OODWX4f8UQX+j21hG8csn/XT95WoVyc14OU4j6xQ/eH7Pw/i3jML74Yo2mjJoya9s+pD&#10;aaNpoyaMmjUA2mjaaMmjJo1A9C/a08eT6D4TtvD1hJ5Vzqn/AB8eX/zzr4nurHza+k/2tJfN+JkU&#10;cn/LOzj8uvCpLWvt8pwdOnhKZ/mnxZj6mIzaa/kOHudGe1uPPtJJLa5j/wBXJHXV+H/i1q2jfuNd&#10;g/tO2/5+bb/WVHc2FZ1zpdcuZZDg8whyV6Z4+EzOph/gPcPD/i2w1638/TbuO5i/55/8tI66O21m&#10;vlr7BPYXkd3aSSW1zH/y0irufDfxantfLg12Pzf+n62j/ef9tI6/DM74Er4f95hPfPt8JnVOppUP&#10;ebmSDVLPyJ64vUrCTS7jy5Ku6brMF/bxz2k8dzbf89I6uySx6pb+XJX5PVwVTCz1R+s8O599Rqez&#10;qfwzO03VJLWSvSdNurfxRp/2S7/1leSXNrJY3HlyVraJqklrJHJHJXmV6D/iUz9q/dYml7SmR+JP&#10;Bv8AZeoeXJH5Udc5qXheS1/eSQebH/z0jr6g+G/gOP4jf2tJqUckttbyeXb+XXsmk/Cqx0/S47SO&#10;wjitv+udft/B+IzbCU6dSrU56Z+BcX5JlOZ1Kip0/Z1/5z88raOO1/1cdfZf7IGoSyaTq1q4jNnH&#10;5cgrG+JH7KNpqHm3fh6T7Dc/885P9XJXKfDPwl8Tfh9rFzaWmi/u7i38v7TJJ/o0cn/PSv1THYyG&#10;Moe4fjuU5TiMkzLnrw9w+ovHXxO0LwDYia9m/ef8s4Y/9ZJ/1zjrwPWvEXiz4yXn2f8AeaHoEn+s&#10;j/5aSR/9NK6zw/8ABHTbXy7/AF2eTV9a/wBZcX0knmfvKu618RvAnw5j8ue/tIpI/wDl2j/eSV87&#10;UxGHw25+j08Hi8wd5/B/ISeDfhzaeHLOOC0g/wC2n+rrtLawjtY/9ZHF/wBc68C1v9qa/wBZk8jw&#10;n4euJf8Ap51L/wCN1zFza/EL4g/8hrXZLa2k/wCXa2/d187UzWNT+H759bh8pWHh7/uQPfvEnxa8&#10;H+CP+P8A1a3iuf8AnnH/AKRJXmurftLXesyeX4X8PXFz/wBPOpf/ABusnRPgjpOg2/2u/jjl8v8A&#10;eSfaa1tN0bU/FEn2Tw9B9h07/lpqUkf/AKLryq9fHVdvcNp1MDh9vfOP1vVPH3i24jtNS1q4lubj&#10;/V6Tpv7v/v5XsXwk/ZlsdPVL/wASQx3Nz/z7D/V/9tKtWPg2f4aeH9R1Lw9YR6vr1vb+Z5dzJ/x8&#10;f9tKj+Bv7X/h34ta1B4fk0q80TXpAf3cn7yN9n/TSu/AcOuv/tOIfOeXXzycJ+yXuH0TDEkMexE8&#10;tKnpKWvrjiCiiigAooooAKKKKACiiigAooooAKKKKACiiigAooooAKKKKACiiigAooooAKKKKACi&#10;iigAooooAKKKKACiiigAooooAKKKKACiiigAooooAKKKKACiiigAooooAKKKKACiiigAooooAKKK&#10;KACiiigAooooAKKKKACiiigAooooAKKKKACiiigAooooAKKKKACiiigAooooAKKKKACiiigAoooo&#10;AKKKKACiiigCpef8e8n+5Xksn+skr1q8/wCPeT/cryWT/WSV6WDPjM+/5diUUUV7J8gQalfx6Xp9&#10;zdyf6u3j8yvEvD/g2fxvb6trs9/JbXPmeZHJXe/F7VPsHg+SD/lpeSeXVeS1/wCEd+D8kf8Ay0+z&#10;/wDoysTup/u4Hnv/AAtXUrDwvewakkl9ZeX5f2mvAvitrEd14D/0ST/j8kjj8yvqnQNGguvgvexz&#10;wRyx3EckklfGfjbw5PoNxbQeZ5tlJJ5kdfPZvU9nhz+guBK86eUYv2Z1fwh+H32W3+3yf6zy67f+&#10;OpvBt+lrofl/9M6ibtXyfD1T2kKh+u8IVP3c4CYNG00Zoya+y1P0UNpo2mjJoyaNQDaaNpoyaOaN&#10;QPQ/2nvgjr3je4svEPh63+3XNvb/AGe8sY5P3n/XSOvkm+tbvRryS0v4JLG5j/1kdzH5clfpuM7f&#10;esjxN4U0LxxZ/ZNe0m31KP8A56SR/vI/+2ld2W57Uw9P2dQ/hvPuDP7QqTxdCf7w/N/7Ukv+so+y&#10;xy19FfEP9lXRf7c+w+E9aksdRuI/Mj03Uv8AVyf9c5K8P8ZfDTxZ8Objy9d0m4sY/wDn5/1kf/fy&#10;vt8LmeHxnwH5BjshzDL/AI6ZzlzpdZNzo1a0d/VmOWOWvT9nTZ4XtKlM5ixlv9BuPPsJ5LaSvQfD&#10;/wAUILry4NWj+w3P/PzH/q6wJLDzayrnS/Nr4/NuGcHmlP36Z7mBzavh/gPaJPLv7f8A1nmxf8s5&#10;I6yZPMtZPLrzHSdU1PwvJ/oE/wC7/wCfaT/V16DpPjfTfEcfkT/6De/885P9XX8/Z1wXj8v/AHlP&#10;36Z+6cJ8bwp/7PiPgPrX9kPVJ77WNetDJ/o0Z8z/AMhx19KXN/Yxf8tPMr83fCXxG134S+MP7SsL&#10;T+07a8s/s/l/8s/Mj/1f/kOrvj/xl4h8eRx/a9d1OKST/WR20nlx/wDfutctzmGBwkMOz63MaNKt&#10;XniJ1P3Z9h+Ov2h/BngjzI7vVrSO5/59rb/SJK8O8SftaX+syeX4X8PSS/8ATzqX+r/7914f4f8A&#10;C9payfu4PNk/56SV9J/Bz4Nx+ItPj1Of/V+ZRTzqvmGI+r4f3DzoV8BT+D3zzWSL4jfEu48vVtau&#10;IraT/l2sf3cddp4S/ZutLDy5J4PNk/6aV9OaR4N0zQbeOO3gqzfeRpdvJJdyRxRx19B/ZcF+8xD5&#10;xVM1rfw6fuHluifCWC1/dxxxxRx/9+6seINU8PeA444PLkvtWk/1dtH/AKyT/wCN1neJPihf+JLj&#10;+zfCcf7v/Vyal5f7v/tnV3wl8PoNGk+13fmXOoyfvJJJKOZT/d4RHlVKlSruZOm+EtS8b3Ed/wCI&#10;f3Vl/rLfTY/9XHXpVjawWtv5cEccVtHUkcUcdv5kn7qOvLNU8c658UtWl8OfD791ax/u7zxB/wAu&#10;1v8A9c/+eklevgcD1ZwV68KGiNLx18Vf7L1CPw14atP7c8T3H+rsY/8Aln/00uJK1fgj+zta+AdR&#10;uvE+sSR3vim/kkllmjX93HvPIjrs/hf8ItG+F2myQ2MbXF5cHzLnULk75Z5PU13+3d7Cvb9p7Cn7&#10;OjscsML7ep7evuSUtFFc56YUUUUAFFFFABRRRQAUUUUAFFFFABRRRQAUUUUAFFFFABRRRQAUUUUA&#10;FFFFABRRRQAUUUUAFFFFABRRRQAUUUUAFFFFABRRRQAUUUUAFFFFABRRRQAUUUUAFFFFABRRRQAU&#10;UUUAFFFFABRRRQAUUUUAFFFFABRRRQAUUUUAFFFFABRRRQAUUUUAFFFFABRRRQAUUUUAFFFFABRR&#10;RQAUUUUAFFFFABRRRQAUUUUAVLz/AI95P9yvJZP9ZJXrV5/x7yf7leSyf6ySvSwZ8Zn3/LsSsvxB&#10;4jsPDdn59/P5X/TP/lpJXMfEj4jSeEvLtLSDzbm4j8zzJP8AVx1znhfwRH4o/wCKh8S6lHdR/wCs&#10;8vzP/Rlen7Q+ap0/+XkytdXWrfF/WLL7PafZtJt5P9ZJXc/FGLyvAeoxx/8ATOsnVviro2gx/YNF&#10;g+3SR/u444/9XWLJo3jP4jf8f7/2Rpsn/LOsjoN7RP8AkkH/AG7yV8k/FGLzbfTv+ulfZl9oMfhz&#10;4f3NhHJJLHb28n+sr5ivrG3v7fyLiOOWOvIzLD/WKfsz+jPDXCfXMpxdCH85xFj4tS10/wAvzK1Z&#10;PiNpsX+rjuJf+2daI8G6Sf8Alxjq5a6HY2xOyzg/7918/luW1MvP13Kcmr5fz/vDno/iVpv/AC0t&#10;7iOuj03WbTWbfz7STzY6SexsGt5ZJ4I/L/651ynw7i8281aeP91beZ+7r6HU+mVScJ8kzt8GjFGT&#10;RmjU9EdRRUXnR/8APSjUg+yKKKK+dP53OB+KmgzyWdtrNj/x+6fJ5n/bOuj8N6/Z+MfD8ckiW99b&#10;SR/6RbSx+ZW1JF50flyV5TqWn3fwr1yTUrBJLnQbiT/SLb/nnW1NtbHLUpU6q/eGb4+/ZR8F+NPM&#10;uNI8zw1qMn/Pt+8t/wDv3XzZ4/8A2c/Gfw+kkn+yf2vp0f8Ay/ab+8/7+R1926TrFprmnx3dnN5s&#10;clR6rox1SP5J5LG5j/1dzHX0OEz2vh/4h8PmXB+Bxn7yn7jPzNjv5Iv9ZVj7VHL/AKyvrvxb4D8N&#10;eI9Yk03xvpMdjeyf8e/iDTY/Lkk/66V5Z4//AGQfFHhyOS/8PSR+KtO/1n7v93c/9+6+ywmfUMQf&#10;j+ZcJ4/BfvF754vJFHLVKSw/6Z1ZubW70u4ktLuCS2uY/wDWRyR+XJRHdV7f7qsj4397RLuieLdS&#10;0H5JP9Jtv+ecleg6J4ksNe/1Enl3P/POT/WV5r+7lqOS1/5aRyV8HnXBeAzRe0pe5UPoMDn+Iw/7&#10;uqe0Ry+VX19+zPr1prPg+9sY9kcun3H+kf8AbSOvz80Tx5d2H7i/j+023/PT/lpXuvwK8bX1r4k1&#10;m78PSfbo9Q0+O3uI/wDnnJH/AKuSvx6nkOP4fx/tK9P92fpOW5tQxk7QPsLxt8StJ8G2f7x/3kn+&#10;rij/ANZJ/wBc68gki8Q/Fq88y/8AMsdF8z/j2i/9qf8APSrHhz4YR2kcniHxRd+XHHH5lxcXsldz&#10;8O/GWhfECzuJPDz+bZWcn2fyvL8uvX5KmLqXrv3P5D7CGHqVKftCXRPC9poNvHHBH/20qxres6b4&#10;S0e51LWruOxsrf8AefvP9XVL4ifEbRfhppfn38/2m9k/d29jH+8kuJP+eccdcZ4L+FeufF7WIPE/&#10;xEj8iwik8zT/AA0P9XGf+ekn/PSvpcJhEoc8/gPIrYrk/d0vjKtnpviT9o+6Jk+0eHvh8JM8Dy7n&#10;VP8A43HX0J4X8J6Z4P0e30zSrWOysrfiOKPpV+zs4LC3WGFFSNOEjSrgA211zqfZhsKhQ5PfqfGO&#10;paKKxO4KKKKACiiigAooooAKKKKACiiigAooooAKKKKACiiigAooooAKKKKACiiigAooooAKKKKA&#10;CiiigAooooAKKKKACiiigAooooAKKKKACiiigAooooAKKKKACiiigAooooAKKKKACiiigAooooAK&#10;KKKACiiigAooooAKKKKACiiigAooooAKKKKACiiigAooooAKKKKACiiigAooooAKKKKACiiigAoo&#10;ooAKKKKACiiigCpef8e8n+5Xksn+skr1q8/495P9yvJZP9ZJXpYM+Mz7/l2cx468EQeMtL8v/VXt&#10;v/x7yV8+6lYXeg3klhdxyRSR/wCsjr6ormfG3gi08Zaf+8/dXsf+rua9OpTPnqFf2Zi/C7/hGrrT&#10;45NNtI4tRj/1nmfvJK9Ar5kttL1Lw5rF7HHP9mvdP/eV794J16TxH4Xsr+dI4pJP9ZWdMK8P+XhJ&#10;4y/5FfUf+vevlpvumvqXxl/yK+o/9e9fLTfdNcuKP6e8IP8AcK/+MFpaRap6vFPLp9zHaSeVc+X+&#10;7ri1P6Cnscv4x1h9TuI9FsP3kkn+srotG0xNF06O0j/7aVyvw78iK4vY5P8AkI/9NK7vG7rQcOF/&#10;efvphg0bTRzS80anpGdr2sR6Lpck/wDy0/5Z15b/AMTK4/e/6R8/zfnzXeeJPDt3r2qWX7yP+zo/&#10;9ZXQfYbcceRHRqeJiKVSpO59k76PvVGlxHdjfHUi18/Up+zPwmnUhVhz0x1RXNrHdW8kE8ccscn+&#10;sjqWipNTzDUvCeq+A9Qk1bw3vubL/l4sa6zwt4803xRH+7f7Ne/8tLaT/WV0dcX4o+Glpr1x9vsJ&#10;P7M1H/n5joJN7xJ4ctPFGlyWl2n/AFzk/wCedcX4N8R3/hLWP+Ea1qT/AK87mo7bxlrvgiSO08S2&#10;klzZf6v+0o6sfFr7BqnguPUoP3snmR/Z5I6DGy6h8VY/AmvW/wBk8UaZBqd7/wAs/Lj/ANJj/wC2&#10;lfOGrfs0x695k/gjUvtMn+s/snVv3dx/2zk/5aV7jbSeHvAdnbTzx/254juP3nl/6yuz8FfD/Wvi&#10;BqFxqWuumkW0f+rji/1le7hMzxGH+A+LznIcBjKftJ0z8+PEHhfWvCOoSWmtabcabc/887mPy6rR&#10;3Vfor8Q/+ETm+xeHvslv4hso5P8ATJL6P7R/5ErzP4hfsJWGqQnVfAWrCKN4/Mjsbg+ZH/2zkr7f&#10;CZ3Tn/FPx7H8L16X7zD++fHfm+bX1R+w9YWF9rGtJceX5nlx+XH/AM9K+dPG3wv8UfDq7kg13Rp7&#10;L/pr5f7v/v5Xqf7JnjK08L/EC3kvpP3cla5zUVbAzqUzzslpvDZlD2h7x+25o+pQ/C621y0u54re&#10;wu83FlH/AKuSOSvnr9mv4ya14TvNasdNsJNX1HVLeOO3to/+en/PSvpX4seJdY+PA8R/D/wjpMF9&#10;bRx/ZtQ1e9kKW9vJ/wA84/8AppTP2eP2Po/hbqdvruvXq3uqQD93Bb8RR/8AxdfkVbBThi6ddQP6&#10;gwOcYSpkVfAVJ6nV/CX4ETxap/wl/jq4/tvxPcfvI45P9XZ/9c694XCrTak4r36lSc9z4GhQhh4c&#10;kBaWiioOgKKKKACiiigAooooAKKKKACiiigAooooAKKKKACiiigAooooAKKKKACiiigAooooAKKK&#10;KACiiigAooooAKKKKACiiigAooooAKKKKACiiigAooooAKKKKACiiigAooooAKKKKACiiigAoooo&#10;AKKKKACiiigAooooAKKKKACiiigAooooAKKKKACiiigAooooAKKKKACiiigAooooAKKKKACiiigA&#10;ooooAKKKKACiiigAooooAqXn/HvJ/uV5LJ/rJK9avP8Aj3k/3K8lk/1klelgz4zPv+XYlFFFeyfI&#10;HhfjaLyviBr0f/PSz/8Aadeg/CGXzPA9l/10kri/Ftr9q+Kl7B/z8Wf/ALTro/gfdeb4XuYP+Wlv&#10;cVyU/wCIenP+GdZ4y/5FfUf+veSvlo8ivqTxl+68L6t5n/PvJXw9qWvX/ijVPsmiySRW1v8A8tK5&#10;sWf0p4T1/Z4Cv/jO9pvNcRH4t1rRv3erWEksf/PStax+IGk3X+seS2k/6aVxan79HFQMnxbayaDr&#10;FtrVp/z0/eV2UNwl5bRTx8RyR+ZXNeLde0m/8P3MEd3HJJ/yzjq74KMg8NWfmUanNRmnWtA36iub&#10;qC18vz5I4v8ArpUi1werf8VR4wtrSP8A49rP/WUanVWqch3nNJzRk0ZNGp2H1FbXUlr/AKutq2uo&#10;7qP/AKa1gUscvlSeZXr4vB08Qf535Ln2Iyup7N/wzpS2O1KDuFU7G/8AO/dyf6yrf3fpXxlTD1MP&#10;U5Kh+44DMKGYU/aUGOorivihr13o2l2UdjPJFcXFx5fmV2Fv5n2ePzP9Z5dYnokd7YQapZyWl3HH&#10;LbSV4nq2l6to+oXPgy08u5sryTzLfzP+Wcde61wXxM0GeLy/EthP9mvdP/8AIlBjUJNF8JaF8PtP&#10;+330kf2n/lpcyf8AtOrnhPVtd+Klxc2ujeZpGg+Z/pF73kriLGxtPEdvHrvizWY/s8n7yOxikruP&#10;B/ijWfGUdzpXhSz/ALN04fu5L6QeXXVT+M83H/wDc8Rf2P4d0uXwr4fsY9W1i8HlzvjzPzrX+EWs&#10;X1heXvhS/wDLlk0+PfHJHXO6lr2jfCuzltNGePUvEUn/AB8Xv/POu8+E3hgaPo51K4l+06jqn+kS&#10;yV3Hyp0+taDpviCze11KxhvLZ+scsYcGvDde/Ym+Huqap9vtPt2hv5nmeXptx5cf5V9DfN60vFax&#10;r1IaQZyVMJQr6zgcl4H8BaN8OtHi0vRrT7PbZ3uW+eSR/wC/I/c8V1v6U6k4qL33NoU1TVoDqKKK&#10;k1CiiigAooooAKKKKACiiigAooooAKKKKACiiigAooooAKKKKACiiigAooooAKKKKACiiigAoooo&#10;AKKKKACiiigAooooAKKKKACiiigAooooAKKKKACiiigAooooAKKKKACiiigAooooAKKKKACiiigA&#10;ooooAKKKKACiiigAooooAKKKKACiiigAooooAKKKKACiiigAooooAKKKKACiiigAooooAKKKKACi&#10;iigAooooAKKKKACiiigCpef8e8n+5Xksn+skr1q8/wCPeT/cryWT/WSV6WDPjM+/5diUUUV7J8ec&#10;R4/+H0niO4j1LTZ/s2ox/wDkSvPvBuvXfw01i5g1m0uIo7iveKgvtLtNU/4+4I7n/rpHWPszqp1/&#10;+XdQ8S8deKNd+Jej6jaaTBJY6T5f7ySvI9E0O30G1+zQf9tJP+elfWfii1jtfCeopBHHFH9n/wCW&#10;dfLuP3gPtXm1z+o/CTkqYSuJIvnH95WZfeE9Jv8A/WWkf/bP93WptpcGuc/oGVOFTcwbfwJpMMm/&#10;yPN/66SVvJDHHH5cdG2lpEU6cKfwFDVLmTT9KuZ445JJI46wvAGlyQ2cl/cR/wCk3EldZTd1Goez&#10;5584YNG00ZNGTRqdB9O0UUV9Lqf5iBWlZapn93JWbRXLXw8MRDkmenluZ4jL6nPQOc8dSf2l488M&#10;WHl/uo/9Jr0lWDisK2uvKuI5JI45a2o5Y5I/3dfI4vCVMOfu2U51QzSn7nxktRXNrHfW8kE6eZHJ&#10;+7kqWiuA+nPDtW8JR+DfFkkkmi3Gr6TJ/wAe8cddXpN/4z1TS7mOx0W403SZJP8Aj2sY/wB5XorH&#10;pXXeAz8k/wBa6qf8Q8jMI/7OeXaB8MdV16SO0k03+yNJz5lxJcf6y4r3u0s47G3jt4E8uONNiCrF&#10;LXcfIhSVDPMlrC8kh2Rp3ryGS/1r4vanJBptxJpHh23k8uWX/lpcUAexRyeYKdWVoOix+HtHt7GG&#10;SSWKAY3y8vXNeOvC/iC+vItV0LV5La5t48fYv+WclAHd0V554J+JX9qXn9ja1B/ZutRny/KP8deh&#10;0AFFFFABRRRQAUUUUAFFFFABRRRQAUUUUAFFFFABRRRQAUUUUAFFFFABRRRQAUUUUAFFFFABRRRQ&#10;AUUUUAFFFFABRRRQAUUUUAFFFFABRRRQAUUUUAFFFFABRRRQAUUUUAFFFFABRRRQAUUUUAFFFFAB&#10;RRRQAUUUUAFFFFABRRRQAUUUUAFFFFABRRRQAUUUUAFFFFABRRRQAUUUUAFFFFABRRRQAUUUUAFF&#10;FFABRRRQAUUUUAFFFFAFS8/495P9yvJZP9ZJXrV5/wAe8n+5Xksn+skr0sGfGZ9/y7Eooor2T48K&#10;KKKAMfxl/wAivqP/AF7yV8p290kv7yN0l4r6N+NGqf2N8M9en/5aSW/l18q+AdP+y+HYf+elx+8r&#10;zMUf1R4QT/2SvA6PmkwaMmjJrhP6LF5o20LWd4kv/wCy9DvZ/wDlp5dPUzqT9mjK8N69d6zrmox/&#10;8uUf+rrpfu1zXgGw+y6H5/8Ay0uJPMrpfvUtTnwvtOT3w2mjaaMmjJo1Ow+naKKK+l1P8xAoooo1&#10;GcZ4N16/1nxZ4jjkn822t5PLji/5513FtdSWsledfC7/AJCnief/AJ6XlegVl7P2lP8AeHbSxFTD&#10;V/aYc37a6juo/wB3U4Y5wRXPRyyRSfu61rG/juv+ulfLYvAez/eUz9gyLiSnjP3GI+MuHtXXeBP+&#10;Xr61yJrrvAn/AC9fWvMofGfW5h/u52VLSUtekfHmXr2jx69o9zp7yPFHcR+WZIzTPDegweGNHt7C&#10;1H7qOsvxx42i8EWlncT273MdxceXx/BXSxyebGj0ATUUUUAcx4i8C6T4mvrK7u0kS5tn8yOSI7DX&#10;T0V5V8UPG2u+F9YtbSxjjltr+Dy4v+enmUAbNr42utW+I0mjWMccunW0X+kS/wDTSu8rifhn4N/4&#10;RPRy91+81K8/eXEldtQAUUUUAFFFFABRRRQAUUUUAFFFFABRRRQAUUUUAFFFFABRRRQAUUUUAFFF&#10;FABRRRQAUUUUAFFFFABRRRQAUUUUAFFFFABRRRQAUUUUAFFFFABRRRQAUUUUAFFFFABRRRQAUUUU&#10;AFFFFABRRRQAUUUUAFFFFABRRRQAUUUUAFFFFABRRRQAUUUUAFFFFABRRRQAUUUUAFFFFABRRRQA&#10;UUUUAFFFFABRRRQAUUUUAFFFFABRRRQBUvP+PeT/AHK8lk/1kletXn/HvJ/uV5LJ/rJK9LBnxmff&#10;8uxKKKK9k+PCiiigDyH9pC6k/wCEXttNj/5eP3leK2Vr9ltraBP+WcdfVfja1guvDd7JPBHLJHH+&#10;78yvl0/6wfSvHxX8Q/qzwh/3SuGDRtNGTRk1zan9Dijis3XNHi17T/skkkkdaQ5qt/aVn/aH2Dz4&#10;/tP+s8ujUznyfbFsbWOxs44E/wBXHH5dWaKKNRjdpo2mjJoyaNSz6dooor6XU/zECiio5aNQCO1j&#10;tfM8uOOLzP3lSVynw71671631GS7k837PceXHXV0ahMKKKKBptao1rK//wCWcld/4D+X7X6Zryqv&#10;R/hfM0lvd7v71eHi8DTp/vKZ+k5TxBUxNP6nXPQaKKK8w+hOZ8ceF4/Fnh+4sH4k/wBZFJ/ceuY+&#10;HPjWeOdPDGuRNbatb/JHn/lolem1SksbeW4S4eGMzp9yTZ84oAtswSuf1Tx1oWiw77vUbce0cnmV&#10;r3lnHfWcsE/McibHrk9K+EPhfSzvFgLqT/npcnzKAI/C/wATrfxZrf2WxsLs24/5ev8AlnWf8cLX&#10;ytH07Vk/1mn3kcld/Z2Fvp8QjtYY7aP+5GmKL6xg1C3MF1ClxE//ACzkoANNvPt1hbz/APPRN9XK&#10;ZHGIo9q8U+gAooooAKKKKACiiigAooooAKKKKACiiigAooooAKKKKACiiigAooooAKKKKACiiigA&#10;ooooAKKKKACiiigAooooAKKKKACiiigAooooAKKKKACiiigAooooAKKKKACiiigAooooAKKKKACi&#10;iigAooooAKKKKACiiigAooooAKKKKACiiigAooooAKKKKACiiigAooooAKKKKACiiigAooooAKKK&#10;KACiiigAooooAKKKKACiiigCpef8e8n+5Xksn+skr1q8/wCPeT/cryWT/WSV6WDPjM+/5diUUUV7&#10;J8eFFFNoGee6l43/ALe/4SfSfI8qOzt5P3n/AD0rwX+L8K9T8G/6Vp/jS7/56R15Z/F+FePXP6w8&#10;J/8AdK4mDRg0ZNGTXNqf0EOrhtJ/0/4gXsn/AD7+ZXc1xfgWKSXXNankj/5aVmedX/iUzssGjBoy&#10;aMmtNT0Q2mjaaMmjJo1A+naKKK+l1P8AMQKjk/1dSUUajPP/AIS/6vXk/wCnyvQKr21hBYeZ5EEc&#10;X2iTzJPLqxRqKf7wKKKKNQCvQ/hb9y8/7Z/yrzyvQ/hb9y8/7Z/yrlxf8A9fJf8Ae4HolLSUtfNH&#10;6oFFFFABRRRQAVyPxK8U3HhPwrcX1r5f2nf5cfmdK66vK/jhN9qs9F0mP/WXl5HQB6Ho1zJfaPZT&#10;zcTSRI7/AM60ar2duLezig/55psqxQAUUUUAFFFFABRRRQAUUUUAFFFFABRRRQAUUUUAFFFFABRR&#10;RQAUUUUAFFFFABRRRQAUUUUAFFFFABRRRQAUUUUAFFFFABRRRQAUUUUAFFFFABRRRQAUUUUAFFFF&#10;ABRRRQAUUUUAFFFFABRRRQAUUUUAFFFFABRRRQAUUUUAFFFFABRRRQAUUUUAFFFFABRRRQAUUUUA&#10;FFFFABRRRQAUUUUAFFFFABRRRQAUUUUAFFFFABRRRQBUvP8Aj3k/3K8lk/1kletXn/HvJ/uV5LJ/&#10;rJK9LBnxmff8uxKKKK9k+PCmSRebbyR0+iga3PMvD/hK/wDCXgvxHHf+X5lx/wA868Ob7pr6l8Zf&#10;8ivqP/XvXy033TXmVz+sPCT/AHPEf4xMGjBoyaMmuHU/oIdRH0qKSXyraSSsXwnr0mvW9zJJHHFJ&#10;HJ5f7ujU5/afvOQ3cGjaaMmjJo1OgNpo2mjJoyaNQPp2iiivpdT/ADECiiijUZyFt4ou/wDhYFzo&#10;s/l/Zvs/mR119edeMv8AiTfETQdS/wCWdx/o8lei0al1Aoooo1Mwr0P4W/cvP+2f8q88r0P4W/cv&#10;P+2f8q5cX/APXyX/AHuB6JS0lLXzR+qBRRRQAUUUUAFZ15o9jf3FtPcWscstt88Ekg+4ayvHXiyP&#10;wf4fuL9yDOf3cEeOslR/D2bVbrwxbT6zIJL2f94fk6UAdVRRRQAUUUUAFFFFABRRRQAUUUUAFFFF&#10;ABRRRQAUUUUAFFFFABRRRQAUUUUAFFFFABRRRQAUUUUAFFFFABRRRQAUUUUAFFFFABRRRQAUUUUA&#10;FFFFABRRRQAUUUUAFFFFABRRRQAUUUUAFFFFABRRRQAUUUUAFFFFABRRRQAUUUUAFFFFABRRRQAU&#10;UUUAFFFFABRRRQAUUUUAFFFFABRRRQAUUUUAFFFFABRRRQAUUUUAFFFFABRRRQBUvP8Aj3k/3K8l&#10;k/1kletXn/HvJ/uV5LJ/rJK9LBnxmff8uxKKKK9k+PCoL7zPsdz5f+s8up6ZJ+8joNkeSeCdUu7/&#10;AOH/AIjju55LmSP/AJ6V4+33TXqfg3/RdP8AGlh/zzjryxvumvHrH9X+E/8Audf/ABiYNGKMmjJr&#10;m1P34Zc/vbeT/rnXH/DT/j31GP8A6aV2bHDCue8L+HJ9BuL2SSSOWO4k/d0anFUh+8hM6HaaNpoy&#10;aMmjU7Q2mjaaMmjJo1A+naKKK+l1P8xAoooo1Ar3NhBf+XJPBHL9nk8yPzKsVH/yzrkPBPii/v8A&#10;WNW0nVpP9Nt5P3dGoHZ0UUUagFeifCz/AFd5/wBs/wCVeZx6paXUnlx3dvLJ/wA8/Mr0r4U/cvvq&#10;n8q5cZ/APdyX/e4HotLSUtfNH6cFFFFABRWF4i8Wab4Xt/Pv7qOLj5I/43qLwf4qHjDTTffYprGP&#10;fsQS/wAY9aAOIutB1P4gePpH1KB7bQdLk/dxyf8ALxXq0cflin0UAFFFFABRRRQAUUUUAFFFFABR&#10;RRQAUUUUAFFFFABRRRQAUUUUAFFFFABRRRQAUUUUAFFFFABRRRQAUUUUAFFFFABRRRQAUUUUAFFF&#10;FABRRRQAUUUUAFFFFABRRRQAUUUUAFFFFABRRRQAUUUUAFFFFABRRRQAUUUUAFFFFABRRRQAUUUU&#10;AFFFFABRRRQAUUUUAFFFFABRRRQAUUUUAFFFFABRRRQAUUUUAFFFFABRRRQAUUUUAFFFFAFS8/49&#10;5P8AcryWT/WSV61ef8e8n+5Xksn+skr0sGfGZ9/y7Eooor2T48KKKKAOM1vwlpujafr2pWkckVze&#10;RyeZXzp/F+FfSHxR8UWnhfwfez3fmeXJH5f7uvmqOVJV8yPpivMxR/VvhH/ulckwaMGjJoya4T+h&#10;hVpfN/eU1a4jxbK+l+KNJu/Mk8v/AFdGpz1qnszt8UbTRzRk0anQG00bTRk0ZNGoH07RRRX0up/m&#10;IFFFFGoBXn/j/S59G1iy8S2Eckskf7u4jr0CijUKdT2ZHby+bbxyeX5XmR+ZVfW7r7Bo97On+sjt&#10;5JKuVzvj+X7L4P1H/rnRqFP+IedaJ4NtLrwPJ4hknuIr2PzJPMjkr0T4M6x460fw/Jq0Aj1jTpP9&#10;ZbSf6ysqxsPN+EfkR/8APn5lepfsv3X2rwOP+mZ8uuHGfwz6nKZ/7WeieDfiBpvjC3/0d/KvI/8A&#10;WW0n+sFdVXm/jT4YJqdx/a2hy/2brUf7zMf+rkpng74n/ariTSfEKf2Zq1v/AM9P3cclfPH6Eel1&#10;XuY/tNvIiP5fmJxIK4PVvjZ4fsD5dr5+pz+ltHmsX/hbfiSVfPh8J3DW/qQ9AGvonwb021uPterT&#10;yave+Z5nmXNegxwiNAifcrn/AAX4wt/GWl/a4EeKSP8AdyxyD7kldNQAUUUUAFFFFABRRRQAUUUU&#10;AFFFFABRRRQAUUUUAFFFFABRRRQAUUUUAFFFFABRRRQAUUUUAFFFFABRRRQAUUUUAFFFFABRRRQA&#10;UUUUAFFFFABRRRQAUUUUAFFFFABRRRQAUUUUAFFFFABRRRQAUUUUAFFFFABRRRQAUUUUAFFFFABR&#10;RRQAUUUUAFFFFABRRRQAUUUUAFFFFABRRRQAUUUUAFFFFABRRRQAUUUUAFFFFABRRRQAUUUUAFFF&#10;FAFS8/495P8AcryWT/WSV61ef8e8n+5Xksn+skr0sGfGZ9/y7Eooor2T48KKKKBnEfGPQf7e+G+t&#10;Qf8ALSOPzI6+UfAOsf2ho/2eT/j4t/3dfZvjL/kV9V/695K+Lrbw5d6X4s+12nl/Yrj/AFleXiz+&#10;o/Cb2n1OvP8AvnVbaMGjJoya4j+jwauZ8faf9q0Pz/8AlpbyeZXTrUckcd1HJHJH5sdGpz16ftIc&#10;hneG7/8AtTQ7af8A5aeXWsKit7WOxt/Igjjij/551KKNR0/gG4NG00ZNGTRqbn07RRRX0up/mIFF&#10;FFGoBRRRRqAV51468RyeI5P+Ea0mP7Tcyf8AHxJ/yzjo8XeN5L/UP+Ee0KT/AEmT93Jc/wDPOrtt&#10;Fovwv0fzLiTzb2T/AFn/AD0koOmnT9mdHpthHo3hu2tJ5I/9Ht/LkkrT/ZL1D/iX+IrBD5kUFzvj&#10;rzSPS9a+Jdx59/5mmaL/AKyOL/lpJXv/AME9Gs9B0+7tLGDyos1wYz+Ge5lHuYs9WrlfFXw/0nxh&#10;5b38H7yP/lpH/rK6qivnz9GMLQfB+k+G0CWFlHF/t96u6zqEej6Xc3kjYjt03mtCvKvi5qk+s3dj&#10;4R0395c3j+Zce0dAFn4G2r/8I9e38n/L/eSS16ZWfoulxaPpdtYQ/wCrt4/LFaFABRRRQAUUUUAF&#10;FFFABRRRQAUUUUAFFFFABRRRQAUUUUAFFFFABRRRQAUUUUAFFFFABRRRQAUUUUAFFFFABRRRQAUU&#10;UUAFFFFABRRRQAUUUUAFFFFABRRRQAUUUUAFFFFABRRRQAUUUUAFFFFABRRRQAUUUUAFFFFABRRR&#10;QAUUUUAFFFFABRRRQAUUUUAFFFFABRRRQAUUUUAFFFFABRRRQAUUUUAFFFFABRRRQAUUUUAFFFFA&#10;BRRRQAUUUUAVLz/j3k/3K8lk/wBZJXrV5/x7yf7leSyf6ySvSwZ8Zn3/AC7Eooor2T48KKKKBmN4&#10;y/5FfUf+vevlo9K+pfGX/Ir6j/1718tN0ry8Wf1X4Qf7hX/xiYNG00c0ZNcR/Q4YNGDRzRzRqAYN&#10;GDRk0ZNGoBtNG00ZNGTRqB9O0UUV9Lqf5iBRRRRqAUUUUageW+OvhfJdXEmpaL/x8/6yS2/+N1we&#10;m6pPpeuRT6lB9ukt/wB35VzX0dWD4k8G6b4ot/38flXP/LO5j/1lZTgdtOv/ADkfhvxvpPiOPy4J&#10;PKuf+faT/WV7L8Lfu3/1j/lXx/faD9guNWtPM/4mOn/vI7n/AJ6R19XfAfUP7U8PC7/56Rx/yNcm&#10;J/hHs5ZD2eLpnq1LRRXgH6KFeTePfC+p+HdeHi/QyJZY/wDj5t5P+edes0x4xJw1AGF4S8W2nizR&#10;4760/wC2kf8AcroK8dvbV/hj8Rrae1k8vRNYk8uSPsklexUAFFFFABRRRQAUUUUAFFFFABRRRQAU&#10;UUUAFFFFABRRRQAUUUUAFFFFABRRRQAUUUUAFFFFABRRRQAUUUUAFFFFABRRRQAUUUUAFFFFABRR&#10;RQAUUUUAFFFFABRRRQAUUUUAFFFFABRRRQAUUUUAFFFFABRRRQAUUUUAFFFFABRRRQAUUUUAFFFF&#10;ABRRRQAUUUUAFFFFABRRRQAUUUUAFFFFABRRRQAUUUUAFFFFABRRRQAUUUUAFFFFABRRRQBUvP8A&#10;j3k/3K8lk/1kletXn/HvJ/uV5LJ/rJK9LBnxmff8uxKKKK9k+PCiiigZjeMv+RX1H/r3r5aPSvqX&#10;xl/yK+o/9e9fKV9qlppcfmXc8cVeXiz+q/CP93l9f/GWM0YrkL34jQeZ5dhaSX0lV/N8Wa9/04x/&#10;9+64tT93+tQ+wdnJLHF/rJI46jjv4JZPLjuI5f8AtpXHx/Dp7r/j/wBTklqST4a2/l/6JeTxSUai&#10;9pX/AJDs8Glya4P+1PEPhKTy7uP7dZf89K6fQ/FFhr0f+jyfvP8AnlJ/rKNTWnioTNTaaNppeaTm&#10;jU7D6dooor6XU/zECiiijUAoooo1AKKZJLHFH5kknlR1yfhvxtP4o8QXsFpaf8Sm3/5eaNQhA5zx&#10;3ax2vji3k/5Z6hb/AGeSvWv2Ub7/AIp/VdNk/wCPiyuPLNef/FHQZ9U0+yu7COSW5s5PM8uOrHwU&#10;8eQaF471K7dJLWy1Dy47iOT/AJZyV5mL/hn0uTfvMRA+uK8h8R65rnjHxx/Y3hvUpLG3s4/9Iuo/&#10;9X5npWl46+J8FrbjTfD8n9patd/u4/s37zy62fhv4JTwbovlznzNQuP3lxJ714Z+jHM28PxP0pth&#10;ez1JPWWiTxH8TPujw/aY+tes0UAeTW/gnxR4x1eyvPFE8FvbWcnmR20Nes0UUAFFFFABRRRQAUUU&#10;UAFFFFABRRRQAUUUUAFFFFABRRRQAUUUUAFFFFABRRRQAUUUUAFFFFABRRRQAUUUUAFFFFABRRRQ&#10;AUUUUAFFFFABRRRQAUUUUAFFFFABRRRQAUUUUAFFFFABRRRQAUUUUAFFFFABRRRQAUUUUAFFFFAB&#10;RRRQAUUUUAFFFFABRRRQAUUUUAFFFFABRRRQAUUUUAFFFFABRRRQAUUUUAFFFFABRRRQAUUUUAFF&#10;FFABRRRQBUvP+PeT/cryWT/WSV61ef8AHvJ/uV5LJ/rJK9LBnxuff8uxKKKz9b16w8OafJd38/lx&#10;17J8oaFcz4k+IOi+F/3c8/m3P/PtH/rK4e58UeJfiNcSQaLBJpmnf8/NdH4b+Euk6N+/v/8AiZ3v&#10;/PST/V1iaezp0/jOL8W+MvFnjfw/qMek2H2Gy8uT/Sf/ALZXz5Y/D+OWTz9Su5LmWvtnxbFHF4T1&#10;GOOPyo/s9fLBz5orzsWf1H4TxhXwlcq2Ol2mlx+XBBHFVw5oBqO5uo7GPfPJHFH/ANNK5dT+gdKa&#10;H806sD/hNtF8zy/tda1jqlpfx74J45f+udGpHt4TLMkUcv8ArP3lcnrfgOC6k8/TZPsNz/5Drq+a&#10;NtAp0KdT4zh7Hxlf6DcfZNdgk/6+a6j/AISTTP8An/t/+/lT6lpdvqlv5c8cckdcr/wrS0/5+7ij&#10;U4/Z1o6QPs+iiivpdT/NkKKKKNQCiiijUDh/iRf3919i0LTY5PM1D/WSf9M66fw/oMHhzS7awgj/&#10;AHcf/kSrvlR/6ypKNRc4V1Xgjwfo3iK31D7dYx3JJx5h/wBZXK16J8Lf9Xe/9s/5VyYz+Ee7kv8A&#10;vdM2vDHw/wBD8JN5mn2fly/89JDvkrqqSlr5s/TwooooAKKKKACiiigAooooAKKKKACiiigAoooo&#10;AKKKKACiiigAooooAKKKKACiiigAooooAKKKKACiiigAooooAKKKKACiiigAooooAKKKKACiiigA&#10;ooooAKKKKACiiigAooooAKKKKACiiigAooooAKKKKACiiigAooooAKKKKACiiigAooooAKKKKACi&#10;iigAooooAKKKKACiiigAooooAKKKKACiiigAooooAKKKKACiiigAooooAKKKKACiiigAooooAqXn&#10;/HvJ/uV5LJ/rJK9avP8Aj3k/3K8lk/1klelgz4zPv+XYleQ6ta/8Jl8WJNN1KeSKyt/9XH/z0r16&#10;vO/iZ4Su7q4tvEOk/wDIRs/9Z5f/AC0r1Kh8zQO9sbWCwt44II44o4/+WcdT1yPgX4hWni238iTy&#10;7bUY/wDWR111IzqGN4y/5FfUf+vevlpulfUvjL/kV9R/696+W64cWf1N4Qf7hX/xhXn3jaXzfEll&#10;BdySRad5degmqWraPaa1b+Rdx+bXEfvleHtIGbH4S0KW3/d2kcsf/PTzK5TxJYQeEtQtrvTbvypP&#10;+fbzK0ZPhzPF/wAemrSRR1Ytvh1Zx+Z9ruJLqT/v3RqcE4VJ/YOos7pL+3ik3xy/u6nLEdq4iTwH&#10;d2MnmaTqckf/AEzkqP8A4SPxDoP/ACErD7TH/wA9KDp9u4fHA7zmjJ9K53TfHmk3/wC7kf7NJ/00&#10;ra+3W/8Az3j/AO/lBvHE05K59SUUUV9Lqf5nBRRRRqAVwfxav5ItHsrCD/WXlx5f7uu8rh/Eml3e&#10;qfETRZPIklsrf955n/LOjUuj8Z2Gm2v2DT7aD/W+XH5dWKKKNSGFeh/C37l5/wBs/wCVeeV6H8Lf&#10;uXn/AGz/AJVy4v8AgHsZL/vcD0SlpKWvmj9TCiiigAooooAKKKKACiiigAooooAKKKKACiiigAoo&#10;ooAKKKKACiiigAooooAKKKKACiiigAooooAKKKKACiiigAooooAKKKKACiiigAooooAKKKKACiii&#10;gAooooAKKKKACiiigAooooAKKKKACiiigAooooAKKKKACiiigAooooAKKKKACiiigAooooAKKKKA&#10;CiiigAooooAKKKKACiiigAooooAKKKKACiiigAooooAKKKKACiiigAooooAKKKKACiiigCpef8e8&#10;n+5Xksn+skr1q8/495P9yvJZP9ZJXpYM+Mz7/l2JRRRXsnyB5d8VvCNppdv/AMJDYSSWN7HJ/wAs&#10;/wDlpUfhL4vyRfZrTxDHJFJ/yzvvLrW+NkvleD44/wDnpcR1q2PhLTde8H6TaX8Ecv8Ao8f7z/lp&#10;XId3P+7/AHhd8UXUF/4P1GeCSOWOS3/1kdfLv/LQfSvUPGXgjxD4J0PUZ9Cu5Lmy8v8AeW1eAaT8&#10;QLeU+RfxvY3P/kOuKuf094TzhDCVzsaKijljuo/Mjk82Opa5tT+grjcGjaaMmjJo1NBAKfRVHUtZ&#10;tNLj/wBLnji/6Z0amU5pFLUvCek6p/rLfypP+ekf7usX/hWsH/P9J/37qO58b3eqSeRotpJ/10kr&#10;mf8AhJNZ/wCf+T/v5WZ48qlC/wAB99UUUV9Tqf5whRRRRqAUUV5/4/up9G8WeHL/AMyT7N5nlyUa&#10;hTh7Q9Aoooo1AK9D+Fv3Lz/tn/KvPK9D+Fv3Lz/tn/KuXF/wD18l/wB7geiUtJS180fqgUUUUAFF&#10;FFABRRRQAUUUUAFFFFABRRRQAUUUUAFFFFABRRRQAUUUUAFFFFABRRRQAUUUUAFFFFABRRRQAUUU&#10;UAFFFFABRRRQAUUUUAFFFFABRRRQAUUUUAFFFFABRRRQAUUUUAFFFFABRRRQAUUUUAFFFFABRRRQ&#10;AUUUUAFFFFABRRRQAUUUUAFFFFABRRRQAUUUUAFFFFABRRRQAUUUUAFFFFABRRRQAUUUUAFFFFAB&#10;RRRQAUUUUAFFFFABRRRQAUUUUAVLz/j3k/3K8lk/1kletXn/AB7yf7leSyf6ySvSwZ8Zn3/LsSii&#10;ivZPkDzf44S/8U/ZR/8ATxXeaTF5Wj2Uf/TvHXnXx13/ANl6T/zz+0UeH/i/9h8uw8Q2kljJH/y0&#10;jjrH7Z3cntKZ3PjL/kV9R/695K+SNW0Gw1iP/SIP3n/PT/lpX1T4g1m01nwfqM9pPHcx/Z/+WdfM&#10;7fdNcOKP6d8I6ftMBX9p/OcPJ4I1LRpPM0W//wC2dEfjLVtH/d6tpsn/AF0j/d13HNHliX/WVxan&#10;7t9V9n8BzEfxE0iWP/lpF/2zqtc/Eqz/ANXaW89zJW/J4c02WTzJLC3/AO/dWbawtLX/AFEEcdGo&#10;ezr/AM5xf2rxR4k+5H9htv8Av3V3Tfh9aRSeZf3El9JXX7s0Yo1H9Vh9srQ28Fjb+XbxpFH/ANM6&#10;8Yf7zfWvTfEfjGz0qOS3jf7Tc/8APOOvKKzPOxdSmpLlP0Wooor6nU/zlCiiijUArnfHXhz/AISP&#10;w/cwRx/6TH+8t/8ArpXRUUaipmN4Slv5fDdl/aUckVz5f7ytmqerapBoOnyXd3J5VtH/AKypLG6g&#10;vrOOeCTzY5P9XJRqMsV6H8LfuXn/AGz/AJV55Xofwt+5ef8AbP8AlXLi/wCAevkv+9wPRKWkpa+a&#10;P1QKKKKACiiigAooooAKKKKACiiigAooooAKKKKACiiigAooooAKKKKACiiigAooooAKKKKACiii&#10;gAooooAKKKKACiiigAooooAKKKKACiiigAooooAKKKKACiiigAooooAKKKKACiiigAooooAKKKKA&#10;CiiigAooooAKKKKACiiigAooooAKKKKACiiigAooooAKKKKACiiigAooooAKKKKACiiigAooooAK&#10;KKKACiiigAooooAKKKKACiiigAooooAKKKKAKl5/x7yf7leSyf6ySvWrz/j3k/3K8lk/1klelgz4&#10;zPv+XYlFFFeyfHnn/wAbLCS68N208cf/AB73HmSVraT/AGL488N23nxx3Plx+XJ/z0jrp7m1jure&#10;SCePzY5P9ZHXmOrfDTUvDl5JqXhO7ki/6dvMrE66f8P2Zk+OvhBPpeh6jd+HtSktv3f+rkr5s/4S&#10;LxDoPyalYfaY/wDnpX0nq3xantfD+pWHiHTZLa5+z/6yOOvG7HWLHVF/cXEcorza5/TvhVTn9Ur+&#10;+Y1j8QdNuv8AX+ZbSf8ATSOtW31zTLr7l9b/APfyi98O6bqH37SOsW5+HOky/wCr+0Rf9tK4j96/&#10;fwOn/tC3/wCe8f8A38qlceItNtf9Zf28X/bSsH/hWth/z9z1Ytvh1pMX+s8+X/tpQHtK/wDIRXnx&#10;E0+H5LOOS5lrP/4qXxR/042X/fuurtdH03S/9RBBF/00rK1bx5YWP7uD/Sbn/nnHWmplL/p9Mrf8&#10;IlpvhzS7meT97c+X/rJK80rvrbRtW8W3Ec+pSSW1l/yzjro/+EO0kcfYI6yOSdJVXeJ9a0UUV9Vq&#10;f5yhRRRRqAUUUUagV76wg1SzktJ4/Njkj8uvPvBN1J4S8QXPhq7k/wBG/wBZZySV6TWNrXhK017U&#10;LK7n8yK5s5PMjkjo1NITNmvQ/hb9y8/7Z/yrzyvQ/hb9y8/7Z/yrlxf8A9TJf97geiUtJS180fqY&#10;UUUUAFFFFABRRRQAUUUUAFFFFABRRRQAUUUUAFFFFABRRRQAUUUUAFFFFABRRRQAUUUUAFFFFABR&#10;RRQAUUUUAFFFFABRRRQAUUUUAFFFFABRRRQAUUUUAFFFFABRRRQAUUUUAFFFFABRRRQAUUUUAFFF&#10;FABRRRQAUUUUAFFFFABRRRQAUUUUAFFFFABRRRQAUUUUAFFFFABRRRQAUUUUAFFFFABRRRQAUUUU&#10;AFFFFABRRRQAUUUUAFFFFABRRRQAUUUUAVLz/j3k/wByvJZP9ZJXrV5/x7yf7leSyf6ySvSwZ8Zn&#10;3/LsSiiivZPjwooooGc94/0u01TwnqMd3aR3P+j/APLSOvjO++HNpJ+8tLiS1kr7V8Zf8ivqP/Xv&#10;JXyyw3LivLxR/U/hHQhUwFfn/nOH+weLNG/1E/26Oj/hN9asP+PvSa7fafWjmuI/efqr+xM4j/hY&#10;3/PPTbij/hKPEOqfu7TSfK/6aeXXaeUf+edSc0aj9hU/5+HD/wDCJa1rMnmatf8AlR/884639J8J&#10;abo3zxwebL/z0kraoo1NadCEBOaTmjJoyaNTsPp2iiivpdT/ADECiiijUAoooo1AKKKKNQOd0nxb&#10;/aniTVtJng8qSz/1f7z/AFley/C37l5/2z/lXzv4k/4kPxM0m+j/ANXeR+XJX0P8K/8AV6j/AL6f&#10;yrhxn8M+gymH+1wPRqKSlr54/SwooooAKKKKACiiigAooooAKKKKACiiigAooooAKKKKACiiigAo&#10;oooAKKKKACiiigAooooAKKKKACiiigAooooAKKKKACiiigAooooAKKKKACiiigAooooAKKKKACii&#10;igAooooAKKKKACiiigAooooAKKKKACiiigAooooAKKKKACiiigAooooAKKKKACiiigAooooAKKKK&#10;ACiiigAooooAKKKKACiiigAooooAKKKKACiiigAooooAKKKKACiiigAooooAqXn/AB7yf7leSyf6&#10;ySvWrz/j3k/3K8lk/wBZJXpYM+Mz7/l2JRRRXsnx4UUUySXyo/MoGeL+JLqfXvHGteXPJ9m0+zk/&#10;5aV5X/F+FeqeDYvt+l+MNS/56R+XXlf8X4V49c/rTwo/3SuLzSYNGTRk1zan78HNLzSZNGTRqBzX&#10;j/z/AOw/Mgkki8uT/lnWroN9/aGjWU//AD0jqTVrH+0NLuYP+ekdc78O7rzdPuLST/WW8lGp53wV&#10;zrtpo2mjJoyaNT0T6dooor6U/wAxUm3ZBVe+v4LC38+7uI7aOP8A5aSSeXXmvxM+N0HheSTTdJ8u&#10;+1H/AJaSf8s464Hw3/Y3ijGvfEbxPIbf/lhYQS4nf/tn/BXkV8yhD93TP2TI/DfH47D/AF/MFyU/&#10;L45nstz8VPCdrJ5cmu2//bP95V3SfHnh7WZPLsNatJZP+efmV5TqPj74Kpb/AGWy8AX86f8APx5+&#10;x/8A0ZXjviK60y51WSfQ7e6srD/lnHcSeZJHXmf2tOmfpOD8IcDmEPZpVqf+PlPtaivl/wCHfxq1&#10;PwvcRWmpvJqWlf8ATT/WR/8AXOvpTSdUtNZ0+2vrCeO5t7iPzI5I69uhmFOvT1PxPizgfM+F6/s6&#10;y9pT/nItS0Gw1mS3ku4PNkt5PMjr1P4U/cvvqn8q8k8W6zJoPh+5v44/Nkj/AOWden/BG+/tTR3u&#10;/L8v7RHHJ+lGL/hnzWS/73A9RpaSlr58/TgooooAKKKKACiiigAooooAKKKKACiiigAooooAKKKK&#10;ACiiigAooooAKKKKACiiigAooooAKKKKACiiigAooooAKKKKACiiigAooooAKKKKACiiigAooooA&#10;KKKKACiiigAooooAKKKKACiiigAooooAKKKKACiiigAooooAKKKKACiiigAooooAKKKKACiiigAo&#10;oooAKKKKACiiigAooooAKKKKACiiigAooooAKKKKACiiigAooooAKKKKACiiigAooooAqXn/AB7y&#10;f7leSyf6ySvWrz/j3k/3K8lk/wBZJXpYM+Mz7/l2JRRRXsnx4Uv+tpKp6tqkGjafc38/+rt4/Mko&#10;NkYOraDY6D4T1aOwgjto5I5JJK+a2+6a+lL7XoPFHgO9v7SOSKOSOT/WV81t9015eKP6r8JP9zxH&#10;+MTBo2mjJoya4j+gg2mjFGTRmjUB1VrawgtfM8iCOLzKs0UakDcGjaaMmjJo1LPp2vNvjR8RpPCW&#10;j/YLCTytWvP/ACHHXoskvlR+ZJ/q6+N/HniOTxd4o1K+kk/dySeXH/1zrtzLFfV6Z/F/hXwvDiDN&#10;vrGI/h0DCk/e/vJKWiivg7n99U6KpKyCiinW9s9zPHBAnmSSfu446TdldmraSuyxpWl3WsahHZWq&#10;eZcTv5ccdfWXw18H/wDCE+G4rHz5JLiT95JJ/wBNKwfhN8M4/B+ni8u0jl1OdP3kn9z/AKZ1yH7R&#10;nx4j8B2cnh7RZ45NeuI/3kn/AD5x/wDxyvz6U8w4rzOnlOVvY/n3jTiTDyg7r93D8T074kXUc3gf&#10;UZI5I5a9U/Z9j8nwnBxnMEY/Q1+cnwh+Mknhe4k0bXfMvvDuoSeZcR+Z+8jk/wCekdfpH8D7qwut&#10;DaTTbiO5sXSP7PJH/wA88V/SGOyXE5Fg6eHxE/af3z+R8JXp4nMPaU6fIerUtJS18sfdhRRRQAUU&#10;UUAFFFFABRRRQAUUUUAFFFFABRRRQAUUUUAFFFFABRRRQAUUUUAFFFFABRRRQAUUUUAFFFFABRRR&#10;QAUUUUAFFFFABRRRQAUUUUAFFFFABRRRQAUUUUAFFFFABRRRQAUUUUAFFFFABRRRQAUUUUAFFFFA&#10;BRRRQAUUUUAFFFFABRRRQAUUUUAFFFFABRRRQAUUUUAFFFFABRRRQAUUUUAFFFFABRRRQAUUUUAF&#10;FFFABRRRQAUUUUAFFFFABRRRQBUvP+PeT/cryWT/AFkletXn/HvJ/uV5LJ/rJK9LBnxmff8ALsSi&#10;iivZPjwrC+IH/In6r/171u1l+LbWS/8ADeowQR+bJJb/ALuOsTamcN4N/wCSP3P/AFzkrw5vumvd&#10;fDdhd6X8J72C7gktpPLk/dyV4U33TXm1j+q/CT/c8R/jEwaNpoyaMmubU/oINpo2mjJoyaNQDBow&#10;aMmjJo1ANpo2mjJoyaNQPf8Ax/fyWHgvWp4/9ZHbyV8aV9j/ABItZL/wPrUcf/PvJXxxXNnXx0z8&#10;Q8DfZ/2biP8AGLRRRXzJ/T+2ozid9iV7v8Kfh3/Yax6nfRf6e4+SP/nhWT8J/hyY/K1bUI8Sf8sI&#10;5O3/AE0rtviL4+s/h3oX2t/3tzJ+7t7f/npJXwOYYrEZxjP7Iyv36kz8m4p4ihh4VKaqfuzK+N3x&#10;2t/hZ4b+z2f+k+IryPy7eP8A5Zx/9NK+JL66n1S8ubu/nkub24k8ySST/lpXpOr+f4yuLnUtWk+0&#10;3Nx/5Drz7VtLk0u48uT/AFf/ACzkr+yOBOBKHCGAUn/vE/jP4l4hz2pm2Isv4ZTr6I/ZT/aen+DO&#10;rf2TrO+58KXkn7z/AJ6Wkn/PSvneiv0HMMvp5lh/q9c+aw+Inh6ntIH7e6Rqtnr2m299Yzx3VpcR&#10;+ZHLH9xxV9l3V+ZH7KP7Vl18J9Ri8OeIZ5LnwjPJxL/rJLOT/wCN1+lemapa6zZW91aTJc286b45&#10;Y+UcV/O2cZTiMprulU2P0bB4yGMhdGhRRRXhHpBRRRQAUUUUAFFFFABRRRQAUUUUAFFFFABRRRQA&#10;UUUUAFFFFABRRRQAUUUUAFFFFABRRRQAUUUUAFFFFABRRRQAUUUUAFFFFABRRRQAUUUUAFFFFABR&#10;RRQAUUUUAFFFFABRRRQAUUUUAFFFFABRRRQAUUUUAFFFFABRRRQAUUUUAFFFFABRRRQAUUUUAFFF&#10;FABRRRQAUUUUAFFFFABRRRQAUUUUAFFFFABRRRQAUUUUAFFFFABRRRQAUUUUAFFFFAFS8/495P8A&#10;cryWT/WSV61ef8e8n+5Xksn+skr0sGfGZ9/y7Eooor2T48KKKKBoxvGX/Ir6j/1718tN9017TpPi&#10;jUte0vxXaX8nm/Z45PLrxZvumvLxR/WHhHDkwWI/xiYNG00ZNHNcWp/QQbTRtNHNHNGoBtNG00c0&#10;ZNABtNG00c0c0AfTMkUd1byRyf6uT93Xxd4q0O48K6/e6bP/AMu8n/kOvtWvMvjH8L/+Eys/7SsI&#10;/wDibW8f+r/56R125lhfrFP92fxn4V8WQ4fzL6vi/wCHXPmIqHFeufBf4Ry+J7iPV9Tj8vTI/wDV&#10;xf8APesr4UfCe78X6x517G9tplpJ8/8A00k/5519Sf6D4U0cysY7e0gj5NflOOxNSX+zYf8AiH9T&#10;cU8T06FP2GGqfM4jxtqUHw+0W41C8H+iR/6vy/46+Q/Enii/+IXiSXUr/wD1f/LOP/nnHX0N4t8R&#10;z+N9Qkjkj/0L/Vx21eU+Mvh9/wAIv+/sf3tl/wCi6/e/Dfg3B5D/ALVif49Q/j7ivPcRmf7qn8By&#10;dV9S0uDVLf7PJHViiv6VPzDU8x1bS5NLuPIk/wC2dU69N1LS7fVLfyJP+/lefalpc+l3HkT15tSn&#10;yGhTr6i/ZJ/ayuPhfeW/hjxPPJL4WuH/AHVxL9+w/wDtdfLtFeDmGX4fMsP7CvudWHxFTDVPaQP3&#10;CsdRt9Us47q1mS4t5E3pJG/Wrn1r8x/2Tf2pLj4V61baD4guJJPDNx+782T/AJc6/S2yvIb61juL&#10;d1mjkTekkf8AHX88ZtlNfKq/squx+lYTGU8ZT54F2iiivFO4KKKKACiiigAooooAKKKKACiiigAo&#10;oooAKKKKACiiigAooooAKKKKACiiigAooooAKKKKACiiigAooooAKKKKACiiigAooooAKKKKACii&#10;igAooooAKKKKACiiigAooooAKKKKACiiigAooooAKKKKACiiigAooooAKKKKACiiigAooooAKKKK&#10;ACiiigAooooAKKKKACiiigAooooAKKKKACiiigAooooAKKKKACiiigAooooAKKKKACiiigCpef8A&#10;HvJ/uV5LJ/rJK9avP+PeT/cryWT/AFklelgz4zPv+XYlFFFeyfIBRRXPeNviD4e+HOlyal4h1K30&#10;y2/6af6yT/rnHWJrTp+0/hnmMn/Er8aeK7T/AFX2izk8uvCfEnxA0Xwv+7uLjzbj/n2tv3klb/i3&#10;WfFnxu1C913w9BJ4M8KeX5f9ral+7uLz/rnHXIeH/C2k+Ezvs4PtV9/y0vbn95JXF9XqYip7h+1c&#10;NcY4DhPAVPrdeEP/AEv/AMBKP/CWeM9Z/eaT4ajsbf8A566lJ/7TqX+1PiNa/wDMN0m+/wCucnl1&#10;vzXEsn+sfFR+YPX9K9Knk3/PyZ8di/HyCxH7ihOdP/H/APamJ/wsDxDYf8hLwfdxf9NLaTzKfb/G&#10;Lw/NJ5d2bzTJP+ni3krbjuni/wCWklEl1HdfJPBb3Mf/AE1jrKplNf8A5dn1OW+POWVP9456f/bv&#10;MTaX4w0TVP8Aj11m0l/4HWxHMkv3H82uHvvBHhe//wBfotvFJ/07fu6zv+FX6FF/x6X+raZ/17XF&#10;cX1HEU/+XZ+m4PxcyHEL/eIf+knpmG/vfpRz6/pXk2peDdSsLf8A4lPijWpJP+ecklZ39l+P/wDo&#10;PT/+Q65vYYj/AJ9nvx8TMkkr+1h/4HE/QeiiivoLX0P4kTs0y5brbxwApHHHGP8AnnXinj/xlceI&#10;9Qkt4/MisreT93H/AM9K9fri/FvgOC/uPt9on7z/AJaR/wDPSvIyPIsJgcfPEVD9ArcUVMXh6eHm&#10;cPolh9lj8+T/AFklXbqGO6t5EkTzY5Kl/wBVSV+yw2ujyNzxfxt4Jk8OXHnwfvNOk/8AIdcpX0fd&#10;Wsd1byQTp5kcleN+NfBL+Hbjz4P3llJ/5Dr63Lcw5/3VU8jEYf8A5eUzlKpatpcGqW/lyf8AbOSr&#10;tFfTS2OHU8t1Kwn0u48ieOq9em6to8Gs2/lyf6z/AJZyV51fWE+l3EkE8f7yvOqU+Q0K9fW/7IP7&#10;Wz+Cbi38G+L7vzdCkk8uzvpZP+PP/pn/ANc6+SKK8HNMrw+bYf2Ffc7sPiKmGqe0pn7j291Hcwxy&#10;RuJI35RxU9fnn+x/+1zJ4Zns/BPjG783SpPksNSkf/j0/wCmcn+x71+g0cyTRb0O9DX855rleIyv&#10;EOlVR+j4TF08ZT54FiiiivKO0KKKKACiiigAooooAKKKKACiiigAooooAKKKKACiiigAooooAKKK&#10;KACiiigAooooAKKKKACiiigAooooAKKKKACiiigAooooAKKKKACiiigAooooAKKKKACiiigAoooo&#10;AKKKKACiiigAooooAKKKKACiiigAooooAKKKKACiiigAooooAKKKKACiiigAooooAKKKKACiiigA&#10;ooooAKKKKACiiigAooooAKKKKACiiigAooooAKKKSgCpeNm3kryaT/WSV6zeAfZZCK+f/H/xQ8L/&#10;AA5t5J/EOtW9j/zzj8z95J/1zjr0sIfIZ5TdSdPkOmrC8XePPD3gPT5L/XdWg0y2/wCmkn7yT/rn&#10;Xidz8ZPiF8WvMg+HPhqTQ9J/6GTW/wB3/wB+465yTwH4I8G6h/a3jDVrj4n+K/8AWf6TJ/o0cn/X&#10;OvUgqlT+GfKV3hsBD2mLqch0d98dPG/xVkktPhl4eksdJ/5aeJNb/dx/9s464e48N+HvC+sf2lru&#10;pXHxL8V/8/Opf8eVv/1zjqz4m+JOteJU+xiSPTNOj/1dlY/u465FlMZr0sPlv265+eZtxjdewyz3&#10;EamteJtT8SXHmX93JKP+Wcf/ACzj/wC2dZbDFAYikr20vZn5bVq1K0/aVApKKKZzBRRRT1AKKWij&#10;UYlFFFId2fY1FFFfNan9FhRRRT1A5nxR4c+1eZd2kf7z/lpH/wA9K4qvW68g8QX32Xxpe2Ekf+sk&#10;8y3r6PA5lyfu6h6+ExHtP3ZJVe+tY7+3kgnj82OSrFFfVJ9UemeJ+MfBsnh248xP3llJ/q5P+edc&#10;xX0XfafBf28kE8fmxyV4t4w8HT+Hbzen7yyk/wBXJX2OW5h7T91U3PIr4f2f7ymc7WdrejJrNv5c&#10;n+s/5ZyVo0V9DKPMcOp5bfWE9hcSQTx/vKr16Treix6zb/8ATT/lnJXn19ayWFxJHPH5UleXUp+z&#10;LK9faP7Hv7Wz6O9n4G8Z3ObOT93p+pXEnMf/AEzkr4uorwM0yuhm2H9hX3O/CYupg588D9xbGZ5r&#10;cPInl1ar4M/Y9/a7MMtl4G8aXXyf6vTNVkfr/wBM5Pevu6OUSr8h4r+eMyy2vleIdCuj9GwmLp4y&#10;n7SBNRRRXlHcFFFFABRRRQAUUUUAFFFFABRRRQAUUUUAFFFFABRRRQAUUUUAFFFFABRRRQAUUUUA&#10;FFFFABRRRQAUUUUAFFFFABRRRQAUUUUAFFFFABRRRQAUUUUAFFFFABRRRQAUUUUAFFFFABRRRQAU&#10;UUUAFFFFABRRRQAUUUUAFFFFABRRRQAUUUUAFFFFABRRRQAUUUUAFFFFABRRRQAUUUUAFFFFABRR&#10;RQAUUlLQAUUUUAFFZWua9pvhvT5LzVr2DTrKP79xcSCNBXz74n/bQ0rUNQk0b4Z+HtS+I2tf89LG&#10;PZZRf9dJaA23PpLdt61418T/ANqj4e/DNjaXOsJq+sn7mkaN/pNwX+iV4p4s8P8AxF8cW/2v4ufE&#10;SDwJoMn/ADLHhuT9/JH/ANNJa5nTfHHgj4VpJB8NPCVvb32P+Q9qg8+eT+tdtHB18R8CPmsy4iy3&#10;KP49Q7nXviF8bPi3pss9lbWfwY8ISc/2jrUn/Eykj/65/wDLOvK7HRvhz4D1CS/eO7+I3if/AKC2&#10;rSeZH5lYHibxfrHi66FzrGoz3jjoHesjhunFfTYTKYU/4h+IZ34hV8a/Z4OHJA7PxN8U9e8VJ9ne&#10;f7DZf8+1t+7jrkGj296i5FLgtXv06fsz8pxGMxGKnz1ZiUUlFXqcIUUUUagFFFLQAlFFFGoEhYmm&#10;ZNOVwvamTMkcfmSSRxR/89Kn2ns9zuw+Gq4qfs6ULkgx/FmneWf+eclU/DEfiD4naudD+H+lPrd5&#10;/wAtNTlj/wBCt/8AtpXri/sF/EV1DP8AE21RyMsq20uAfT/WV89iM3pxnaB+5ZR4XvEYfnzHFexn&#10;/Ke4UUUVGp2hRRRRqAV5T8aNGkiuLLWoP+ucn/tOvVqp6tpcGs6fc2k8fmxyR0amtOp7OoeY6TrN&#10;v4o0/wAxPLi1GP8A4+Lb/np/00jpOlcZrfhy78G655ckkkX/AD73Mdb1jfXf7qO/j/1n+ruY/wDV&#10;yV9BluZf8uK57dOoatV76wg1Szkgnj82OSrFFfXJ9UdR4V4t8JT+GLz/AJ620n+rkrBr6K1PS4NU&#10;s5LS7j82OSvE/FnhOfwzd+W/723k/wBXJX2OW5h7f91U3PIr4f2f7wwaztb0aPWbf/nlc/8ALOSt&#10;GivoZwU0cOp5Tc2slhcSRyR+VLUdei+INBj1m3/6ef8AlnJXn1zayWtxJHJH5UkdeXUp+zLI6+6f&#10;2Pv2uvtX2PwN41uv9JP7vTNRk/5a/wDTOT3r4WpI5fKk8yP91Xz+cZPh82w/JPc78Hi6mDqc8D9y&#10;45AwqSvin9jv9rg68tt4J8ZXf/Exj/d2GpS/8vH/AEzk/wCmlfa305r+dcxy7EZXiHh66P0vD4iG&#10;Jp88B1FFFecdIUUUUAFFFFABRRRQAUUUUAFFFFABRRRQAUUUUAFFFFABRRRQAUUUUAFFFFABRRRQ&#10;AUUUUAFFFFABRRRQAUUUUAFFFFABRRRQAUUUUAFFFFABRRRQAUUUUAFFFFABRRRQAUUUUAFFFFAB&#10;RRRQAUUUUAFFFFABRRRQAUUUUAFFFFABRRRQAUUUUAFFFFABRRRQAUUUUAFFFFABRRRQAUlLVea5&#10;S2jeSV1jjTrJIaAHKB2FPrwH4hftheB/BuoDRdIlu/GXiE/u003QI/tP7z0eToK8t8V+MPjF46tx&#10;P4l17Tfg14Zk/wCXK3k+0atJHVU6ftPgOeviKWFhz152Po34jfHLwT8Jbcv4l8QWthIR8lsJd9xJ&#10;9I+teJX37R3xL+Lkckfwt8EPomjEY/4Sjxb/AKPGR/fjj715Bpd98P8A4f3Ul34a8Nz+Jte/j1/x&#10;bJ9ok/7Zx1n+LviP4l8af8hfVZ5Iz/y7xfu40/7Z17WHymvU+M/Nc28QMtwXuYf35nTa54N8ILqH&#10;9pfFXxtqPxV16P8A5h1pJ5GnR/gP8adqXx21Ky03+yfB2mWHg7Sf+eenx/vP++68sU47UvMlfQUM&#10;soYfc/Is144zbMf3cZ8kCa+vrjVLiSe7nkubmT/lpJJ5lQq22kpdpr2LWPz6pWlVf7xiUlLRT1Oc&#10;KKKSgAooooAKWkpaNQFOO1G9l704fKawtY8a6Vo/7uS4825/59rb95JWFSpTp/xD08Hl+Jxk+TD0&#10;+c3BhetQXd3b2MHmTzxxR/8ATStjwV8F/i38WfLk0bw8nhrSZP8AmJa1+7/79x17dov7F/w6+Hdn&#10;F4g+KXil/EFzH1+3T/Z7LzP+mcf8deJXzmnT/hn6jlPh1i8R7+MnyI+aNB1LW/iJqn9m+BvD954m&#10;vf8AnpHH5dtH/wBdJK+hvh7+wndaps1X4r679pg/1n9iac/l20f/AF0k717hofjK+utNi034YeBm&#10;sdJj4j1HVYv7PsvrHH/rH/791R8UeGtLsYI734s+OP7Rx/q9HRzbWXfj7PH89x/20zXzVfGV8R8Z&#10;+5ZVw9gMlh/ssNSzpPjnQPC1j/winwq8PJrtzbjy/L04CLT7fgf6249fpvetH+xfjM/zf8JL4ZTP&#10;O3+zZOPb/WVDpnjLxFrOnR6b8PPBY0fSo4/Lj1LX4/sdtH/1zt4/3kn/AJDp48G/Evv8UbcH0Gi2&#10;lcJ9Nuc3RRRX1+p+IBRRRRqAUUUUagU9W0a016zktL+DzY5K81vvh9rvhK4kn8PXf2m2/wCfaSvV&#10;qKPZ9TWnU9meJx69PLeeRfWH9mXP/XP93WjXq8lrHdf6yOOX/rpXMeIPBM/2S41Kxj823t/+PiP/&#10;AJ519Jl2Pt+7xDPXw9f6x+7OPqnqWl2+sWclpPH5kclXKK+rT6o7vI8F8UeF5/DOobJP3ltJ/q5K&#10;xulfQ2r6Lb6xp8lrdx+ZHJXifijwvP4dv/If95H/AMs5P+elfaZfmHt/3dTc8SvQ9mYtYviDQY9U&#10;t/Mj/dXMf+rkraor3ZwU0cup5TcxSWskkbx+VJUdegeIPDkesx+ZH+6uY64OSKS1k8uSPypK8udP&#10;2exoEcskUkckf7qSOvvz9jv9rYeLI7fwT4vuv+J1H+7sNRk/5fP+mf8A10r8/wCu88AfCXXfFvl3&#10;8cn9m2X/ACzuZP8A2nXxHE+Hy+rhL4+fI+h7uU/WHXtQP2NjmzU1eWfs+63qOrfD22j1a+k1K+tH&#10;NvJdSx+W749a9Tr+euaE/gZ+ick4aTFooopjCiiigAooooAKKKKACiiigAooooAKKKKACiiigAoo&#10;ooAKKKKACiiigAooooAKKKKACiiigAooooAKKKKACiiigAooooAKKKKACiiigAooooAKKKKACiii&#10;gAooooAKKKKACiiigAooooAKKKKACiiigAooooAKKKKACiiigAooooAKKKKACiiigAooooAKKKKA&#10;CiiigAooooA+eP2of2kNS+Bs2gaXofheXxBreviWKz5/dmSPH7s/9918q6rJ8cfi9rHn/EXwf4x1&#10;fQP+WeiaT/xL7f8A7aV9O/tzeG5rj4U2niuwGNS8I6jb6skn/TMSASfpivcfBniW38aeD9F121Pm&#10;W+oWcV1Gf99M0Gh8meDfHmp/DXR5dN0X9mnXtDtpI/Lkksrj/SJP+2n+srltY8Y+C5biWfxJ8Jfi&#10;No8n/LSSOH7T/WvvpSO3NIxx/Fj8K1hWnT/hnm4rA4XHf7xT5z89bXxR+z9qcnlnxZ4g8N3P/PPV&#10;tPx/7TrX/wCEB+Heur/xT3xa0O5/6Z3kojr7e1jw7o2s27jVdJtL6Pv9qgST+deBX2hfs0+KG2Xd&#10;n4Vhn9JI/sjj+VdtPMsXT+2fNV+DclxGvsDxa4+AviGf95pN/o3iGL/qHX8clchrXgPxD4c/5CWi&#10;3ltH/wA9ZI/3dfSrfsdfATxYvm6ZZQZ/v6TrEn9JDUMn7Cfhew/5AXjXxroZ/u22qjZ/6Lrvp5zU&#10;/wCXh8jjPDbA1f4FTkPlWhWfsa+gtc/Yc8RyeY+nfFS8uT6atZRyn/vvrXBa3+yH8atBO+wn8NeJ&#10;Y/8AfktpK9KnnNP/AJeHxuK8N8wpf7vUhM86o3NUmteBfih4T83+2fhvqxj/AOetj/pMf/kOuRk+&#10;JGlWlx5GpQX+kXP/ADzvrfy67oZlQqfbPlMTwbnWH1nQOoyaXcay7XxRot9/x76nbyf9tK04biOT&#10;/VuJa7adWlUPmK2XYrD/AMSmwXPahjmo7/UoLG38+6njhi/56SVB4P0jxf8AGLUJLH4faFJexR/6&#10;zVr793bx/wDbSs6+MoYf4z1sq4dx+bztQplyeSG1t3kaRI44+shrD07xJeeLtU/snwho154q1H/n&#10;lYx/u4/+uklfSngv9g3R7GGPWfir4nk1iWMeZJZxyfZ7KL/gdexeH/iR4D8K2Y0b4eaFNrZj62vh&#10;ezzF/wADuP8AV/8AkSvlsRnNSp/DP2nKfDehh37THz5z528C/sO+OfG2y68feIU8Nac//MJ0n95c&#10;f9tJa+gPDvwp+D/7M+nRX8enWNhcf8s76+/f3sj/APTPvn/rnW+1p8TvGnyTzWPgPT5Bj/Rz9s1H&#10;/vv/AFUf/kStnwf8JPDfhS+OpR2s2p60R8+r6s/2i9PH/PQ9P+AV4lSpUqfGfquDy/DYKHJh6fIc&#10;+/jHx18QI2Ph3TU8G6F31rX0zcyR/wDPSO37f9tK5PSbrwVo+uyz6Naat8VvGsf7uS+z9pEcn/XS&#10;T/R7f/tnXoGrfB+18Xa5Pd+K9U1DxBY+Z+40WWTy7KL/ALZx/wCs/wC2lS/EL4qeCfgB4Xjn1q7t&#10;dHsoo8W9jbp+8l/2I4xWJ6q10Rmt4f8AiR40/wCQ1rlt4O06QZFj4fHmXn0kuZOP+/cdeVeOPjJ8&#10;Gv2b9QljsrT/AISrxxny/wB1J9svfM/6aXEn+rrwn4mftN/EL48TXOm+H1k8HeEZP3ZMeftlwn+2&#10;/auK03w74e+F+lyX88kcUn/LS5l/1klZw/efAfe5bwpXxUPrGM/d0zv/ABp8evi18WPNR76PwHoM&#10;hz9m045uXj/6aSV44+i+Ftzb/GOpO+fmb7Z1PrXr/wAK/gV4u/aUuI7+/M/hX4ff89P+Xi//AOud&#10;fUEP7IPwatYUh/4Rm1/dqE+aTngYrQWJzDJctn7GhR5l3IKKKK+v1P5UCiiijUAoooo1AK5CPx59&#10;v8af2LYwfabaP/WXNHxI8W/8I5o/kQf8hG8/dx0fDfwl/wAI5o/nzx/8TG4/eSUamn/LvnmdfXf/&#10;AAtj8y3v43XfHmuAr0P4W/cvP+2f8q5cZ/DPTyX/AHuB5r8WvhOdCeTVdLj/AOJfJ/rI/wDnh715&#10;V92vtyaGOaPy3TzI3r5x+LHwsk8MXEuq6bH5mlSf6yP/AJ4V7eS51zWw2Ifoz7DH4H/l5TPMqztb&#10;0aDXtPktLuP93WjRX3tOfVHz3keA+I/Ds/h2/wDIn/1f/LOT/npWV0r6B1zQbTXtPktbqP8A7af8&#10;868T8QaDP4d1CSCdP3f/ACzk/wCelfa4DMPrH7upueRXoezMkfNWN4g8Nx6pHvj/AHVz/wCjK2WO&#10;K6Pwb4D1bxveeRYwfu4/9Zcyf6uOu3HYzD4Kh7fEVOSAYfD1MTU9nTPLvhv4S/4SjxpbabPH+7j/&#10;AHlx/wBs6+to4o7W3jjjTyo4/wDV1FonwMtPBv2nVo7uS+1Hy/Lk/d+XHUlfx5xvxFDPMfbD1P3c&#10;D934aymeX0P9o+M9W+Fd/r//AAjusWugSRfbo5I7gRn/AJ516b4H+LEGu3H9m6zF/Zuqj5MSf6uT&#10;6V5b+z7ei38dS25/5bwOn5HNex+PvhjaeL7fz4f9F1WP/V3H9/2evMy2p7Sgc2ZQtiDvKK4P4X/8&#10;JIulT2viCDZJbyeXFLJ9+SOu8r1zzQooooAKKKKACiiigAooooAKKKKACiiigAooooAKKKKACiii&#10;gAooooAKKKKACiiigAooooAKKKKACiiigAooooAKKKKACiiigAooooAKKKKACiiigAooooAKKKKA&#10;CiiigAooooAKKKKACiiigAooooAKKKKACiiigAooooAKKKKACiiigAooooAKKKKACiiigAooooAK&#10;KKSgDn/GPh228ZeE9a0O6G+31C0ltZB7OhFeD/sN+JLhvhhqHhC+f/iZeENUuNKkj9I/MJj/AK11&#10;vxs/ae8LfBtfsEkj634llH+j6JY/vJXP/TT/AJ518WeGfjr49+GfxK8T+NrbSNEu5/FEkdxqGhxy&#10;SeVb+X/q/wB5/wA9KynUhT3PSwuX4zGL/Z6fOfeGpfBmK+1C5u4PFniyxuZ38z/R9UIijP8AuVX/&#10;AOFfeO9Fbdo3xEuL2L/n31/T4rn/AMiR+Wa8K8P/APBRjSodieKPA+r6TIf+Wlm4uY/0r0bQf26v&#10;g9rx8t/Ej6RJ/wA89StJIv6Ue0pkVMFicP8AHTOx/t74p6E3+n+E9G8Spj/WaJqBtpP+/dx/8cqp&#10;efFzQxGE8V+Dde0XH3zfaR9sj/77i8yt/Rfjv8O/EX/IO8Z6Ld/7t5H/AI12FhqllqkW+1uoLqP1&#10;jkD1qcmq6Hjdta/AXxtJsSDwlLdenlxQSD+VdBb/AAD8HeWJNIm1bTIv+oTrNxHH/wCjK7bWvBug&#10;eIofL1XRdP1JP+nq1ST+Yrj7v9nXwGZBJZaGukS/39Jnksz/AOQzQZjP+FQ6vYkHSfiR4otuP9Xd&#10;SW94n/kSKhvCfxQs/wDj3+IGm3ael5oAz/45LRH8EIYf+PLxl4x0/wD65awZP/RokoX4T+Io/wDU&#10;/E/xKP8Ar4jtJf8A2lQB3Xh+0v7bSLZNWuoL7URH+/uLePy45D67KTVvDek69bmHUtKtdRj/AOed&#10;zBHJ/OuH/wCFd+Pox+6+KFwf+u+iW8lL/wAIL8Sf+im2/wD4T8f/AMcoD1MzxB+yb8JfE2+S78D6&#10;ZHL/AH7WP7P/AOi8V5xqX/BO/wCGN43mafc+ItDb/px1Af8As6GvWJPhz46ul/f/ABPvU/69NIt4&#10;q6zwv4evPDOlra3Wt3/iCUPv+0aj5fmf+OIKd2Q6Uam6PA/Cv/BP34Z6Pfx3mpnWvErx/wCrj1e9&#10;3p+SAV7F4h8K63YaVp2i+CLnSfCunR8Ty/Y/MMEeP+WUf+rz/v134+lHFFx04qn8KPLdP+AugzXK&#10;X3iB77xlqUY4uvENx9pjB/6Zxf6tP++K9GtbWDT7cQW8CQRJ9yONKuZHrXPeMfHnh74f6XJqPiLW&#10;LTSLFOstzJsFIs3eNvPArP1rWdP0HTZL7UbuGysoRmS4uJBGifia+P8A4if8FCrWRnsfhx4en8QX&#10;WMf2jqJMFuP+AdTXzX4t17xv8btU8/xnr1xqUX/LPTbb93ZR/wDbOueeIhA+py3hnMM01hD3D6V+&#10;M37e0cklxovwrtP7YvQdkmtXEf8Ao0f/AFz/AOelfNtr4T1XxhrkniDxfqU+uarP8/2i4k6f9c61&#10;7HRtJ8G6X9ru5Le2jjrd+HPwx8bftH3RTQo5PDXgzf5dxr9zH+9uP+ucdJQnU+M/SKeW5RwvT9pi&#10;vfqGDJrzyaxb+GPCGlSeIfEdx+7jtreP/V/9dJK+ifhH+xnDplwnjL4t38Oralb/AOkR6UJP9Cs/&#10;+un/AD0r1Xwv4J+Hn7KXhWK3sbY/bLj92Zdnn6hqcn9TVux8Ea78VLqPUvHq/wBnaJE/mWnhOOTK&#10;cfx3jj/W8Z/d/c6da6T87zniHFZtO0tKZAfEuufFxv7N8GPJ4f8AByfu7jxGE8uS4/6Z2af+1KmX&#10;9lX4fFQW069kbu0l9JuPueetdT40+I2jfDq1trU273mq3A2WGi6cn+kT8dI4/wCCuWXWfjRIoceF&#10;/DaBudranPke1B8qc/RRRX1+p+IBRRRRqAUUVzOreN4NL8SWWi+RJc3Nx/rPL/5Z0ajLGpeDbDVP&#10;EFtq0/mS3Nv/AMsv+Wdb1FFGogr0P4W/cvP+2f8AKvPK9D+Fv3Lz/tn/ACrlxf8AAPXyX/e4HolZ&#10;HiDU9N0fS7i41KSOKz/5aeZWvXzp468UR+MvFFzJPJJ/YOl/8s4/+WklfNn6ocN4ktbS6v7270a0&#10;uP7K/wCmkf8Aq6wPu17Jo/h/xV4+0/8AcTx6HoP/ACztoRsjkrkPHXwr1XwVb/apHjvrL/npH/yz&#10;r9GybOVO2Hr7nzWOwPs/3lM4us3xBoMHiLT5IJ4/+ucn/POtKrOm6XPrN5HBaR+bJJX2dTELDr2j&#10;Z4ns/av2Z896j4XvtN1iLT3j/eSSeXH/ANNK+sPBvheDwl4fttMgj/1cf7yT/npJWjY/BGzupLK7&#10;1KfzLm3k+0R+V/yzrZ1DR57H/ppH/wA9K/FuOOK4Z1Thh6HwQ3P0nhfKVgOepiDP5rz7xJpf9l6h&#10;+7/49pP9XXoPNUtb0v8AtTT5I/8Alp/yzr8bP0IwPhXqf9m+PtGf/pv5X/fyvrv+9Xw7Y3Uml6hb&#10;T/8ALS3k8yvtyzukurWKZPuSJvzX1uSz9ycD5POIe/CZarItfFGm3erXGkx3UcmoW4/eRdxWxXiv&#10;xa0Wfwn4jsvF2m/u/wB5/pNfTHgHtVFZ+kapBrGmW99A37qePzBWhQAUUUUAFFFFABRRRQAUUUUA&#10;FFFFABRRRQAUUUUAFFFFABRRRQAUUUUAFFFFABRRRQAUUUUAFFFFABRRRQAUUUUAFFFFABRRRQAU&#10;UUUAFFFFABRRRQAUUUUAFFFFABRRRQAUUUUAFFFFABRRRQAUUUUAFFFFABRRRQAUUUUAFFFFABRR&#10;RQAUUUUAFFFFABRRUFyXWP5E8x6AMvxH4m0nwlo8+razfwabptuN8tzcybET6mvjL4u/tha948ju&#10;NN+HfmeH/Dv+rk8UXMf7yf8A69o6zfih8If2gfjD4zj1jxD4f0u90Cynk+x+G5dV8u3/AO2nl/6y&#10;nfDv4kfE/wCJVrqUGh/CPwRMPD9x/Z1zZyN9mkt5I/8Aln5dZzO3COjTqe0rq8Dwa2jgsZLmSD7R&#10;Lc3H/HxqVzJ5lzcf9dJKWvq8XHxntvv/AAD8Jy/9cr+Op/8AhJPjLD/zbz4f/wDBlBXk1MBOp8dQ&#10;/WsHx3hMup+ww+DPkzy5PSo5dBjv/wDWWP2n/t38yvruPxP8c4/9X8CPDUf/AHEo6sL8VvjPpHF3&#10;+z7Bcp/1DdVjP86X1D/p4aVPEKlU/wCYNHxn/wAKqjv/APV+Grj/ALZ28lWbb4N69a/vLCw8RWMn&#10;/Tt5kdfZkf7TXjWx/wCPv9nrxTH/ANe/7z/2nUn/AA1l4mi+/wDAXxpF/wBu5/8AjddMMJP/AJ+H&#10;i1+LMLiP+YCB8m2v/C2/Dsfl2njTxpZRf9NJLiSqV94t+Jsv/H38TfFP/gZJHX13J+2OYf8AkJfB&#10;vxxbR/8AYK8yql7+2B8PLmPy9W8AeJov+vjQ/Mp+wn/z8PNp51lX/LzAf+TnyNbeMviNYf6j4m+K&#10;Yv8ArpqEklbNn8Z/jFpvEPxM1Kb/AK+o45a9/uPj9+ztqX/H94XvLaT/AKbaHsqr/wALN/ZYvv8A&#10;Wf6F/wBdbK4jpfV6/wDz8PR/tjhup/EwbPLNN/ax+OGj8f25pOrj/p4s8V2Gkf8ABQD4iWH/ACGv&#10;Aek6pF/z0065kt//AI5XXQeJv2UrpPl1vT45P+mklxHWJHdfs9yyfu9d0n/wYSV0U8Pip/bPHxuY&#10;cLw2oTR0mj/8FGfDbfu9d8I69o4/56xRpcR/mK9J8O/ttfB7xHtT/hLo9Mk/556jBJbn9RXjf2X4&#10;DS/8x3Rf/BpXMeNtB+A39h3skGraLLe+X+7j/tCOSu32Fc+RqY7Kan8Dn/8AAT7a0P4neEvFEe/S&#10;fE+k6iP+nW7ik/kapeNvi54P+HNm954k8SafpsIHCyzjzG/4BXwnonwg+A2s6PZXEniy00y9kj/e&#10;fZtUjjq7bfAL4K/aPPk+IVvfSf8APS51S3kqvY1Dgp4nCe09nUqf+SnX/E79vi+15pNO+GGjSMg+&#10;/r+pR4jH/XOPvXzbq9rqXjLWP7W8X6zd+JtR/wCn6T93H/1zjr3DVvBHwj0HR7mSPx3aSyRx/u4/&#10;7QjryiPx54XtZNmmmTV73/lnFY28kkleZWoV6nxn7Vwv/q0ofWOfn5P5y9ofhN5o4/MT7Nbf886s&#10;S+I44tUj8P8AhTTZ/EPiK4/1dlZR+Z/38rtvA/7PvxP+Nkkb39pJ8OvDMhxJcXH/AB+zx/8ATOPt&#10;X2d8IfgV4P8Agno/2Pw1pqxTycXGoTDfc3HvJJ1rWnh4UPgOrOuOaaXsMvPnv4Q/sS3GqXtt4k+L&#10;V3/adxH+8t/Dluf9Gt/+un/PSvdtU8V+IVuJPDngfwibdbL9x/a2pR/ZtPt/+ucf35B/1zr1XjNZ&#10;PiDxHpvhfSZ9R1a+hsbK3H7y4uH8sCuo/GsRiqmKqe0rs5LwT8K7bw7qkmu61dyeJPFVwP3mq3o/&#10;1f8A0zt0/wCWcftWV4h+KGoa5q1z4b+H8Cavq0f7u81aXmy0v/rp/wA9JP8ApnHWbJdeJfjRFJIz&#10;3Xg3wFjMk8n7jUdTT2/594//ACJ9K8t8bftI2Ohxj4dfAzR4dY1aM/Z5L22j/wBCsOPv+Z/y0euT&#10;EYinhaftKplTpupsa3xK+IGg/s3WotNM8zxv8XPEH7uJ7j95cSf9dP8AnnH/ANMxXjf9g/tH3X79&#10;viKts0nzmHzJP3ZPO38Oldn4G+Gum/C77b4o8V6r/bvjDUP3l5q19J+8/wCucdXm+PHhwMf3g6/3&#10;4/8AGvzbF8R5lXqc2V0/cPr8HkNStT5pHotFFFf0FqfzAFFFFGoFPVtUj0bT7m7n/wBXbx+ZXn3w&#10;u0ufXtYvfEt//rJJP9Hrq/G3hyfxRo/2CC7jtv3nmSeb/wAtK1tE0uPRtLtrCD/V28fl0amtOp+7&#10;LlFFFGpkFdN4Q8a6T4Us9Qk1K8jikBz5f/LSvHfG3xB/su4/snSY/tOrSf8APP8A5Z12XwN+E6Xz&#10;3up+JH+3Xv8Az778x1w4z+GfQZND/a4HT3vxe1zxMslr4c8PzyRv+786T5642P4S+M5LPyPsH7vz&#10;PM/eyR17nq3jLw54NWO3nu4LX/p3jrPt/jJ4UupNn9peWf8ApomK+eP0s4638TfETwzbpHcaDHdW&#10;8AwfLj/+N1pab8aNF13zdN1ywk00yfu5PtP7yOvRtN1/TdZj32N9BdD/AKZyVQ8SeCtJ8V27JqFq&#10;kj/89U4egD5t+JngmDwpqUUljdJcadefvLcR/wDLOu0+GmhR6foUd5JH/pF5+8rnfHXw/vvAl3FJ&#10;J/p2nf6u3k/551618PdDGpeDNOnkmTzJI+sY4ruzTMsRi8B9URlgcPQoV/bzIOaazeZ2rpJfB7/w&#10;XH/kOq0nhe9j/wCeclfnU8JX/wCfZ9dDF0OjOK1Hw/HN88H7qSueubV7WTy3j8qvTH0O8TpCxriP&#10;iFqj6LpfkfZJJLmT93H+7/1dc31OpUqHZHGU6fU+NP2z/i/J8OdPksPDUn/E6vP3dxcx/wDLn/8A&#10;bK+6f2X/ABZ/wm37Pnw/1dnDvNpFuj/78Y8s/qlfnf8AFr4GaldR6jPHJJq9tcfvJPM/4+Y6+t/+&#10;CbOpXDfs4xaFd/8AHx4f1O4sf+2eRJH/AOjK+ywmHhh6Z85jK/1ifOfWNZHifRY/EWh3mmzdLiPF&#10;bFFdx5p558HdL1nR/D9xYatBJbC3uP8AR/M/5516HRRQAUUUUAFFFFABRRRQAUUUUAFFFFABRRRQ&#10;AUUUUAFFFFABRRRQAUUUUAFFFFABRRRQAUUUUAFFFFABRRRQAUUUUAFFFFABRRRQAUUUUAFFFFAB&#10;RRRQAUUUUAFFFFABRRRQAUUUUAFFFFABRRRQAUUUUAFFFFABRRRQAUUUUAFFFFABRRRQAUUUUAFF&#10;FFABRRRQAyvk2T/ixf7aEb8weHPiRbfvP+eaahH/AJ/8iV9ZV87/ALa3gW48RfCB/EGlIP7e8KXC&#10;azZSj/Wfu/v/AKfyoKR9FCqOpana6NZyXl7dQ2ttH9+W4kCIn4muZ+FPjy1+JXw90LxNavGI9QtI&#10;7h4/7j/8tP1rp76xtdUtpLe6gjubaQfPHJHvR6CSpY+J9G1Yf6Fq1jcn/p2uY3rTrhNT+BvgLU28&#10;248IaV5nd4rcRv8A+OVmN8A9Ds1H9iaj4h8Pt6afrNwI/wDvh5DQBp+IvCHi+51a41HQvG8mmxSd&#10;NPvtPiubZfy8uT/yJWV/bnxQ8OttvvCmj+JU/wCfnSdRNvJ/36kj/wDalSN8L/FlmP8AQPihryH/&#10;AKfLS2uP5x0P4R+KNmP9H+IGm3f/AF+aAP8A2SWgA/4XRc2LY1nwH4s0wd5I9P8AtqfnbmSl/wCG&#10;hvAW3y7/AFSTTZf+eep6fcW//oyOj7D8XrdcpqvhO9/66WVxH/KSo3f4vp9+x8GXX1ublP8A2nQA&#10;kvxy+FM3+s8TaLJ/n6VnXHxZ+DV0P3lxpNz/ANwt5P8A2nV0R/FT/oX/AAQn/b3cf/GqlNr8W5h/&#10;zJll/wBs7h6DQ5S+8UfBPVMY8L2eryf9O/haSX/23rodC+DPws8YaTHqcfw20i2iuBkxXuhx28g/&#10;7Z+XV7/hGfincL+/8b6LZf8AXj4fJ/8ARlxQvw58dSri7+KGoD/rz0uzj/8AadBmR/8ADLvwj/6J&#10;54f/APAJKB+zD8I4/wDmnvh7/wAAo6k/4U5qdwv+n/Efxbdf9cbiO3/9Fx0g/Z78L3X/ACE7rXtb&#10;/wCwlrdzL/7UpgZ//DMvwZv5JEj8CeHZZI/vxx20dEn7IPwek6+AdI/79V3fhX4f+G/AcdwmhaNa&#10;6YJ+ZPsyYeT6102aVxWR5La/so/CGxX938PtFJ/27bf/ADrtPD/w58MeEVxovh7TNK97K0ji/kK6&#10;eige2w3YKjkk8qpqxPEWg2PijR7jTtSjM1lcDy5E8x480Acb4m+M2nabqEui6Dby+LfE2Mf2bppD&#10;iP3nkHyR/jXA+NZNJ8A6aPHfxl1mG+nt/wB5p+g23/HtbSf8844/+XiT/ppJVb4h/tDeAvgPajwx&#10;4P0qHW/E0vyW+gaBFz5n/TR06V41H4R1rxZ4ki+IPxivre5vbf8A5BegR/8AHtZ14WY5rQwPux1q&#10;Hp4PAVMZU9nAn1jVPiB+1DIbjWZ7jwH8Nicx6Tbkpc6hH/00qbVPHvg34G+F5bTw/b2lrFbx/wDL&#10;P/lpJ/10/wCWlcL8WPjNf+IZP+ET0CG41DU9Q/0e307Tv3kkn/XSvU/gL+xC7fY/EnxTlGr3sX7y&#10;00D/AJd7b/rp/wA9K8GllWKzOf1jNXp/IfXz+qZIuSp78zxfwX8LPin+1hq39p3E9x4e8J+Z/wAh&#10;K4j/ANZH/wBO8f8Ay0r31P8AgnH8NVRVfUNadwMM32zqfWvWLzXPEHju9uPDng6KTwz4fsZPs954&#10;ikg8vP8A0zs4+/X/AFnSuUk+FvwOSRlvvFCveg4naTxLJuMn8RP7zrnNfZ0MPSw0OSC0Pj8Rj8Ti&#10;J87LNFFFfb6n4EFRySx2sckkknlRx1JXD/FrXv7L8N/ZI/8Aj5vP3dGoU6ftDsNN1S01S38+0nju&#10;bb/npHVisHwToP8AYPhuytP+Wnl+ZJW9QKYVw/xI8Zf2Dbx2Fj+91a4/1f8A0zro/EmvQeHNHuL+&#10;f/lnXD/DfQZ9e1CTxRq372WST/R6KhrTp/8ALyobXgDwHHoNv9vv/wB7q1x/rP8ApnXXx/ECfRvt&#10;Oi6NH5utXHl/6v8A5Z1leLdej8OaHc38n+s/5Z/9dK0/2W/C5m/tXxJqKeZe3Mn7sydq4cZ/DPdy&#10;X95i+cZ4B8Jx3/xGudN8SJ9puY4/Nkjlk/1kleu3Hwo8J3Eew6NHGP8ApnvrkvizoN/oOt2Xi/SU&#10;zJb/APHxHXd+D/HGneMtPSezkxLj57c/6yOvnj9KOJ1b4B2n+v0bUrixuP8Apr+8rLHiTxz8OJP+&#10;JzCdX0r/AJ6ffI/7aV7hVe5jjkjcThDH/t0AcppOvaF8VPD9xBH+8ikj8uW3k/1iVxHw51OfwH40&#10;vfCN82YJ5PMtpK5jTddtNB+MW/R/3enSXH2aWKOuz+OWjyWseneIbTEVzaSbHk/9F/rQB69RWVoO&#10;ppruiWV/H0uI0krVoASopIo5Pv1NRQBjXnhjSdQ/1+m2kv8A10txVfw34N0Twn9t/sbTbfTftcnm&#10;3H2aPy/Mk9a6GigAooooAKKKKACiiigAooooAKKKKACiiigAooooAKKKKACiiigAooooAKKKKACi&#10;iigAooooAKKKKACiiigAooooAKKKKACiiigAooooAKKKKACiiigAooooAKKKKACiiigAooooAKKK&#10;KACiiigAooooAKKKKACiiigAooooAKKKKACiiigAooooAKKKKACiiigAooooAKKKKACqOpadb6pY&#10;3FjdRiW3nTy5I/8AYq9SUAfBX7SXwE0L9nrwPHq3gjxR4m0fW7u8jtrDTYtU/dSSSSf8867WP4X/&#10;ALQXhOCyfQviw+uH7PHJJbavp8ckfmf88/Mr274v/s/+DfjkunJ4qtbq4l0/zDaPb3TxFPMxk8H/&#10;AGBXm7/sOaBa/wDIG8c+NNH/AOueqmT+lcuIp1KkLU58h0wn/OYsfxC/ab8Mf8f3g/w74li/56Wp&#10;kik/KpI/2tviLo52a78Dtb/66abceaP/AEXWkf2TvGen/wDIJ+OPi23/AOvgiSnf8KH+Oth/x4fH&#10;V5f+v7R45K5YUsV1mLmgVU/bqgj4u/hX47tn99OzSD9u6yk/1fwv8dSf9w6rR+Gv7TVn/qPib4S1&#10;P/r+0fy//RcdR/2L+1JY/wDL34A1P/gEkf8A7TrX9+P92VG/biuJv+Pf4QeOJP8ArpbeXTP+G3tW&#10;/wCiNeMf+/Yq42pftMWo/feDPBN9/wBc70x1G3jL9oOH/WfCLw1cf9c9RrnqfX/schp+5Ij+3HcR&#10;/wDHx8IfGkf+5bUv/DdI/wCiS+OP/AKpB42/aCm/1Xwd8PW3/XTUkqX/AISj9pX/AJZ/DfwlH/3E&#10;a1gsX15DP92Vf+G4rqb/AFHwd8ay/W32VG/7Z/iy6/49fgj4l/7eJ/K/9p1efXv2mZY+PAvg+P8A&#10;7fc1z39n/tLf9Cf4W/8ABhVeyxX85zVKnJ8EC237U/xcvP8Ajw+Dpt/+v7UxVOX40ftF6p/x6eFv&#10;C2kf9fNxJJR9m/aSj/5knwz/AODCjZ+0d/0IPh3/AMGFc1ShjvsV/wDyQKdfvQ/8mI/+E1/aVlOf&#10;7V8FRH/nn9nkoj+J37SVh9+38Han/wB/I6PL/aO/6J94d/8ABhS/Zf2j5f8AmQfDMX/cQrz/AKrm&#10;/wDz/h/4AdX1yn/z4J4f2hfjzp//AB9/DrQr7/r31Hy6m/4ak+Mf/RH7f/waVmXum/tHXVnLb/8A&#10;CDeHYzJ/y0i1GuM/4QP9pK16+F7eX/rnqkdaeyzr/n5A9fCQwGI/j+4ei/8ADUHxqi/1nwjsJf8A&#10;rlqlYniTxt8dPjJANKkgsPhrosn/AB+XVlcebevH/wBM64yTQP2irX/WeCJ5f+ueoR1WuIfj2Y5I&#10;X+HmsnzP3f8Ax8R1zVMPnVT937SB60MBlP8Az/Ojt7XwR8A9LuP7JSO51X/l41K5k8yWT/rpJXBa&#10;Nb/EH9pzXpbXwpHJbaTE/l3HiS9i2W8f/XL1r1D4Y/sT6r4suoNd+LWoeYg/eR+HLJ8xRn/ppJ3r&#10;7E8P6Hp/hvSoNN0q1gsLG3XZFb28eyNB6Yrty3JqeB9+r79T+cMXndPD0/q+AX/b55l8Df2a/Cnw&#10;PsS+nxf2lr0//H3rV0N9xKfr/B+FemeI/Emm+E9IuNT1a6jstOt03ySydq2AK4zXvhrpPibxPp+t&#10;6s817Hp4zaadKf8ARo5P+enl/wB+voj41zdR3qHDi38TfHBfMmW78JeBJOluf3eo6nH/ANNP+feP&#10;/wAifSunj+Bvw/hjWMeEtIwg2/8AHpH2rm/jv+0v4Y+BembLuT+0vENx/wAeejWx3ySHj7/9wda+&#10;PJv+CgHxX859nh/SUTccL5B4HpSN6WGr1lzQp6H1LRRRX1+p+EBXmWt2F34o+KFtbyQSfYrOPzK9&#10;Noo1NKdT2YUUVg+OvEf/AAi/h+5n/wCXn/Vx/wDXSgzp7nD+LbqTx540ttCgk/0Kzk/0j/2pXqVt&#10;ax2FvHBBH5Ucf7uuL+FPhz+y9Hk1Kf8A4/dQ/ef9s67iimaV6n/Ls8y+LUr6prGi6NH/AMvEnmV9&#10;GfCW3js7O4gj+5HsT9K+c/itYT6XrGk+IYI/Njt5P3le7fAnxZpviizvJLOfMuf3kZ/1grgxn8M+&#10;hyn/AHimbnxm8SSaD4PkSD/j5vJPs8dcFJ8J7rw74Tj1231aSxvYoPtFxXe/GLwleeJ/D9u+nJ5t&#10;zaSeaIv+elcNq+u+MvH2nwaB/Y0lhn/j5lKV8+foxH4T1T4l69pgvtOvxdW/meWPN8utaXwb8SfE&#10;y+Rquqx2Vs/3wJP/AI3XqXhfQYPC+h2emQf6q3jxWxQB87eOPBVn4FvPCkFn5klxJcl5Ln/npgx1&#10;7F4/04ax4N1W3HeDelcB8VB/afxI8K2Mf7ySMxy/+RK9buIfMt5EH/PPZQBwXwM1MX3geOHvZyPF&#10;+tekV498ApPKk8RWP/PK4r2GgAooooAKKKKACiiigAooooAKKKKACiiigAooooAKKKKACiiigAoo&#10;ooAKKKKACiiigAooooAKKKKACiiigAooooAKKKKACiiigAooooAKKKKACiiigAooooAKKKKACiii&#10;gAooooAKKKKACiiigAooooAKKKKACiiigAooooAKKKKACiiigAooooAKKKKACiiigAooooAKKKKA&#10;CiiigAooooAKKKKAEpaKKACiiigAooooAKKKKACiiigBKWiigApKM0ZoAWiikoAWikpaACiiigBK&#10;KK5Tx98SPD3wx8O3GueJNSj03Touskh+9x0TmgPI6RpljjLyfuxXyJ8ef2zhHqFz4P8AhYE1jXT+&#10;7uNZPNtZ/wDXP/npJXlXxY/aE8X/ALRUkum6L9o8K/D7/lpLny73UI6wdB0Gx8O6dHaafBHFHH3/&#10;AL9a8h+i5DwlXzD9/iPcgcZc+EtW0bVJPFF3f3HiHWpP3l5c3P7yST/rnWl/wsHSTybTn/rnXZBS&#10;O9Z/9g6b/wA+cdM/b8NleHwlP2dFaH1bRRRX1Op/nAch8TPFE/hzR4/sEnlXtxJ5cddHpMs8ul23&#10;2v8A4+fLj8yvOfG3/FRfEjRdJ/5Z2/7ySvUqNTSfwBXlPiiWTx58QLbRYP8Ajys/9Z/7Ur0HxbrM&#10;eg+H727/AOWkcf7uuL+F1hHo+h3uu38nlSXH7zzJP+edZTNaf856N+7tbf8A5ZxRx1R/4SPTfM8v&#10;7fb/APfyvIL7Xr/4oeKI9NgkkttO8z/V/wDTP/npXYf8KW0Xy/8AX3nmf9dK09oHs6dP+Id5+4v7&#10;eT/V3Mf/AH8qr4U+DwuLi8vvD95Jpl6pwI/+WdcBJ8G57X95putXEUn/AE0rs/hzH8SPC8d49qY9&#10;Wt06c+ZXFi/4Z7GU/wC90+SZ2tt8RvFngj9x4l0mS+tv+fmOu30H4s+G9e/1d/8AZpP+edz+7rkr&#10;H44R27fY/EejSW3Hz7Ez/wCQ6t/8Iv4C+IP7ywkjtrn/AKdpPLk/79188fpR6jDMkse+N0kj/wCm&#10;dT14xJ8FNZ0ZvM0LxJcRf9dPkpk3gX4kX1vJa3Gux/Z5Pv8Az0AJ4bk/4Tb4y3uox/vLLTxiOSva&#10;65TwD4Kt/Auj/ZEfzbiQ+ZPKe5rqX6UAeOfBn93448YR/wDTT/2pJXsteNfBT994v8WT/wDTT/2p&#10;JXstABRRRQAUUUUAFFFFABRRRQAUUUUAFFFFABRRRQAUUUUAFFFFABRRRQAUUUUAFFFFABRRRQAU&#10;UUUAFFFFABRRRQAUUUUAFFFFABRRRQAUUUUAFFFFABRRRQAUUUUAFFFFABRRRQAUUUUAFFFFABRR&#10;RQAUUUUAFFFFABRRRQAUUUUAFFFFABRRRQAUUUUAFFFFABRRRQAUUUUAFFFFABRRRQAUUUUAFFFF&#10;ABRRRQAUUUUAFFFFABRRSUAQzyeTFv8ASuRbx4iyf8e5P/AxXU3n/HnL/uGvJpP9ZJXdhKcKn8Q+&#10;bzbGVMNyezO3j8fW/wDHBIKk/wCE6sP+ecn/AHxXB0V3fVKZ4P8AbWLPQP8AhNrD/b/74qpqXxO8&#10;O6L9n+3agLb7R/q/MR+f0riqxvF3hyDxRodzYSf9s5P+eclZ/VIG1POq57Bc+KtJtrbz5b6GKLG/&#10;fmsZfjJ4NP8AzH7Q/wDbSvANJ8Rzy+D9a0XUv3Wo6fbyR/8AXSOvD2Ehk4OFrmnh+Q/aODclp8S0&#10;KlSvPk5D7zj+LXhSTpr1j/38FSSfFLwrGm865ZY/67ivgn5/aj565uVH6J/xD2h/z/Z9a/Fj9pTS&#10;vBvhC9v/AA2IPEmsxj/R7GOT/WV8U6va+JPil4i/4ST4jan/AGlef8u+mx/8e1n/ANc466Eb+5zT&#10;tw70ezPfyzg3A5fP2j98WOKOKPy46KKK01PvUklZDeaOaMmjJo1ND6dooqO5uo7C3lnnfyoo/wB5&#10;JJX0up/mIYtt4NtLXxRc675kktzJH/q63qr6bqlprNnFd2knm20n/LSOrFGozzL4rXUms65pPh6D&#10;/lpJ5klVvHV1Jf3mneENJ/1f7uOSq3hu/jv/ABhr3iWf/j20/wAzy60vhLpcmqXmpeIbv/j5uJPL&#10;jrM7f4Zm+CbBPC/xMudNk/55+XH5lev15/8AFHw5JLHFrthJ5V7p/wDrK2vBPje08W2fl+Z5Wox/&#10;6yOlTMqn7z3zpqpeD/ixqTapqtj4b0X+0/KOXkq7WT4T8L+IPBusarrPhj/SbeT/AF9rXNjP4Z6W&#10;S/72df8A8LYSST7J4y8N+TH/AM9DHmta9+Dvh/xFZxaj4fvHsTJ+8jki/eR1nSfF7QvEVhLY+KNK&#10;ktZPTy/Mo+A+oSDU9asIJJLnSYz5kcslfPH6gRfbvHvw3/18f9uaVGP9Z9812nhP4s6L4s2Qb/sN&#10;6f8Al2uOtd3Xn/jD4Q6V4mDz2y/2dqP/AD2ioA9AqC4k8u3kk9EzXkHg/wAbat4O8QReF/E58yOT&#10;93b3Vek+Mb7+zfCmq3P/ADzt5DQB51+z/H5n/CRXX/PW4j/lXsVeZfAOwFv4LebvcXEhr02gAooo&#10;oAKKKKACiiigAooooAKKKKACiiigAooooAKKKKACiiigAooooAKKKKACiiigAooooAKKKKACiiig&#10;AooooAKKKKACiiigAooooAKKKKACiiigAooooAKKKKACiiigAooooAKKKKACiiigAooooAKKKKAC&#10;iiigAooooAKKKKACiiigAooooAKKKKACiiigAooooAKKKKACiiigAooooAKKKKACiiigAooooAKK&#10;KKACiiigAooooAqXn/HvJ/uV5LJ/rJK9avP+PeT/AHK8lk/1klelgz4zPv8Al2JRRRXsnyAUUUUA&#10;c74t0u0i0fVr/wAiP7TJb+X5n/LSvl+OWvqrxl/yK+o/9e8lfFWrRT+F9U/taDzJbKT/AI+I68vF&#10;n9UeE0+TAV/8Z2FFVrG/gv7eOeCTzY5Ks1xH9DjcGjaaMmjJo1LDBowaMmjJo1ANpo2mjJoyaNQP&#10;p2uU+KN/9l8F6j/00/d11def/GjzJfD9tBHHJL5lxX0tQ/zIofxDa+G9r9g8H6bH/wA9I/Mq74uv&#10;/wCy/C+oz/8APO3q7pNr9g0eyg/5528cdcx8WrryvBdzH/z0kjjoH/EqHn3/ACC/hfH/AM9NUvK9&#10;f8JaXHo3hvTrSP8A5Zx/vK8o8UReVofgeD/ln5fmf+i69oj/ANXWVM6ax598WtUkuv7O0K0/1l5J&#10;+8ql4g+Gn9g6fHqWk3f2G5s4/Mk/6aVH4guoLD4uW0+pSeVbRxx+XJJR4y8USeN9Qj8PaF+9tpJP&#10;9IkpiJPC/wAZI5Y4rfWo/K/6eY6+jfg/qFvfW95Ja3EdxED/AMs68ij8B6T/AMI/babPaRyxxx/6&#10;z/lpVzwD8K9c0CS9u/CmrvEP+faWuXGfwz2Mp5PrcD6G1Lw1pWsf8f2nWtz/ANdI6sabpFpo9v5N&#10;haQW0X/POKPyxXkg+J/jLwwP+J54ekuoU/5eRH5dWbf9oqwlT59GvB9JBXzx+jHsVVrq6gsbd555&#10;EiiT78j149J8eru/k+z6T4fkluP+mkm+ov8AhDfG3xEk367dHSNO/wCfb/7XQBzPxC8bR+MvGmnf&#10;Yf8Aj3s5PLSX/np+8r0742an/Z/gGRP+WlxJHHXD+IPC9hp/xI8MaFpsflR2/lySf9NK2vjPI+ve&#10;KPDnh6P/AJaSeZJQB3Xw307+y/BGjW/T9wHeurqvbxrbQxxR/cj+SrFABRRRQAUUUUAFFFFABRRR&#10;QAUUUUAFFFFABRRRQAUUUUAFFFFABRRRQAUUUUAFFFFABRRRQAUUUUAFFFFABRRRQAUUUUAFFFFA&#10;BRRRQAUUUUAFFFFABRRRQAUUUUAFFFFABRRRQAUUUUAFFFFABRRRQAUUUUAFFFFABRRRQAUUUUAF&#10;FFFABRRRQAUUUUAFFFFABRRRQAUUUUAFFFFABRRRQAUUUUAFFFFABRRRQAUUUUAFFFFABRRRQBUv&#10;P+PeT/cryWT/AFkletXn/HvJ/uV5LJ/rJK9LBnxmff8ALsSiiivZPjwooooGY3jL/kV9R/696+Vp&#10;Yo5Y5I3j82Ovqnxl/wAivqP/AF718tN9015eLP6r8IP9wr/4zO0jQYNBjljt/M8uSTzK0CtCnNcj&#10;qX27wlqEl35kl9p0kn7yP/nnXFqfv85+xOwoqtY38GqW8c8D+bHVmjU1G7TRtNHNGTRqWG00bTRk&#10;0ZNGoH07UckUcn+sqSuQ8SeMp9G8YaTpMcEcsdx/rK+lP8xKf7w6+uL+LVrJdeC7mSP/AJZyRyV2&#10;lV9SsI9U0+5tJ/8AV3Efl0ahTn+8PLfEFhJr3w30G/tP3tzp8ddx4J8ZWnijS45I5PKuY/8Aj4jr&#10;h/C+vSfDnVLnQtajk+xSSfu7mtHW/h99qk/trwvdxxXP+s8qOT93WZ3TO08QeEtN8Rxxx38HmeX/&#10;AKuSjw/4X03w5b+XYQeV/wA9Ja4vRPirPYXH2HxLaSW1z/z8+XXoNjqlpqlv59pPHcx/9M60OWp7&#10;SmWK9D+FX+pvf+AfyrzyvRPhb/q73/tn/KuTGfwj2Ml/3uma/wATY3k8B60E6/Z6xPgxa2lz4Bs8&#10;wRyP5km/93XeXFrHeW7wzp5kUkex468hk+DviHR5rhPD2u/ZdPuP+WPmSRkV82fp4ng3y7743azP&#10;an/R445B+7r2gusffFcf8Pfh7b+BbOX999qvJ/8AWXGOtRfFjxOnhfwfcSI2Lm4H2eD60Acd8PP+&#10;Kt+Kmta7/wAu9v8Au46Twew8YfGDVdWJ8y20/wDdx/8AoujSf+La/CGS6kxHqF/9z6ydK6b4K+HX&#10;0bwel1IuLnUH+0SUAeiUUUUAFFFFABRRRQAUUUUAFFFFABRRRQAUUUUAFFFFABRRRQAUUUUAFFFF&#10;ABRRRQAUUUUAFFFFABRRRQAUUUUAFFFFABRRRQAUUUUAFFFFABRRRQAUUUUAFFFFABRRRQAUUUUA&#10;FFFFABRRRQAUUUUAFFFFABRRRQAUUUUAFFFFABRRRQAUUUUAFFFFABRRRQAUUUUAFFFFABRRRQAU&#10;UUUAFFFFABRRRQAUUUUAFFFFABRRRQAUUUUAFFFFAFS8/wCPeT/cryWT/WSV61ef8e8n+5Xksn+s&#10;kr0sGfGZ9/y7Eooor2T48KKKKBmN4y/5FfUf+vevlpulfUvjL/kV9R/696+Wm6V5eLP6r8IP9wr/&#10;AOMWiWJJY/Lf/V0UVxH9CbmTpOg2+jSXMkG//SP+WdaPmR+Zs8yPzKeR3rntf8OT3V3/AGlpk/lX&#10;v/oygynenD3Do6Ko6TLd3WnxyXcflXH/AC0jq9RqakE8iWtvJcSf6uOuBb4lfMcR8ZrV+Imsf2fp&#10;8don+tuP/RdcEunzsob1GaNTxMZjp0qnLA/QivMvFH734uaLH/0zjr02uQ1bwbd3/jzTtajkj+zW&#10;8f7yP/lpX0tQ/wA5qB19FFFBBn634csPEdn5F/B5sdec3Hg3xL4IuPP8PXcl9Zf8+1erUUal06ns&#10;zy2P4g6L4jj+w+KdN+zXP/PTy6j/AOFfTxf6f4T1r/tn5leg634X03Xo/Lv7SOX/AKaf8tK4e++E&#10;t3pdx5/h7VpLaT/nnJWZ0wqUyKP4ja74d/ca7pMksf8Az0jr2v4N/E/w9qAvE+3R2Umf9Vcfu68Q&#10;k8R+M9Bj8jVtNj1O2/65+ZW94A1nwJr322PUtJu9Iuf+eltXBi/4Z6+Uw/2uB9cWtzHcx74JElj/&#10;ANirFfN9t4c0WKTzPD3jeOx/6Z3P7utWOTxtY/6jxfpl1H/1+R14Z+jnt99fW+l2klzdSpFbxj55&#10;JK8Ut/P+MXjqO7eN4/Dun/8APTjNZV5p91q8kb+L/GVmLaP/AJdbW48yStG68di/sIvDHgWwfy3/&#10;AHb3NAFjxJN/ws74hWWjWv8AyCtP/wBbXtkcKWsaIn7uNO1cp8N/AsfgnSPLc+ZqFx89xLXZUAFF&#10;FFABRRRQAUUUUAFFFFABRRRQAUUUUAFFFFABRRRQAUUUUAFFFFABRRRQAUUUUAFFFFABRRRQAUUU&#10;UAFFFFABRRRQAUUUUAFFFFABRRRQAUUUUAFFFFABRRRQAUUUUAFFFFABRRRQAUUUUAFFFFABRRRQ&#10;AUUUUAFFFFABRRRQAUUUUAFFFFABRRRQAUUUUAFFFFABRRRQAUUUUAFFFFABRRRQAUUUUAFFFFAB&#10;RRRQAUUUUAFFFFABRRRQBUvP+PeT/cryWT/WSV61ef8AHvJ/uV5LJ/rJK9LBnxmff8uxKKKK9k+P&#10;CiiigZjeMv8AkV9R/wCvevlpulfUvjL/AJFfUf8Ar3r5abpXl4s/qvwg/wBwr/4xOaMGjmjJriP6&#10;HDBo5oyaMmjUBWqN5I4YpHk/1cdSZ5rmfG1/J9nttMg/4+byTy6NTnrz9nA5PUpZNUt9R1Z/+Wkn&#10;2e3rs7bw7GLeIf7A/lWN4ksI7CPQdJg/5+K7mjU8X2F2fTdFFebeOrqe1+JHhySOSSKP/wC2V9Lq&#10;f5zU6ftD0miiijUAoooo1AKKKKNQCuv+H3h3StYj1D7dYQXPP/LSOuQr0T4W/wCrvf8Atn/KuTGf&#10;wj3Ml/3umS3nwW8K3w5sXtz/ANMpMVmyfs/eHP4Jr6L/ALa16hS182fp55xZfAfwva/6yCe5/wCu&#10;kldppOhWGg2/kWFrHbR/9M4606KACiiigDyvxJ8StV8G+MHg1Wwj/sGf/VXMX+sr0ixvoNUs4rqC&#10;TzbeQeYklVfEHh208TaXPY3yebFJ/wCO15X8NdSu/AvjC48IX7+bbvzbSUAe1UUUUAFFFFABRRRQ&#10;AUUUUAFFFFABRRRQAUUUUAFFFFABRRRQAUUUUAFFFFABRRRQAUUUUAFFFFABRRRQAUUUUAFFFFAB&#10;RRRQAUUUUAFFFFABRRRQAUUUUAFFFFABRRRQAUUUUAFFFFABRRRQAUUUUAFFFFABRRRQAUUUUAFF&#10;FFABRRRQAUUUUAFFFFABRRRQAUUUUAFFFFABRRRQAUUUUAFFFFABRRRQAUUUUAFFFFABRRRQAUUU&#10;UAVLz/j3k/3K8lk/1kletXn/AB7yf7leSyf6ySvSwZ8Zn3/LsSiiivZPjwooooGY3jL/AJFfUf8A&#10;r3r5abpX1L4y/wCRX1H/AK96+Wm6V5eLP6r8IP8AcK/+MWiiopJY4o/Mk/dR1xH9CEm2k21UttUt&#10;Lr/V3ccv/bSsDxRqk99eR6LYSfvLj/WSf886NTGpXVM3hrFgP+XuD/v5XO+G4pNe8QXurSf6uP8A&#10;d29Wf+FfaT9njjkjk8z/AJ6+ZVaT4fQRf8el/cW1GpxT9vUDUv8AT/iBZQf8+8fmV2HnVw3/AAie&#10;u6Xefa7S7jubn/ppVn+0PFn/AD6W9ZCjJxVpUz7LrzL4tf6Lrmg3f/TSvTaztW8OWGvfZvt0Hm/Z&#10;5PMjr6rU/wA36dT2Zo0UUUakBRRRRqIKKKKNQCvQ/hb9y8/7Z/yrzyvQ/hb9y8/7Z/yrlxf8A9jJ&#10;f97geiUtJS180fqYUUUUAFFFFABWfJplnJfR3ktrHJdxj5JdnzitCsPxhr3/AAi/hy91Ly/N+zx5&#10;8ugDcorC8HeIv+Eo8O2epeR9m+0DPl+lbtABRRRQAUUUUAFFFFABRRRQAUUUUAFFFFABRRRQAUUU&#10;UAFFFFABRRRQAUUUUAFFFFABRRRQAUUUUAFFFFABRRRQAUUUUAFFFFABRRRQAUUUUAFFFFABRRRQ&#10;AUUUUAFFFFABRRRQAUUUUAFFFFABRRRQAUUUUAFFFFABRRRQAUUUUAFFFFABRRRQAUUUUAFFFFAB&#10;RRRQAUUUUAFFFFABRRRQAUUUUAFFFFABRRRQAUUUUAFFFFAFS8/495P9yvJZP9ZJXrV5/wAe8n+5&#10;Xksn+skr0sGfGZ9/y7Eooor2T48KKKwvGV9q2l6P5+kwR3Mkcn7yOT/nnWRsiTxl/wAivqP/AF71&#10;8tN9019FyeKLTxb4H1G7g/dyfZ/3kf8Azzr50b7prgxR/VfhJ/ueI/xgtV9StftWn3MH/PSOrC0t&#10;cWp+/T2PPvCXhfTdZ0v9/HJFcxyeXJ5claP/AAgclrcefYancW0n/TSjRP8AiTeMNRtP+Wdx+8jr&#10;r+aNTz6NCFSBynk+LLD/AFb299HUf/CZX1j/AMf+kyR/9c667B9aMkU9Tb2NT7EznbHx3pN18jzy&#10;Wv8A10jrT/t7Tf8An/t/+/lJdaFYX3/HxaRy1S/4QTRf+eH/AJEpaj/fn11VPVtUg0bS7m/n8zy7&#10;erlZ3iSw/tTQ720/56R19Lqf5o0w0TWYPEelx31v/q5K0a8/+C9/5vhu5g/5aW9xXoFGppU/dzCi&#10;iijUzCiiijUAr0P4W/cvP+2f8q88r0P4W/cvP+2f8q5cX/APXyX/AHuB6JS0lLXzR+qBRRRQAUUU&#10;UAFcB8a7n7L4Avf+mkkcdd/XCfFjwjqPjHSLO0sPL+SfzJPM9KALvwvtxZ+ANFT/AKd99ddVPStP&#10;j0vT7e0j/wBXAnlirlABRRRQAUUUUAFFFFABRRRQAUUUUAFFFFABRRRQAUUUUAFFFFABRRRQAUUU&#10;UAFFFFABRRRQAUUUUAFFFFABRRRQAUUUUAFFFFABRRRQAUUUUAFFFFABRRRQAUUUUAFFFFABRRRQ&#10;AUUUUAFFFFABRRRQAUUUUAFFFFABRRRQAUUUUAFFFFABRRRQAUUUUAFFFFABRRRQAUUUUAFFFFAB&#10;RRRQAUUUUAFFFFABRRRQAUUUUAFFFFAFS8/495P9yvJZP9ZJXrV5/wAe8n+5Xksn+skr0sGfGZ9/&#10;y7Eooor2T48KKKKBnPeJNLtNL8L619ktI7bzI/Mk8uOvlyOVJJB5bpKMV9e6lYR6pp9xaSSeVHcR&#10;+XXxt4+8C6r8HfEpugj3WjXcnMkf+rrx8VU/eH9O+E+Pp4ehXp1GadYF9420y1k8uN5LmT/pnW1H&#10;NHdW8cifvI5KpR2Nhpcck8cEcX/LSSTy65tT+jJ87V6Zxera9Jf6pZX0Gm3cX2et6Px5BF/x92F3&#10;bf8AbOo5PHkEv/HhYXF9Ucni2f8A5e9CuPKrI8/n9n9s3tN16w1n/j0njlrSrgvsuha9J5lhPJpm&#10;o/8Afurum+KJ9GuP7M1r93J/yzuf+ela6nRTr/znYUVFHLHLH5kf72OpaNTuufTdFFFfS6n+ZB5/&#10;4A0G/wDDnijWo5IJIrKT/VyV6BRRRqKpU9oFFFFGoBRRRRqAV6H8LfuXn/bP+VeeV6H8LfuXn/bP&#10;+VcuL/gHr5L/AL3A9EpaSlr5o/VAooooAKKKKACoLa5S5j3xyJInrHXD/F3xZ/wi/haRIHxfXn+j&#10;29T/AAn8Oz+HPB9tHdl/tNx+/kB/g9qAO4ooooAKKKKACiiigAooooAKKKKACiiigAooooAKKKKA&#10;CiiigAooooAKKKKACiiigAooooAKKKKACiiigAooooAKKKKACiiigAooooAKKKKACiiigAooooAK&#10;KKKACiiigAooooAKKKKACiiigAooooAKKKKACiiigAooooAKKKKACiiigAooooAKKKKACiiigAoo&#10;ooAKKKKACiiigAooooAKKKKACiiigAooooAKKKKACiiigAooooAqXn/HvJ/uV5LJ/rJK9avP+PeT&#10;/cryWT/WSV6WDPjM+/5diUUUV7J8eFFFFABVLxB4bsPFGm3Om6nbx3Ntcf6yOSrtS/xV8zmXxn6/&#10;wW2qE2j5m8T/AAhn+HdtixaS90r/AJ6f8tI649mDD95X1p4utbu68P3qWPl/afL/AHfmV4BdeDX1&#10;rR5NV02P97b/ALu8sf8AnnJXNh8Qf0bkvEEJr6vi2cZFax2seyNI4qlooruP0NWauYmteF7TWo/u&#10;eVc/8s5I6xrG686STQvEKebJ/wAs7mT/AJaV2Z+WsnWtCg1+38uT91J/yzk/550anNUofbgY0mg6&#10;toMn/Epu/Ntv+fa5o/4SPXf+gFUces6t4X8uDUoJL6y/5Z3MVaH/AAnmi/8APeT/AL90anP7n83K&#10;fX9FFFfS6n+bIUVg+MvEf/CL+H7m7j/4+P8AVx15/pvxB8SaDHbX2tWn2nTrj95HJ5dHtDSnT9oe&#10;vUVleH/FGm+JLfzLS4jlk/55/wDLStWjUgKKKKNRBXofwt+5ef8AbP8AlXnleh/C37l5/wBs/wCV&#10;cuL/AIB7GS/73A9EpaSlr5o/UwooooAKKKi/1lAHi1jpd38Svidc3d/BJHpWlyeXHHJXt1N2CnUA&#10;FFFFABRRRQAUUUUAFFFFABRRRQAUUUUAFFFFABRRRQAUUUUAFFFFABRRRQAUUUUAFFFFABRRRQAU&#10;UUUAFFFFABRRRQAUUUUAFFFFABRRRQAUUUUAFFFFABRRRQAUUUUAFFFFABRRRQAUUUUAFFFFABRR&#10;RQAUUUUAFFFFABRRRQAUUUUAFFFFABRRRQAUUUUAFFFFABRRRQAUUUUAFFFFABRRRQAUUUUAFFFF&#10;ABRRRQAUUUUAFFFFAFS8/wCPeT/cryWT/WSV61ef8e8n+5Xksn+skr0sGfGZ9/y7Eooor2T48KKK&#10;KACpf4qiqX+Kvmcy+M/XuDP4Exa4KPw5f6D8QPtdhB5ulah/x8f9M672ivCP0c8o+IfwnTVPNvtL&#10;j8u8/wBZJB/z0rxS5tHsZpIJ4/Lkj/1kUlfWum6paaz5n2SeO5+zyeXJ5dcp4++Gdr4shM8H+j38&#10;f+rk/v16FPEf8/D7TJuIHh37DEfAfOSvupW5q5q2j3Wh30lreweVJHVMelekfqlKpTrL2lN6CyRe&#10;b/rKpf2Xaf8APpB/37q5uo3UalezR9OUUVXvr+DS7eSe7njito/+WklfS6n+ZB518WpZNU1jRdCj&#10;/wCWknmSVJ8Xpfsuj6TpMH+rkk8uqXhu6Txl8UJNSj8yWyt4/wB3Vn4rfvfFHhyP/pp/7UrM7YfY&#10;gReIPhzPoNvbat4ekkiubePzJI66fwL43g8W2eyT91qNv/rI66uvMvHXhefw7qEfiXRf3Ukcn+kR&#10;1p/DM/ae0/dzPTaKxvC/iODxRo8d3B/20j/551oyX9pF/rJ44v8AtpQc3syxXonwt/1d7/2z/lXm&#10;8d1Bdf6ieOX/AK5yV6P8Lfu3/wBY/wCVcmM/hHuZL/vdM9EpaSlr5s/TwooqC5k8mB3CeZ7UAcZ8&#10;UPHieDdH8uD95qVx+7t46j+Evh2/0bw/JPqU8ktxeSfaPLk/5Z1yfgnw5f8Ajzxfc+JNdgkit7eT&#10;/RraSvaqACiiigAooooAKKKKACiiigAooooAKKKKACiiigAooooAKKKKACiiigAooooAKKKKACii&#10;igAooooAKKKKACiiigAooooAKKKKACiiigAooooAKKKKACiiigAooooAKKKKACiiigAooooAKKKK&#10;ACiiigAooooAKKKKACiiigAooooAKKKKACiiigAooooAKKKKACiiigAooooAKKKKACiiigAooooA&#10;KKKKACiiigAooooAKKKKACiiigAooooAqXn/AB7yf7leSyf6ySvWrz/j3k/3K8lk/wBZJXpYM+Mz&#10;7/l2JRRRXsnx4UUUUAFS/wAVRVL/ABV8zmXxn69wZ/AmLRRRXhH6Uea6J/xSXxQvdN/1dtqkf2iP&#10;/P8A38r0qsDxB4Tj17WNKv8A7RJbXGnyf8s/+Wlb9BlA5nxh4Os/GOn+Tcx7JP4JP7lfPXivwffe&#10;FNQ8m6T93/yzk/56V9VdKzNc8P2niOxktr1BJHJXZTxHIfS5TnVXL3yf8uz5NAK07dXXeOPh3deD&#10;7gzJ5lzp/wDA/wDzzrkcD+/XqRlzK7P1zC42jjKaqQeh7b4t+I2m+HPMgj/069/55R1zFj4S134g&#10;3Ed/rtxJbWX/ACztq5zx14cv/BviD+0oP+PaSTzI5P8AnnVmPx54h8W3Ftpsd3b6Z5n7vzP9X5lf&#10;Rn+cvs/3f7s9Kuda8PfD7T/I8yOL/pnH+8krz7UtUv8A4jeKNOnsNNkitrOT/WV1fh/4S6bYfv8A&#10;UpJNTuf+mn+rruLa1jtY/Lgjjij/AOecVLkOb2kKZJUckUcsckckfmx1JRWupznmVz8IJP7QufsG&#10;pfYbKT/lnUkfwRsP+W+pXctek0UezK9vUPJfFHw0g8L6Pc6lYalcRSW//PSvoD9nLU7jWvCYvLr/&#10;AFjnNeB+P9Zk8W65beGtN/ex+Z/pElfRvwWsYtL0yezg/wBXB5cdcOM/hn0WU/7xT5z1Giiivnj9&#10;GCiuI+KnjH/hEvDkhgfGoXH7u3HvUfwn8P3uh+E4xqE7y3Fw/nkSf8s6AO7ooooAKKKKACiiigAo&#10;oooAKKKKACiiigAooooAKKKKACiiigAooooAKKKKACiiigAooooAKKKKACiiigAooooAKKKKACii&#10;igAooooAKKKKACiiigAooooAKKKKACiiigAooooAKKKKACiiigAooooAKKKKACiiigAooooAKKKK&#10;ACiiigAooooAKKKKACiiigAooooAKKKKACiiigAooooAKKKKACiiigAooooAKKKKACiiigAooooA&#10;KKKKACiiigCpef8AHvJ/uV5LJ/rJK9avP+PeT/cryWT/AFklelgz4zPv+XYlFFFeyfHhRRRQAVL/&#10;ABVFUv8AFXzOZfGfr3Bn8CYtFFFeEfpQUUUUAFFUbnWbC0/199bxf9dJKjj17TZv9XfwSf8AbSgR&#10;YurOO6hkhnSOSOSuLb4P+HCxPlz9f+eld0rGTvT8H1rb2lQuFapSVozOQ1Kwg1SzktLuOOW2krwb&#10;xt4Dn8JXHnweZLp0n+rk/wCedfQNZ3iC1jutDvYJI/N/dyV+g1D+UsPX9mebeAPiXJa/ZtN1rzJY&#10;5P3cdzXrVfONtL/xK9J/6Z6hJ/7Tr6Kj/wBXWVM0r0ySiiitdTmCuM+KPi2fw7o8cdpH+8uP3fmf&#10;8867OsrxRoMHiPR7m0n/AO2cn/POjUKf8Qwfhv4Sg0HS/t8kn2m9vI/Mkkr3X4U/dvvqn8q+dPhf&#10;rM9rcXPhq/8A+Pmz/wBXX0X8Kf8AV3f/AAD+VcOI/gH0OWf7/A9FpaSlr54/SjxDTbWf4nfE65u7&#10;uOT+ytLk8uOKSvb6rx28cOfLRI91WKACiiigAooooAKKKKACiiigAooooAKKKKACiiigAooooAKK&#10;KKACiiigAooooAKKKKACiiigAooooAKKKKACiiigAooooAKKKKACiiigAooooAKKKKACiiigAooo&#10;oAKKKKACiiigAooooAKKKKACiiigAooooAKKKKACiiigAooooAKKKKACiiigAooooAKKKKACiiig&#10;AooooAKKKKACiiigAooooAKKKKACiiigAooooAKKKKACiiigAooooAKKKKAKl5/x7yf7leSyf6yS&#10;vWrz/j3k/wByvJZP9ZJXpYM+Mz7/AJdiUUUV7J8eFFFFABUv8VRVL/FXzOZfGfr3Bn8CYtFFcN8R&#10;PEd3FJb6Fpv/ACEdQ/5af88468I/Rph4k+I3k6h/ZOg2n9p6j/5DjrOj8B+IfEf7zxDrslt/07W1&#10;dX4R8J2nhPT/ACI/3tzJ/rLn/npWL4g+Is8eqSaToVh/ad7H/rJP+WcdbGX+MLb4Q+Hoo/3kdxc/&#10;9NJJKlk+Evhqb/V2kkX/AFzkrA0X4tT2uufYNdktI4/+fm2/5Z16VY6paapb+ZaTx3Mf/TOsQvA4&#10;K6+H2teHI/P8NatcS/8ATjc/6uq//CwvGCfKfD3I4r06ig15Dl6r33/Hnc/9c6sVHJF5sckdfo5/&#10;Kh84Rxf8Uv5n/PPUP/adfRdjL5tnbSf89I68B8QWF/4Xt73Sbu0/0a4uPtEdzXq/gXxRaXXg+2kn&#10;u44pLePy5PMkrKmdtb+GdZJLHFH5kknlR157J8abCLVJIPskktlH+7+0x1neJPFt3481D+wvD0cn&#10;2b/lpc13Hh/wRpuj6H9g8iO5/wCekkkf+spmXs/Z/wAQl0nxlouvf8el/H5n/POT93JWzXD6t8IN&#10;Fv8A95aeZYyf9M6yv+Fc+KdL/wCQb4hk8v8A66SR0ByUyt8RIv7B8caLq0H7qS4k8uSvpn4Vf6m8&#10;/wC2f8q+c9N+GmpXWqW1/wCIdS+3fZ/3kcX+sr6M+FX+pvP+2f8AKuPE/wAI9jKP98pnfySpFHve&#10;vNPAPjDVPGPjjVpEcf2Dbp5ccfvWj8ZvE/8Awjng+VI2xc3n7iOrPwp8Mjwx4Qt43Ty7if8A0iWv&#10;AP0o7eiiigAooooAKKKKACiiigAooooAKKKKACiiigAooooAKKKKACiiigAooooAKKKKACiiigAo&#10;oooAKKKKACiiigAooooAKKKKACiiigAooooAKKKKACiiigAooooAKKKKACiiigAooooAKKKKACii&#10;igAooooAKKKKACiiigAooooAKKKKACiiigAooooAKKKKACiiigAooooAKKKKACiiigAooooAKKKK&#10;ACiiigAooooAKKKKACiiigAooooAKKKKACiiigCpef8AHvJ/uV5LJ/rJK9avP+PeT/cryWT/AFkl&#10;elgz4zPv+XYlFFFeyfHhRRRQAVL/ABVFUv8AFXzOZfGfr3Bn8CYsn+rrzX4bxSa94o1rxDP/AM9P&#10;s9vXaeKLr7B4b1Gf/nnbyVifCm1+y+C7L/p4kkkrwj9GJfiJ4ik8OeH5PI/4/bj93b1ymtaPJ4N+&#10;Gcnl/wDH7eeX9suf+Wn7yrt9H/wlvxUij/1tlo8f/kSvQb6xgv7eSC7jjlik/wCWclBl/EPG/CXh&#10;zTfEfiC2+yWnm6Lp8f8ApFzJH/x8SVXvtetPBviySfw19olso5PLuI/+WdeneKNLktfB97aaLBHH&#10;J5f7uO2rz7w/oOpeI7fTtJ/smTTNJt5I5LyST/WXFamZ6J4W8d6b4s+SA/ZrmP8A1ltL/rK6SvMP&#10;ihpdpoNxpurWHl22q/aPL8uP/lpXoCXU5Rcx84rI6OcxqKKK/R9T+VCvfWFpqlv5F3BHLH/zzkrg&#10;rn4LabLeeZHd3EVt/wA+1ei0UBCpUpmdomg2Hhyz8iwgjijrRooo1GFFFFGogr0P4U/cv/8Aerzy&#10;u48BapBo+j6pfT8R26eZJXLi/wCAe5kv+90zr/Efg3TfFk1jJfx+YbOTzI/nroawvCXii38YaJFq&#10;VojxRSdBJW7XzR+nhRRRQAUUUUAFFFFABRRRQAUUUUAFFFFABRRRQAUUUUAFFFFABRRRQAUUUUAF&#10;FFFABRRRQAUUUUAFFFFABRRRQAUUUUAFFFFABRRRQAUUUUAFFFFABRRRQAUUUUAFFFFABRRRQAUU&#10;UUAFFFFABRRRQAUUUUAFFFFABRRRQAUUUUAFFFFABRRRQAUUUUAFFFFABRRRQAUUUUAFFFFABRRR&#10;QAUUUUAFFFFABRRRQAUUUUAFFFFABRRRQAUUUUAFFFFABRRRQBUvP+PeT/cryWT/AFkletXn/HvJ&#10;/uV5LJ/rJK9LBnxmff8ALsSiiivZPjwooooAKl/iqKpf4q+ZzL4z9e4M/wB3mYPjqLzfB+rR/wDT&#10;vWd4Fv47D4d213/yzt7eSStHx1fwWHhPVpJ/+efl1w97dSaN8G7KD/l5vP3cf/bSvCP0I2vhDayf&#10;2Pe6lP8A6zULjzK72s3w3pf9j+H9OtP+ecdJ4g8R2PhzT5Lu/n8qP/nn/wAtJKDQvSypFHvkfyq4&#10;fWviX5tx/Zvh60k1e9/56f8ALOOsmOLXfihJ5k8kmkaD/wA8/wDlpJXe6J4csPDln5FhBHFQM5jw&#10;/wCA7u61SPWvEs/269/5Z23/ACzjrvaxfEni2x8L2fn3cn/XOP8A5aSVwX/CzvEL/MmhSbTyP3fa&#10;gyOvooor9H1P5XCiiijUDh/iZ4ou9Bt7KDTZPKvbiSu0tvM+zx+Z/rPL/eV5jrf/ABUnxY060/1s&#10;dn/+8r1KimaT+AKKKKNTMKr+INZ+weE7mwj/ANZqFxHHViotF8H6j4m8cWUhg8zSbfy5JJK5cX/A&#10;PcyX/e6Z7f4K0X/hHfDOn2B+/HH8/wBa3qSlr5o/TwooooAKKKKACiiigAooooAKKKKACiiigAoo&#10;ooAKKKKACiiigAooooAKKKKACiiigAooooAKKKKACiiigAooooAKKKKACiiigAooooAKKKKACiii&#10;gAooooAKKKKACiiigAooooAKKKKACiiigAooooAKKKKACiiigAooooAKKKKACiiigAooooAKKKKA&#10;CiiigAooooAKKKKACiiigAooooAKKKKACiiigAooooAKKKKACiiigAooooAKKKKACiiigAooooAq&#10;Xn/HvJ/uV5LJ/rJK9avP+PeT/cryWT/WSV6WDPjM+/5diUUUV7J8eFFFFABTL66+wWdxcf8APOPz&#10;KfXkvxM8Zf2pcSaTBHcRadZ3H+mXMdfM5l8Z+vcH/wACoZ19/wAJR480OPUv3d9p32j/AI8bb/WU&#10;aba6l8QZP3mrR2NzZyf6Ppskf+rrW/s+f4feXrWhSSX2g3H/AB8W1bWpeHNJ+IOnx61os/2bUf8A&#10;n5j/APaleOfelG2+Ks+g29zaeIbCSLVrf/V+XH+7kqXw34Nu/FGoR674k/e/8tLex/5Zx1zGpapq&#10;Wva5ouk6taRxatZ3H/Hz/wA9I67DW/Hl/qmqSaT4XgjubmP/AFlzJ/q46DU7i5uoNLt/MnkjtraP&#10;/npXDal8Sp9UuPsHhe0kvrn/AJ+f+WcdFv8AC+fWLiO48S6tJfSf88ov3cddzpul2mjW/kWkEdtH&#10;/wBM6yNTi/D/AMOf9M/tLxDP/aepf88/+Wcddx5VS0UC5Dl6KKK/R9T+UwooqO5uo7W3knnk8qOP&#10;95JJRqBg6b4NtNL8SXutRySS3Nx/yz/5510VV9N1S01SzjuLSeO5tpP+WkdWKACiiijUAr0L4Vf6&#10;u/8ArH/KvMdWuvsGl3s//POOSStT9k6+v9Q8P6zNd3Elz/pH7vzK4MZ/DPoMlp/7XCoe/wBLSUtf&#10;Pn6WFFFFABRRRQAUUUUAFFFFABRRRQAUUUUAFFFFABRRRQAUUUUAFFFFABRRRQAUUUUAFFFFABRR&#10;RQAUUUUAFFFFABRRRQAUUUUAFFFFABRRRQAUUUUAFFFFABRRRQAUUUUAFFFFABRRRQAUUUUAFFFF&#10;ABRRRQAUUUUAFFFFABRRRQAUUUUAFFFFABRRRQAUUUUAFFFFABRRRQAUUUUAFFFFABRRRQAUUUUA&#10;FFFFABRRRQAUUUUAFFFFABRRRQAUUUUAFFFFAFS8/wCPeT/cryWT/WSV61ef8e8n+5Xksn+skr0s&#10;GfG59/y7EorG8QeLdJ8Lx/6fdxxSf88/+WlS+G/EcHijT/tcEckcXmeX+8r0z5Q1KKxtW8W6bo2o&#10;W1hd3f2aS4/1fmf6utr/AFtMBK8q1vyPAfjS5ku4/tOi6xH/AKRHXqtcJ8VvCU+s29tf2kH2m5s/&#10;+Xb/AJ6R189mXxn6pwf/AAKhi20s/wANLj/Wf2n4UvP+Wn+s8urFzpc/hy4/4SHwnJ9p06T/AI+L&#10;GOuQ0Txv/wAIvJ9g8iS+0mT/AFljcx/vI60f7UtPC9nJq3hfVo4raST95pNzXjn6CXfH/iPQvGXh&#10;+yng8z+2vM8uOP8A5aR16L4O8OQeF9Dt7eCPy5PL8yT/AK6VzHw78L3c2oXPiHUrS3ikvP3lvFHH&#10;/q69GrI0gFFFcF4Xv5/+FmeI7R55JY/LjkjoNtTvaKKKCzl6KKK/R9T+TwrmfiRdfZfBeo/9NI/L&#10;rpq4f4v+Z/wh8n/XSOjU0h8Zd+F1r9l8F6d/00/eV1dY3g21+y+F9Jj/AOneOtmimZ1PjCiiijUD&#10;nfiHdfZfB+o/9c/Lrtv2U7T7L4Hf/ppJ5lc/rejQa9pdzYXfmfZpK9C+C+mQaNpdxZQf6uHyx+lc&#10;OM/hn0OS1P8AaIUz1Kikpa+eP0oKKKKACiiigAooooAKKKKACiiigAooooAKKKKACiiigAooooAK&#10;KKKACiiigAooooAKKKKACiiigAooooAKKKKACiiigAooooAKKKKACiiigAooooAKKKKACiiigAoo&#10;ooAKKKKACiiigAooooAKKKKACiiigAooooAKKKKACiiigAooooAKKKKACiiigAooooAKKKKACiii&#10;gAooooAKKKKACiiigAooooAKKKKACiiigAooooAKKKKACiiigAooooAKKKKAOI8L+MH8TrrNrPAl&#10;tc6fceUYq4XxJFfy6fex6bJHFe/8s/Mq38Qmn+HXjD/hJII/N06/j8u4i/6aVn+H9Un1nR7a/ng+&#10;zSXH7zy69LCHyGffYOc8N/DW0sJPt+rSf2nqMn7ySST/AJZ12H+q/d0+ivTPkfae0MvxJ4dtPFGn&#10;yWl3H/1zk/551zHw31S7tdQ1Hw1qUnm3On/6uT/pnXd1BHYWkV5JdpBH9pk/d+Z/y0phzk9PZtpz&#10;2qG6/wCPeSqVlqn/ACzkrzMdhKlT95A+74Yzahg5/V6/2y5JYwSyeZJBHJL/AM9PLrGk+H3h6XUP&#10;tf8AZtv5tdHSZr5U/Yk1UV0LRRRSNQrhtN0u/tfinqN39kk+xXFv/rK7movOj8zZvj8ygglooooL&#10;OXooor9H1P5PCo5Io5Y/LkjjljqSud8deKJPCWj/AGuCCO5k8zy/3lGoqZ0VFV9Nuvt+n213/qvt&#10;EcclWKNRhRRRRqBna3rNpoOn/a7+fyrb/V16h8JJYrq1u54JPMjl8t/0rwj4xxf8Uf8A9vEdezfs&#10;/wAnneF4X/6YR/yNcGM/hn0OS0/9ohUPWaWiivnz9KCiiigAooooAKKKKACiiigAooooAKKKKACi&#10;iigAooooAKKKKACiiigAooooAKKKKACiiigAooooAKKKKACiiigAooooAKKKKACiiigAooooAKKK&#10;KACiiigAooooAKKKKACiiigAooooAKKKKACiiigAooooAKKKKACiiigAooooAKKKKACiiigAoooo&#10;AKKKKACiiigAooooAKKKKACiiigAooooAKKKKACiiigAooooAKKKKACiiigAooooAKKKKACiiigD&#10;yb4uSvr+uaD4Yj/1dxJ59x/1zFYWt6pYeF9P8+7k8u2j/d17HeWMDs100Cm4RNiS4+evKb61gv8A&#10;zIJ445Y5P+WclelhD5HPvsFbTdUtNZt/PtLiO5j/AOmdXK4S5+F8dhcfa9C1K40i4/8AIddP4btd&#10;StdLjj1a7jub3/npHXpnyFSnD7BoyS+VH5kknlVxfhfxHf8AijxpqM8E8n9g28flx/8APOSStHxl&#10;4X1LxRJbQR6l9h07/l4jj/1klaWkaXYeF9LjtIPLtraP/npSulua04t7I0br/j3kr59+K3x9/wCE&#10;D8QR6TaWH2m5j/eXEkknl17RqXjLQrC3l8/WrSL/ALeK+K/j1qlprPxIvbi0njubby4/3kdfNZ5m&#10;c8HQ/wBnqH6DwbkMczx3Lj6fuH2H4F8bR+KPD9lq0Ecn2a4j/wBX/wA8662F42jJi5Brwj4J+LdF&#10;sPh3pVpcalaRXMcf+rkkr1LTdegl/wCPS7juf+ucnmVpTjSxmHp1L/vDsjmGJyTG1MLXp/uDq93r&#10;R1qvb3Ud19yrC8V5dSn7P+Ifo2HxFPE0/aUxa8+sZfM+Ml7/ANedeg1x+k+HLu1+IGratJ5f2a4j&#10;8uOsDaZ2FFFFBocvRRRX6OfyeFcZ8WrXzfBdzJ/zzkjkrs6yvFGjSa94fvbCP/W3Ef7uioFP+IVv&#10;Asv2rwfpMn/TvHW9WD4J0afw54btrC7kjlkj/wCedb1AVPjCiiijUDlPijayXXgu58uPzZI/Lk/d&#10;V6j+zlv/AOEPi8yOSN/Lj/1n0rma9E+FP+qvPrXBjP4Z7mS1P9rhTPQ6Wkpa+fP08KKKKACiiigA&#10;ooooAKKKKACiiigAooooAKKKKACiiigAooooAKKKKACiiigAooooAKKKKACiiigAooooAKKKKACi&#10;iigAooooAKKKKACiiigAooooAKKKKACiiigAooooAKKKKACiiigAooooAKKKKACiiigAooooAKKK&#10;KACiiigAooooAKKKKACiiigAooooAKKKKACiiigAooooAKKKKACiiigAooooAKKKKACiiigAoooo&#10;AKKKKACiiigAooooAKSiigDzjwr4ivtW8WeL7GefzLezkxbx/wDPOsKT/WSVf8Owvp3xC8Zeehit&#10;pEEvmyf6uvAPit+1BpPhe4ubDw95er6j/wA9P+WcdaU8ZQwcOfEHk4vKMZnNenQwlM9k1LWbDRrO&#10;Se/u7exto/8AlpJJ5deN+Mv2qvDWg+ZBpMcmr3P/AD0j/dx18x+JPG/iX4jap/p93cX0kn+rto//&#10;AI3XeeCf2X/FHijy59S8vSLb/p5/1n/fuvAqZ5jMZU9ngKZ9hh+Dcoyan7fOq5H4k/ag8Z695kdp&#10;PHpFt/07f6yvPrnxR4o8R3H7+/1O+kk/6aSV9beF/wBmTwZ4cjjku4JNXkj/AOWlzJ+7rq/7U8Ee&#10;CI/L8zSbH/rn5dFPI8wxn+91DKpxtw/lf7vAUD4itfh94sv/AN5HoWpy/wDTT7PJWLq2jX+g6h9k&#10;v4JLa5j/AOWclfbupfH3wfYRyRx3ckv/AFzjr5b+L11/wm/ji51bTZ44raSOOP8A0mP95XPj+F6t&#10;Ohz0PfOnJfFDB4rF+zxShTgc5Y+A/EN/p8d/aaTd3NtJ/q5I466P4b6D4wtfGmnR2Fpf20n2j955&#10;kflx+XXrfwu+LWheEvBenaTfyXH2m3/1nlx/u69B034q+F7/AP1epRxSf9NP3delg+GHS9nU9ofP&#10;5p4nUatTEYOnThOmdpHLJF+8rZsr6Ob/AK6Vzttqlpf/ALyCeO5/65yVZ82vsa+Dp10fnGU5/XwN&#10;X3P4Z02faqVjqlpqn2hLSeO5+zyeXJ5f/LOq8eqeVbyef/yzjrmPg7H5uh6jd/8APxeSSV8lXw88&#10;P8Z+7YDMqGYU/aUDvaKKK5D2Dl6KKK/R9T+Twoooo1AX/pnSV5l42up/C/xA07WvMk+zXH7uSvSY&#10;5fNj8yOjU0nT9mSUUUUakBV/9nPxlea9rHiXTr1I4pLaX5PL9KoVi/DmQeFPjRcuR5dtqH/tSuHG&#10;fwz38l/3s+oqKKK+eP0sKKKKACiiigAooooAKKKKACiiigAooooAKKKKACiiigAooooAKKKKACii&#10;igAooooAKKKKACiiigAooooAKKKKACiiigAooooAKKKKACiiigAooooAKKKKACiiigAooooAKKKK&#10;ACiiigAooooAKKKKACiiigAooooAKKKKACiiigAooooAKKKKACiiigAooooAKKKKACiiigAooooA&#10;KKKKACiiigAooooAKKKKACiiigAooooAKKKKACiiigApKWkoAZuCrWP4m8UaZ4T0mfUtWuks7O3T&#10;zJJJDgAUnirxRYeD9Du9V1CeO2s7dPMkkkPSvzh/aA+P+q/GDXpIo3ktdBt5P9Hsf+en/TSSvJx2&#10;Ohg4eZ7+U5PUzSp2h1Z0Xx+/aq1X4kXFzpWhSSaT4eP7sn/lrcVxPwu+Bmu/Eu4jn/48dJ/5aXMn&#10;/LT/AK513fwz/ZY1W58Gv4x15PKgg8u5ttNkj/eSR/8ATSvYfEHxk0Lwb4TspII45b2SP93Yx/8A&#10;LOuHLcqqZpU+sYs6OKOKsNwzh/q2X/8AgZd8JfDXwn8JdL8+OO3ikj/1l9c/6yuU8bftLWGn+ZBo&#10;UH26T/n5k/1deHeMviDrPje8knv7uTy/+WdtH/q465mv03D4OnhqfJTP5OzjinGZlU53UOv8SfFX&#10;xL4ok/0vUpIo/wDnnH+7jrlJJJJf9ZJUdFd58XUq1Kn8QKKKK1MtQoor2fwL+z79v0+PVvEt/wDY&#10;bKSPzPs0f+s8v/ppJXmYvHYfBU+euevlmU4vNKns8OeSWOs3+lyeZaXcltJ/0zkr0bwv8eNa0uSO&#10;PUv+Jlbf+RK9b/4UX4Euo4549J8393+7/wBIk8uSq3hf4N6La6hJqV3oUemRyR+XHpv2j7RH/wBd&#10;K+a/1ownIfoOH4MzahU1qGt4f8UQfEHw/cyWEdxbeZH5f72P/V1veBbD/hE9DttNkfzfL/5aVrRx&#10;RxW8cccccUUf/LOOopLX/nnXmUM9w+Nqezrw5D9Bp5Vj8m/2jC1Oc2Y5vMHmR80vnj0rFsb6S1kr&#10;R/tK39BXbUwEov3Nj7jB8TYOpTvi1yTMWiiivsNT8GCiiijUDnfHXhz/AISjw/cwR/8AHzH+8jrJ&#10;+FWvSapoclhPHJ9p0/8Ad13FRxxRw+Z5cccVGpp7T3PZklFFFGpmFaOjfD+PxhPHefajZXNnJH+8&#10;FZ1eh/Cr/U3v/AP5Vy4z+Ge5kv8AvcD0OP7op1IKWvmj9PCiikoAWiiigAooooAKKKTNAC0UUUAF&#10;FFFABRSUUALRRRQAUUUUAFFFFABRRRQAUUUUAFFFFABRRRQAUUUUAFFFFABRRRQAUUUUAFFFFABR&#10;RRQAUUUUAFFFFABRRRQAUUUUAFFFFABRRRQAUUUUAFFFFABRRRQAUUUUAFFFFABRRRQAUUUUAFFF&#10;FABRRRQAUUUUAFFFFABRRRQAUUUUAFFFFABRRRQAUUUUAFFFFABRRRQAUUUUAFFFFABRRRQAz7v0&#10;qGaZLWJ5HbZGtSnoK+Yf2y/jM/g/w8nhnTZ/K1TU0/fSR/8ALODua5sRXhh6ftKh24HC1MbiFQp9&#10;Twj9qv4+SfErxFJoWlzuPD2nv5Zx/wAt5P8AnpXX/slfs1nXZLbxl4mg/wBDj/eafZy9H/6aV5j+&#10;zN8FX+LfjaKS7R/7CsDvu5P+eh/55V9/eONQuvCXhCWDw9b251BI/LtLeT93GtfL4Gh9cqfW8Qfc&#10;55j4ZPh/7Owe/U86/aG+O1j8OtHk0PTfLudZuI9nl/wQx46mvhq5l+1SSSSf6ySvSfEnw51mHWLK&#10;+8Ufa5NR1i8k8yKx/eSeX/y0krvf+FX6T4c1jSfI0WPU/Dl5/pF5fX0n7y3/APtdffU8ywmDp2p+&#10;+fyhmeAzPiDEVJ1/cpwPnm2tZLqOSSOCSWOP/nnH5lR19U+DfHl34o8QXNpoWhW8XhyOTy/tPl+X&#10;5kf/AD0rz39oP/hHrXVJII7CSLXvLj/eRyf6N5f/AFzrbCZ1UqV/YTpni4/hfD4fAfW6dc8Yooor&#10;6o/P9Qoor034b/Dmw17T5J9dguLb+1P9H0e5/wCWfmVw4vF08HDnmejgcDUzCfJQI/gv8NIPG+oX&#10;N/qV3HFp2nyfvLb/AJaSf/a69o+NGqfYPh//AGlaXcf2KO4j/dx/vI7yP/nnXjfg34S+JYfHkmmy&#10;eXYyaf5dxcS+Z5kckde9SfDnQrq4j+0WklzbW8nmW9jJJ/o0f/bOvzjOsRT+tQnOpzn7bw1ga6y6&#10;eHhQ5Kn85d8Jahf6zo9lf3cEdjFcR/u7GOtmiOOOKOOOOPyo4/8AVx1ja34y0Xw5qFtaalfx2Nzc&#10;R+ZHHJXxv+81P3dM/UvaU8Fh/wDaahs0VynhP4oeHvGUccdpf28Woyf8uPmfvKxfH+va14N8UW2u&#10;38FxfeD7eP8A1djJ/q5P+ekn/PSrp4GdSfsJ/Gcc8yoU6Ht6fvwPRpIvO/66VS8mSjTbq0163stW&#10;g/eR3Ef7v/rnWj5klexhc4xeBh7JnJWyXD5k/bnierfHiTS9UubT+yfN8uTy/wDWVS/4aG/6hP8A&#10;5ErzXxZ/yMmo/wDXSsWivnuPp1P4h+44TgHIamHp1J0D0rUv2pZLC8kg/sLzf+3iq3/DWEn/AEAY&#10;/wDwIrw7xJ/yGLis+tf7axf/AD8OWpwLkPtP4B9Hab+1BJf2/mf2F5X7zy/+Pirv/DSMn/QF/wDI&#10;lfPugf8AIP8A+2klaVfp+W1PrGEp1Kh/FPGk/wCy8+r4PB/w4Hr+rftVSaX9m/4kXm+Z/wBPFZ3/&#10;AA17J/0L3/kxXifjL/V2Vc5zXcfPU8fXqUz6k0P9qX+2bjy/7C8r/t4rvvC/7U3/AAjiXI/sPeZO&#10;h+0V8f8Agn/kI/8AbOvQa/J+JM2xeGxfsKdT3D+w/DPhnLM2yiGOxlP3+c+lNQ/bYk06zkn/AOEd&#10;Moj/AOm4rH/4b8k/6FVh/wBvAr5y17/kD3NchzXzMM2xf85+sV+Fcspz0pn1/H+3tJJcRJ/wip/e&#10;f9PAra/4bWYZx4ax/wBvFfF1j/x+W/8A10rsK76GZYip9s+MzbJcHhpw9nA+ov8Ahth/+hb/APJi&#10;ud/4eESf9Cgf/Aivn6T/AFdedf8ALSSuqGPxB81PB4c+xD/wUGc/8ygf/Aiqf/DxB/NdP+EQ6f8A&#10;T2K+SKzZf+Pi5/66V9JlNT6xUn7Q+D4oqVMuhB4c+zf+HiEn/QpL/wCBYrKvf+ClUlrcPH/whqHH&#10;/T4K+Rq5nV/+QhJX031emfD082xf859tf8PM5P8AoS1/8DBX0l+zf8cW+Png25106V/ZBgu5Lfyj&#10;J5mcd6/Iev0o/wCCc3/JE9RP/UXl/wDRcdctenTpwPdy3H18RX9nUPrCiikrhPrhBig4rmfGXjzQ&#10;/AGlyajrmpQWNrH1aQ1o6Frdp4i0u31CxnFxZzp5kcg9Kz5zT2c1DnaNeikorQzFooooAKKKKACi&#10;iigAooooAKKKKACiiigAooooAKKKKACiiigAooooAKKKKACiiigAooooAKKKKACiiigAooooAKKK&#10;KACiiigAooooAKKKKACiiigAooooAKKKKACiiigAooooAKKKKACiiigAooooAKKKKACiiigAoooo&#10;AKKKKACiiigAooooAKKKKACiiigAooooAKKKKACiiigDG8QaxbeHNGvNRupPKt4I3kd/Svyu8e+L&#10;NS+LvxGvNRHmSXF/ceVbxf8AouOvs39uD4gHw74Bt9DtZ/KudWk2v/1z714R+xX8NY/FnxGl1m7h&#10;32ekR7x/11r43Nan1zEU8HTP0jh+nTy/AVMxqH2H8E/hpa/CP4e2Wn4CTrH593L/AH5O5rD8QX8+&#10;s6x5/wBrk+zf8+1dl8Rr3/REskeSM/6x/L9K4CSWlmWI9mvq9M+J5p4io8RU6nMeMvEehfD6zk1q&#10;/jj+2yfu4/L/ANZcV4L4g+PGu+I7fUbCSC0isrz93HH5f/HvHXv3jL4faN48+zf2tBJLJb/6uSOT&#10;y64bRPgFpOl+NJJJILi50W3t45Lf7TJ/rLiu3KsRluHpe0r/AMQ/P88wmc4nEezwnuUzWk+C2ixe&#10;H7aDSZLjTNWjjj+z6l9ok8yOvNvi98G7vQfL1bSY59Tsvs//ABMJJJPMk8z/AJ6V9Ba3qn9jaPcX&#10;/keb9nj8zy/Mrxu++NNhrP8AaNp4hgv9I0m4t/Lt7G2j/wBJkjk/5aSVWU4rHVKvt6fvmHEGByql&#10;hvq+I9yoeBUVJcxRxXEnkfvbbzP3dR1+trY/napvZBW9pvjfVrC40mSTUriK20/93bx23/LOP/pn&#10;WDXs/wCzfdaT9o1qPUvsn2n939nkua83M5ww+H550+c9vIaM8RjKdCFTkPZPCV/otr4LttWg8yx0&#10;64j8yS5vv9Z/20rnL74yaLf28kek39vbXPmeXb3OpR/6Ncf9tKpfEi1v/ircW3hrw1P/AKFbyeZq&#10;lz5fl20f/POP/ppWLqXwCu7DwX5EGrXGr6jZyfaLOx8vy7bzP+WlfmNChgH+8xdT35n7xi8VmaXs&#10;sBT9yH2z0Hw38QINZ1iTRb+COx1by/tEccdx5kdxH/0zkrmZLXwf8S9Yk13WpPs1zo/+j3Gm30nl&#10;+X5f/PSvH77wH4zuvEltJd6TcaZcySeXHJbR/u7f/rn5ddpc/sv3/mb/APhJY5Zf+WkkkdejPA4D&#10;CfvFX5DxaeZZvmEPZ/VOfk/nPV/DcXgy61ST+wrSw+22flySSW0f+r8yt7UtLtNZ0+4sL+D7TZXH&#10;7uSOuL8JeDdB+EFvJJJqVx/xMPLt/tNz/q/Mrvf9VXyWL/ie0p1D9DwFqmH9niKfJP8AkM3w/wCH&#10;LDwlpcem6bB9msv9Z5daNchq3hfxDpd5cXfhfWv+PyTzLix1L95HH/00jqz/AMIvrvfxnfZ/6946&#10;cqMK3ve0HHFToe5GgfM/iz/kZNR/66Vi1teLP+Rk1H/rpWLWFf8AiTP6yy3/AHOBx/iT/kMXFZ9a&#10;HiD/AJDElZ9a0zzqn8Q2fD//ACD/APt4krSrN0D/AJB//bSStKv2bKf9zpn+cPiF/wAlLi/8Zg+M&#10;v9XZVznNdF4x/wCXKud5r0z5Gh/DOi8E/wDIQk/6516DXn3gn/kISf8AXOvQa/D+LP8Afz/QDwg/&#10;5Jqn/jM7Xv8AkD3NchzXX69/yB7muQ5r5WmfrOI/iD7H/j8tv+uldrXFWP8Ax+W3/XSu1r08Ofnv&#10;EP8AEpif8s686/5aSV6LJ/q686/5aSV6dM+MqC1my/8AHxc/9dK0qzZf+Pi5/wCulfXZD8cz8w40&#10;/gUBK5nVv+QpLXTVzOr/APIQkr7SZ+Z0CnX6Sf8ABOX/AJIpqo9dYk/9Fx1+bdfc37Hvxi0f4W/A&#10;u9F8Xk1C41SSSC3jHMn7uOvMxc4U6ftJn1/D1CpicX7PDn3HeXtvp9u808iRxp993r5o+NX7ZWl+&#10;FZLnSfC0Q1bVY+HuH/494/8A4uvFfiV8dPEfxInkjmnksdO/58rf/wBqV5F4o0v7Vb/a4/8AWR/6&#10;yviMRm3/AC7pn9J5ZwW4U/rGN+4q+MPiBrnj/UpL3XNRnvX9JJP3UdfVP7EnxmEkcvgfVp/3sY8y&#10;x8zr/wBNI/wr46rQ8N69d+F9cstWsX8u9s5PMjkrhw+IqU6ntD6DMMrpYvB/V0fr/uHelrgvhF8R&#10;rP4m+CdO1u2Zd8sY86P/AJ5yfxj867xemK+zp1OdXPwSrTnQqOnPoPpaKK0MwooooAKKKKACiiig&#10;AooooAKKKKACiiigAooooAKKKKACiiigAooooAKKKKACiiigAooooAKKKKACiiigAooooAKKKKAC&#10;iiigAooooAKKKKACiiigAooooAKKKKACiiigAooooAKKKKACiiigAooooAKKKKACiiigAooooAKK&#10;KKACiiigAooqKSTyqAJaKp2eqWmoBza3Edxj/nm+auUAFFFJQAtFJmloAKZJ92n1TvZo7e3ld/8A&#10;VxpvpPYa1dj85v2y/GP/AAk3xhvLRG32+lxxwIPc9a+pf2NfA/8AwifwitruSPyrnU3+0yV8E+KL&#10;+fxl8RNRnf8AeSahqH/tSv1J0WxTwp4FsrWPpZ2kaf0r43Lv3lepiKh+kcQP6nlmHwcDh/FF/wDb&#10;tYuH/wCWdYskUcvl+ZH5vl/6upZP9ZSV4lWp7Sp7Q+NWxzurazq1hrkkcH2SWyt7f7RJYxx/6Tcf&#10;/G61rG/kurOOS7g+w/6P5knmSfu4/wDtpVj7LBLJJJJHH5kkflyf9NK8c/aM8Wvpej2WhWF3HFJc&#10;f8fltH/rI4/+Wdelg8P/AGhUp0KZ89mmM/sfD1MXMxfH37QWpRa5e2GhfZP7Oj/0eO5/1nmf9NK8&#10;bvr+fVLyS7u55Lm5k/1kklV6K/ZsHgKGCp+zp0z+Ys0zrF5rU9pXqBRRRXpnh6hXovwK8G2ni3xp&#10;5l/HJLbafH9o/wCmfmV51X118JfBsfg3wPZQbPKvbz/SLivlOIcd9TwdvtzP0Hg7Kv7Qx/tanwQO&#10;z/790UUV+Nas/pm1lZC+bJF/y0pKKKNXuP0I76wg1SzubS7gjuba4j8uSOSvPrbXrv4X6xbaLq0c&#10;lz4YuJPL0/VvM/49/wDpnJXotR3NrBf2clpdwR3NtJ/rI5f9XJXRQr+z/d1PgPNxWFnU/eU/cmF9&#10;f2ml2cl3dzx21lH+8kuZP9XXlT/tLeGw7AWN24z971966bUvhVpuvapbSalf3dzpNv8A8e+ieZ/o&#10;0deKa9pfgtNd1FfsVnxcyD/V/wC0a9bC0MFON5OcjwcdiswhNKmoRR55428eaba+LNWjkjuPM+0V&#10;g/8ACwdN/wCfeesH4h/8jvrX/XxJXOV5Vf8AiTP7Oy2n/sdM1tb8b2EuqSSeXcVR/wCE3sP+eb1y&#10;mrf8hCSq9dtOB5tT+IepeH/Fth/Z/wDq5P8AWSVo/wDCW2kX/LOSuC8P/wDIL/7aVpV+s5ZP/ZKZ&#10;/npx/Qp1OJcX/jL3izxPaTfY/wB3JWCPE1qf+Wb1W8Sf8u/0rCWvT9ofHU8PT5D0Pwv4ysLW8leS&#10;OT/V12H/AAsvTf8An3uK8g0n/lrWrX5DxLThUxx/cfhXP2XDtNQ/nO98QfEbTZNLk8uOeuT/AOE8&#10;sP8AnncVg6t/yD5awa+foYemfpeIr1PaHoNt8QdNivLb93cf6yun/wCFoaT/AM8LivG7X/j4jrW5&#10;rp9n7M+HzqpUqVKZ6d/wtDSf+eFxXDf8LB0z+5PWVzXJ1rTPmah6D/wsLTf+eFxWDc/FDSY7y5/c&#10;XH+srnK5C+/5CFz/ANdK+y4d/iVD4fiXD08RTp+0PUv+Fq6T/wA+9xXOal8S9JlvJJPLuK4ysm5/&#10;4+Ja+0qUz4enltA9B/4WNpn/ADzuK+5P2X/B8Hxe/ZZ1S7sbf/iYaXrEklv5kf7z/Vx/u6/NWv1p&#10;/wCCUf779nzWR2Oty/8AouOvNx9CnUw/sz6HJV/ZeLp4vDnhMkUkUnlyUV7V+018LD4J8Vf2tZQf&#10;8Su/+c/9M5K8Vr8ixGH+rVPZn9hZfj6eZYaniKZxerWH9l3nl/8ALOT/AFdU67PW7D+1LPy/+Wkf&#10;7yOuMrSnUIxFP2dQ96/ZH+MP/CA+Nxo19cf8SfVpNg8yT/Vyf89K/RGGYSx7h0NfirqXi2Cxk/0T&#10;97c/89P+WcdfpB+xb8eP+FwfD1bLUZxJ4h0n9xc/9NE/5ZyfiK+my3Ef8u5n5BxZlnK/rlM+kqKS&#10;lr6A/NgooooAKKKKAG8YpKO1fP8A+1R+0MPg74fjsdMKS+IdQQ/Z/wDphH08ytIQdR2RzYjEQw1P&#10;2kz23UvEGm6QoN9fW9oP+m8gjql/wnXhz/oO6Z/4GR/41+S3iPxtrvizUJL7VdWu724k/eSSSSVl&#10;fb/+nv8A8iV3fVD5GfEPamfr/wD8J14d/wCg9pn/AIGR/wCNH/CdeHf+g9pn/gZH/jX5Afb/APp7&#10;/wDIlH26T/n7/wDIlH1QP9YX/wA+z9f/APhOvDv/AEHtM/8AAyP/ABo/4Trw7/0HtM/8DI/8a/ID&#10;7dJ/z9/+RKPt/wD09/8AkSj6oH+sL/59n6//APCdeHf+g9pn/gZH/jR/wnXh3/oPaZ/4GR/41+QH&#10;2/8A6e//ACJR9uk/5+//ACJR9UD/AFhf/Ps/X/8A4Trw7/0HtM/8DI/8aP8AhOvDv/Qe0z/wMj/x&#10;r8gPt/8A09/+RKPt/wD09/8AkSj6oH+sL/59n6//APCceHP+g7pv/gXH/jR/wnXh3/oPaZ/4GR/4&#10;1+QH2/8A6e//ACJR9v8A+nv/AMiUfVA/1hf/AD7P1/8A+E68O/8AQe0z/wADI/8AGj/hOvDv/Qe0&#10;z/wMj/xr8gPt/wD09/8AkSj7dJ/z9/8AkSj6oH+sL/59n6//APCdeHf+g9pn/gZH/jR/wnXh3/oP&#10;aZ/4GR/41+QH2/8A6e//ACJR9uk/5+//ACJR9UD/AFhf/Ps/X/8A4Trw7/0HtM/8DI/8aP8AhOvD&#10;v/Qe0z/wMj/xr8gPt/8A09/+RKj+3yf8/f8A5Eo+qB/rC/8An2fsfpfiDTtaEn2G9gvPL++LeQSY&#10;/KtTtXxN/wAE9JpJLzxV5knmfJFX2up+Y1w1KfJOx9RgcR9boqoSUUUVmd4UUUUAFFFFABRRRQAU&#10;UUUAFFFFABRRRQAUUUUAFFFFABRRRQAUUUUAFFFFABRRRQAUUUUAFFFFABRRRQAUUUUAFFFFABRR&#10;SUANpe1NL9gK4r4teJL7wx4NvdQ04ZuIhkVlUl7Nc5pRh7aapxO13fLkVyXxQ8//AIQfVVs38u4+&#10;zny64v4AfEXUPGlhfwanOLi4t5eJP9jtXafFKzivvAGuQTSSRQvbOHki+/07VzOvCdB1Dtlh54TF&#10;qnUPJv2brHU9P1TVEu/9XIkf/LTzK99ubqG1gee4dI4k/wCWklfN37Leg6ToviPVfsF3f3MkkA8z&#10;7bXp/wAeIZ5/ANxFbyRxvI6D95J5feuXBYiFTCe0oPnPSzGn7fMVTmuS53mm6paatbCaxuo7mHp5&#10;kT7xXkvir46SeH/Hx0GOySW3SREkl8zpmmfs12N5p+h6r57xmL7R8nlyeZXlXijWXuvjdJBP4Qu5&#10;IpNUjj/tKOSnOpOpCnP4DTC4ShTxdSnU9+CPqXxL4ms/DWgy6reHFvFH5hrK+HnxK074iWdxPY7o&#10;2t38uSOQciuQ/aS13TdC+H0a6lJPHbXE8cX+jJms39l3+yb/AMM6hfaTdyXtrJP5XmyR+X/q66lU&#10;n7f2ZxRwtD6jOv8Abue5965T4lXx03wDrt4n/LO0lk/JDXVL90VwHx2k8v4S+JT/ANOcn8quv/Cm&#10;edhFzYin6o/N34M2P9ufFfwzBJ/y31COv0+8ZSCPw5In98Yr81v2bY/N+N3hX/rvX6N/EO6htdJt&#10;45Zo4TJMsaGSvk8u/wB0qH2vF1T/AGqn6HnNR3N1BYR+Zdz29tH/ANNJPLqWL/WbK+PPiRr1/wCK&#10;PGmrfb55Lny7yS3t4v8Ann/1zqcpy1ZpU9m6h+VcQ568joU5qnz859FW3xf8Pa9eXOm6Lf8Am6t9&#10;nk+zySR+XHJJXytqV/d3+oXM99JJLeySf6RJJ/z0o1LS7/Qbz7JfwSWNx/rPLk/1lU6/U8tyjD5f&#10;+8oH4Nn3EWIzn91X9zkCiiivoj4wKKKKACvsL4S38+qfDfRZ55PNufL8vzK+Pa7j4d/FXVvAdxHB&#10;HJ9u0XzP3mmyf+06+Uz7LamYUP3Z95wnnUMnxf8AtHwTPrWivOo/j74Ql0f7f9ruIrn/AJ8fL/eV&#10;5t4y/aH1rWfLg0KP+w7b/lpJ/rJJK/OqGQ4/EVPZ+zP2/FcWZZg6ftFU5z6OorxP4Q/FrXfGXjCP&#10;TdWkt/s32P8A1ccfl/vK9srzcfgKmX1PZ1D2MpzbD5rQ9vhwoorOttLg/ti51aOS4+0yR/ZpI/M/&#10;dx/9s64T15nO/Frx5H4D8LyyQf8AIWvP9Hs4/wD2pXyK0rliTLcE56+ZXr/7SlrfxeMLKef/AJB0&#10;lv5dn/7UryCv2Lh3BUo4RVY/aP5u4wznEf2pOj/IZPjrwR4huvGGrTwaLdyxyXEnlyeXWB/wgfiX&#10;/oBX/wD37r6l1a6SLULn9/H/AKz/AJ6VW+3x/wDP3H/38r+c8VnmI+sVP3Z/orgMdU+qUz481bwP&#10;rsWoSeZpN3F/2zqv/wAIbr3/AECbj/v3X0f4ouk/ty5/0uP/AL+Vk/ak/wCe8f8A38rup55iPZ/w&#10;zhqYqp7Q8t8N+CPEN1pf7vRbuX95/wA861v+Fe+JP+gFf/8AfuvdfAF1H/Zdz/pcf+s/56V032pP&#10;+fuP/v5X6DgOI8ZTw9P92fyHxZlOHxmdV69SofJXijwH4hh+z+Zot3H/ANs6wP8AhB9d/wCgTd/9&#10;+6+rfHV1H5dl+/j/AO/lcp9qT/nvH/38r0/9YMZU/wCXZ8zTyPD/APPw8X8L/DTxRr15LaWPh6/u&#10;bjy/M8uOOuq/4Ub8RD08G6sf+2FfSH7N99HH8QL3zLu3j/4l/wDz8V9Jf2rbr01W0H0u468LHV6m&#10;Mqe0qH71wnmVTKss9hh/fR+aOtfBL4g2ul3Lv4Q1aOP/AJ6fZ65T/hUvjf8A6FfUv+/dfqB461O3&#10;/wCETvf+Jlb/APgZXlP9qW//AEErf/wIrmw59PU4gxNTemfCNz8NfFml28l/f+Hr+2srePzLi5kj&#10;/dxx1gf8JJpP/QTg/wC/lfbvxav4JfhP4wj+328v/Erk/d/aK/L+3tZPs8f7iT/V/wDPOun2ftDh&#10;qY6pjP4h7H/wkmk/9BOD/v5XM/29pv8Az/2//fyuG+yyf8+8n/fusnyf+mEn/fuumnQpnBUmen/2&#10;9pv/AEErf/v5Un/Cr/Fmqf6XaeHr+5trj95HJHH/AKyOvKZI9qyfuJP+/dfpN8L9UtIvhn4Yjku7&#10;eKT+z4/+WlcmKzjEcP0/aYan7TnLoZVTzj93iKnsz4v/AOFQ+M/+hX1P/v3WLffCnxhFeSRyeGr/&#10;AP791+iv9qWn/P8A2/8A4EV594k1SD+3Ln/T7f8A8CK8ynx5mNT/AJhzpqcI5fT/AOYg+Jv+FX+M&#10;P+hbv/8Av3X6o/8ABLnQdS8O/AbVrfU7CexuDrEj+VL/ANc46+dv7Qg/5/4//AivtD9ji4S6+HOo&#10;GOWOQf2hJ/q3/wCmcde/lvEeMzOv7DEU7Hj4/JMPl9P2lKpc9T+J3gW1+IHg+80q6H+sT5JO6P61&#10;+ePiDQbvw7rl7pt8nl3FvJ5clfp9uHHFfH37c3w5vrbR08YaEnlyxfu78xR/vPL/AOeld2bYT2sO&#10;dH0vBub/AFXEfU6r9yofMGreI7DQf9fJ5tz/AM+0f+srx/xlrN3qlx5//HtbSf8ALOOrP/TST/W1&#10;HJFHdRyRyV8pT/dn7vUoe0pnMV6R+z/8Xbr4M/ErTtcg8z7F5n2fUI/+elvXnclrJFceR5cksldx&#10;4X+FVxf+XPq0n2a2/wCfb/lpJXTPGU8F+8qHymMpU6tKpSqH7JeHfEFn4o0m01KwnS5s7qMSRyp0&#10;Na3avlL9j74jQW9ivgqb90lvH5mn/wDXP/nnX1b2NfX4HHU8woKvTP58x+EeDrumxaWiivTPOCii&#10;igBrda/NT9tbUJ7v45agkj4jt7aOOOv0rbrX5l/tmf8AJe9Z/wCucf8A6Lrtwn8Q+Z4g/wB0NL9j&#10;v4Q+Hvip4o8RXHiS0/tK10uOPyLKX/VPJJX1l/wzH8LO/gnT/wAq+Y/2I9Yu9H1Dxp9kkji8yO3r&#10;6l/4TjWf+e8f/funXqVPaBkuEoVMJTqVKZX/AOGY/hX/ANCRplJ/wzH8K/8AoSLCrP8AwnGtf894&#10;/wDv3R/wnGtf894/+/dc3tKh7n1TDf8APsrf8Mx/Cz/oSbCj/hmP4Wf9CTYVZ/4TjWv+e8f/AH7o&#10;/wCE41r/AJ7x/wDfuj2lQz+q4f8A59lf/hmP4V/9CRplJ/wzH8K/+hIsKs/8JxrX/PeP/v3R/wAJ&#10;xrX/AD3j/wC/dHtKhf1TDf8APsrf8Mx/Cv8A6EjTKP8AhmP4Wf8AQk2FWf8AhONa/wCe8f8A37o/&#10;4TjWv+e8f/fuj2lQj6rh/wDn2Vv+GZPhV/0JFh/5Eo/4Zj+Ff/QkaZVn/hONa/57x/8Afuj/AITj&#10;Wv8AnvH/AN+6PaVBfVMP/wA+yt/wzJ8K/wDoSNN/8iUf8MyfCv8A6EjTf/IlWf8AhONa/wCe8f8A&#10;37o/4TjWv+e8f/fuj2lQPqmH/wCfZW/4Zj+Ff/QkWFH/AAy/8K/+hIsKs/8ACb6t/wA/Ef8A37o/&#10;4TjWv+e8f/fuj2lQ1+qYb/n2Vv8AhmP4Wf8AQk2FH/DL/wAK/wDoSNMqz/wnGtf894/+/dEfjfVv&#10;Mj/fx/8Afuj2lQz+q4f/AJ9na+B/hT4Y+Hf2hvD+lRab9o5k8quy28DvUUeNqVNWZ006cKatAWii&#10;ikahRRRQAUUUUAFFFFABRRRQAUUUUAFFFFABRRRQAUUUUAFFFFABRRRQAUUUUAFFFFABRRRQAUUU&#10;UAFFFFABRRRQAUUUUAFFFFADf4a5b4hWM994N1WO1jjlujb/ALuOT/V766r+GqeqR+fZTp/ejrGp&#10;/DZrT0mj5w/ZxufFFr4tvYNeu9L+zzwZit7P/WCvb/iMN/gnWB/0wk/lXzf8J/8Ainfirbwf6sb5&#10;LevpXx8vmeDtU/695P5V8hl+Y/2nga/P0ufT5jQ9hj6XnY8I/Zq/5Gi//wCuIrvP2krDTr/4f+Rq&#10;UdxJbSXEf/HrJ5clcB+zZJ/xWF5H/wBO9d3+0tJjwjZp6zivGyuvPD8P1KlPoeljaftM9pwKH7L+&#10;h6Zong3Vf7N+2eVJcZ/02TzJP9WK88sdUvr74yeX9ruPK/tP/VeZ+7/1leofs8w+X4DuG/6aSV5Z&#10;8Po/tXxiT/r7kkrnxuLr16GA/vm9GnCniMZ5Ho/7SGuT6fpulwW/l4kkff5kfmdq6n4Ex+X8P7eY&#10;Q28RnkeTFvH5Y5NeaftNX3meJNPtP+WccBkr2X4X2X9m/D/RoR/zwFezl+IxGIzmvT5/cgePjKFO&#10;jlNB/bmdd/EOa4j4zWv274X+JY/+nCb/ANANds3asrxRYjVtB1G0/wCe1vIn6V9vXXNTZ81h5clW&#10;E/M/MH9nm6+w/Gjwo/8A0+R19x/tdRPJ8IbmePgwTxy+Z/c5r8/vDd1J4X+IFlP/AKqSz1D/ANqV&#10;+knxw00eKPg3rcaDzG+yedH78ZrwOHJq7ps+l8RKXPh1Up/yHz58O/jxosuj2Vp4hv5LbVrePy5L&#10;mSP93JVK2/4VXdfET+1v7W829kk+0eXJ/wAe3mV880V9n/q9QpznUw9Tk5z+UHxfXnCnTxFOFT2Z&#10;9A/Ez4c6T4ot/E/jCDxDHfXNvH5kdtbfvI468T8N+HL/AMW6xZabpqebc3H7uP8A550eH/EepeF7&#10;ySfSbv7NJJ+7k/d/u5I/+mkdet/A/wAb6tr3jySCS0t/7Okt/wB5HbW/lxx/9NKH9byrCVPtmtOe&#10;A4gx9Nez5JzJI/2X/wB3/wAjD+8/5af6P+7o8Ufs0+Vp/meHtSkub2OP95bXP/LT/rnXvNFfn3+s&#10;OP8Aae05z9g/1Pyn2fs+Q+RdW+EHizQdHk1K/wBN8q2j/wBZ5cnmSR1xlfd0n76OSOT97HJ+7rz6&#10;9+AXgi/j/d6bJYyeZ5nm21xX0uA4s/6C4HwmZeHvXL5/+BnylRX0vq37Nvhq6t5PsE93pknl/wDP&#10;TzI6+bJP3Ukkf/POTy6+0wOZUMw/gH5xm2RYvJvZ/WPtkdFFFeufN6lixup7C4jngnktrmP/AFcs&#10;f+sr6p+DnxBk8eeG5I7uTzdV0/8Ad3H/AE0/6aV8nV7z+y79k8vxH+8j/tH93+7/AOmdfIcSYeFX&#10;Ce0/kP0XgnH18NmVPD+0/dzPdKWTzPLk8v8AdSUlFfjx/Sx5t+0FFpv/AAruT7fJHFe/aI/sf/PS&#10;SSvnaDw79ohjl83ThvUNjzPUZrt/2jPtEXxAi8+7+0232eOS3tv+fevLF+6M2/OP+elftGQ4X2WA&#10;gvaH8v8AGGOp4rNakfZ/DocX8RP+R41r95J/x8SVg/8AA5P+/ldH8Q/+R31r/r4krnK/Hq6XtJn+&#10;nuWpfU4GDq3/ACEJP3klUuP+eklWNW/5CElV67qaXszzan8Q6fw/NJ/Zf+sk/wBZJWj+8/vyf9/K&#10;zvD/APyC/wDtpJWjX6pltJfVKZ/n/wAdVGuIcWv75i+JJZP9H/eSVi+ZJ/fkra8Sf6u3rFBr0vZL&#10;sfJU6lTk3NHSZZP3n7yT/v5Wt+8/56Sf9/KytI/5a1q1+WZ7piz+z/DJJ5DTb/nKWreZ/Z8n7yT/&#10;AL+Vg/vP78n/AH8re1b/AJB8tYNeThz9GxcV7TYktvM+0R/vJP8Av5Wt/wBs46yY/wDj4jrW5oqH&#10;xmbL95TD/tnHXJ8/8866zmuTopnz9QOf+edchfeZ/aFz+8k/1n/PSuvrkL7/AJCFz/10r7Hh9KVS&#10;dz5bPW1Tp2IvNk/56Sf9/KyrnzPtEn7yT/v5WtWTc/8AHxLX2c6NLsfJcz7kX/A5P+/lfrX/AMEo&#10;hn9n/Wfnc/8AE8k6/wDXOOvyUr9bP+CUP/JAdZ/7Dkn/AKLjrhxFNRp3SOjDtupqz7Y+lZPiLRbX&#10;xFpNzp97ELi3nj8uSP1rVU8Ghm2ivL8j14TdN86PyG+OPwtuvg/8QNQ0Sf8A48iPNs5P78dY/hP4&#10;c614y+eBPs1l/wAtL65r9K/2hPg5pPxJ0i21K4sY7rUdJPm2/mV8z3EkdhbyyTvHa29v/wA9P3cc&#10;dfjvEOIqZbX5KVPc/oTI+IXmGD5f+Xh59J8L9J8L6f8Aa7CP7Tex/wDHxcyf6ySsHW9esdBt/Pv5&#10;44v+mf8Ay0kqz4y+N0EPmWnh5PtMn+r+3XP+r/7Z14Drcs91qEkl3PJcySfvPMkrx8Bl1fG/vMWe&#10;jUwNSp+8qHaf8Lu1nTPEFnqWhP8A2aLO4jkj/wCeknl1+rvwV+KOn/F74caX4ksWH+kRjz4/+ecg&#10;++Pzr8Xa+mf2GPjt/wAK18f/APCN6lOI9C1uTyxn/lncf8s6/S8s9ng/3cD47iLKPrGH9rT+OB+p&#10;lLTI5Awp1fXH40LRRRQAwccV+c37cnhm60j4v/2m6ObfULeOSOQf9M6/RlcGvPPjN8G9G+M3heTS&#10;dS/dzxnzLe4j/wBZE/qK6aFT2c7s8jMsI8ZQ9nA/OH4L/F//AIVLrGozz6bJqenahH5dxHH/AKyP&#10;y/8AnnXr/wDw2RoX/Qr6v/38jrkvF/7HfxE8N6hKlnp0esW/8Fxbycv+Fc1/wzT8Sf8AoV7yu6pC&#10;hU1PjaFbM8H+6pnqX/DZGhf9Cvq//fyOj/hsjQv+hX1f/v5HXg3iT4aeJfC9x5F/pvlSf88/MrF/&#10;sHVv+fGSsr4P/n4dP1rOP+ff/kh9J/8ADZGhf9Cvq/8A38jqL/hsjQf+hW1b/v5HXzj/AGDq3/Ph&#10;J/38o/sHVv8Anwk/7+UXwf8Az8D61nf/AD7/APJD6T/4bI0L/oV9X/7+R0f8NkaF/wBCvq//AH8j&#10;r5s/sHVv+fGSj+wdW/58ZKL4P/n4H1rO/wDn3/5IfSf/AA2RoX/Qr6v/AN/I6P8AhsjQv+hX1f8A&#10;7+R182f2Dq3/AD4yUn/COat/z4Sf9/KL4P8A5+C+tZ3/AM+//JD6U/4bI0L/AKFfV/8Av5HR/wAN&#10;kaF/0K+r/wDfyOvmv/hHNW/58ZKX+wdW/wCfCT/v5RfB/wDPwPrWd/8APv8A8kPpP/hsjQv+hX1f&#10;/v5HR/w2RoX/AEK+r/8AfyOvmz+wdW/58JP+/lJ/wjmrf8+MlF8H/wA/A+tZ3/z7/wDJD6U/4bI0&#10;L/oV9X/7+R0f8NkaF/0K+r/9/I6+bP7B1b/nwk/7+Uf2Dq3/AD4yUXwf/Pwf1rO/+ff/AJIfSf8A&#10;w2RoX/Qr6v8A9/I6I/2yNC8yP/il9X/7+R181/8ACOat/wA+MlL/AGDq3/PjJRfB/wDPwX1rO/8A&#10;n3/5Ifpf8A/2irD44SajDaaVPpp09I9/nPnr2r2Rjz0r4O/Yl8TaZ4BuPE0niGePSPPSMx+Z/wAt&#10;K+sv+F7+Bv8AoYbf868upXw/PaEz7PArEVKHtK8LHodLWF4W8Y6T4yspLvR72O+t45PLMkfSt2qO&#10;4KKKKACiiigAooooAKKKKACiiigAoopKAFooooAKKKKACiiigAooooAKKKKACiiigAooooAKKKKA&#10;CiiigAooooAKKKKACiiigApkn3TT6KT2A+PvFkb+Hfi9cSf6v/S45K+mvF373wfqB9bd/wCVfPX7&#10;Qdj9h8fRzx/8t0jeveIrr+1Phn53/PSwz/5Dr8wyn9xXx9A+7zT95QweIPC/2dP+R6l/64PXcftO&#10;Sf8AEj0xPW4FcH+zv/yUKRP+mEn866/9qCT/AETRk9ZJK4MLU/4xuod1f/kfU/67m18D/wDRvhTI&#10;/wD10ry74Kx/avinbyf9dJK9P+F5+y/BSWT/AKZTyfzrzn9naPzfH0kn/PO3kqsR8eWQFT1p5hUK&#10;3x3uv7Q+Jzwf88xHHX0zoNsbHRbSDP8Aq4EH6V8teJP+J98aJI/+ohHHX1rGvlxke1exw37+Mxdc&#10;8nPfcwuGof3C0Ogpsv8AqzTqK/RD41H5WftC+GH8H/F7xFa+X5Uf2j7TH/1zkr9APg3r8HxD+C+j&#10;XMp8wXFl9mnHvyhr5u/b08CfZdY0bxRBH+6uE+x3H/XT/lnW7+wX4+Saw1nwpPJ+8jc3dv8A9czX&#10;x2D/ANjzOcD9Hzan/auR06/8h88eMdBfwx4o1XSZ08uS3uJI6xq+hv2xPAv9g+MbfX4I/wDR9STb&#10;J/10FfPNfsuHqe1pn8G5xg/7PxtSgFe2fsw6pHFqmtWH+j+ZcRxyR/8APST/AKZx14nVi2up7C4j&#10;nguJLa5j/eRyR/6yOSubMsL9cw9Sgi8lzH+y8fTxbPuWivLfhn8brDxHp/2TXbuCx1q3/wCWkv7u&#10;O4r062uoL+3jntJ47m2k/wCWkcnmV+IYvB4jB1OSof1Xl+aYPMYc9CpqSUUUVw6nqmD8RJb+18B6&#10;9JpsnlXv2f8Ad18X/wAFfW3xa8eab4S8N6jaTzx/2teW/l29t/y0r5Kr9T4Tp1KdCdSofgHiFiKd&#10;TF06dOoFFFFfen5HqFXNE1m70HVLa/sJJIrm3k8yOSOqdFY1Kftl7M1w9WpRqKrTPtzw3r1p4t8P&#10;2WrWkkcsdxH5kn/TOStLzY7X95JJHFHH+8kkkr5F+F3xGk+HOsSTyR3Fzp1xH5dxbRyf6z/ppWj4&#10;/wDjVrXje3ksI449M0n/AJ9o/wDWSf8AXSSvy2pwvX+uckPgP3uhxzhP7P5qn8Q5PxlrMeveLNWv&#10;45JJYri4kkj/AOudY1FFfqeFj7CmoH4XWrvFV51JdTj/AIh/8jvrX/XxJXOV0fxD/wCR31r/AK+J&#10;K5yv58r/ABn+tuB/3SmYOr/8hCSqVWNW/wCQhJVeu+n/AAzzKn8Q6fw//wAgv/tpJWjWd4f/AOQX&#10;/wBtJK0a/U8t/wBzpn+fXHf/ACUWL/xmL4k/1dvWEtb3iT/l3+lYK16Z8lT+A1dI/wCWtatZWkf8&#10;ta1a/KuIf97P7V8Mv+Sdp/4ylq3/ACD5awa3tW/5B8tYNeTQ/hn6Ni/4hJH/AMfEda3NYlv/AMfE&#10;VbfNFQ+Qzb46Yc1yddZzXJ0Uz5qoFchff8hC5/66V19chff8hC5/66V9vw9/EqHyGffw6ZHWTc/8&#10;fEta1ZFx/wAfFfaVD5Ejr9bP+CUP/JAdZ/7Dkn/ouOvyTr9bP+CUP/JAdZ/7Dkn/AKLjrzcX/DO7&#10;D/xD7apKWkNeOeuVZIRNGYya/Oj9uH4eat4U8Z2+orcSSeGr7iCL/lnHJ/y0jr9HVYMvTFcD8aPh&#10;fZfFjwHqOg3YxJJGXhk/uP2NeZj8HDGU9T6Ph/NP7LxtOp9jqfkPVbUrX7Vb/wDTSP8A1dbXiPw7&#10;deE9f1HRtSTy7y0k+zyR1nV8J/C0P6gTp4qldHKURy+TJHJHJ5UkdaOrWvlXHn/8s5Kzq9anUPn6&#10;tP2f7tn6rfsZfHZPi98Ore0v7jzfEOkYt7sf89E/5ZyfiK+iljCsTng1+Nf7Pfxiuvgp8StO1xH/&#10;ANC/497yP+/b1+wmh61a+ItKttSsp47izuI96SR96+qwlf2lM/COIsr/ALPxHtKfwTNaikpa7j5M&#10;KKKKAGH6V8rftR/Gy+0/UP8AhFdFuJLbZzeXMf8A6Lr6pPQ1+cfxelkl+KHieST/AJ/JK8fMa7pU&#10;/cPVy6kqlXU4+S6/5aSSVH9qSvqj9kjwlpN14Y1XVZ7GC5vftn2fzbiPzP3de9f2Bph/5hNj/wCA&#10;8deTQy6pUp+0uenUxyp1PZ2Pzd82P/npR9qSv0i/sHSf+gTYf+A8dH9g6T/0CbD/AMB466f7Jf8A&#10;z8Of+1V/z7Pzd86Oj7VH/wA9K/SL+wdJ/wCgTYf+A8dH9g6T/wBAmw/8B46P7Jqf8/A/tJf8+z83&#10;ftSUfakr9Iv7B0n/AKBNh/4Dx0f2DpP/AECbD/wHjo/sl/8APwP7VX/Ps/N3zo6PtSV+kX9g6T/0&#10;CbD/AMB46P7B0n/oE2H/AIDx0/7Jf/PwP7VX/Ps/N3zo6POjr9Iv7B0n/oE2H/gPHR/YOk/9Amw/&#10;8B46X9k1P+fgf2qv+fZ+bvmx/wDPSj7UlfpF/YOk/wDQJsP/AAHjo/sHSf8AoE2H/gPHR/ZNT/n4&#10;H9qr/n2fm79qj/56Uean/PT/AMh1+kX9g6T/ANAmw/8AAeOj+wdJ/wCgTYf+A8dZ/wBkv/n4H9qr&#10;/n2fm750dHnR1+kX9g6T/wBAmw/8B46kt9B0mWSP/iU2H/gPHWn9k/8ATwP7S/6dnlX7HH/JPrz/&#10;AK+//ZBXv61VsdPtbGEpbQR28fpHHsq1XuUKfs4ezPErT9pPnH0UUV0mQUUUUAFFU7y/gsLfz554&#10;4Yx/y0kqOz1myvv9Rdwy/wDXNxWXtEBoUUmRS1qAUUlFADOfSl471z3ijxxoHguz+0a3q1rp0P8A&#10;euJAgrxzVv24vhXptx5CaxNfSf8ATtbyH+lY1K0KfxM6KeFr1tYQPoeisLwl4psPG/h2y1zSZRc6&#10;feR+bBJW7WxzhRRRQAUUUUAFFFFABRRRQAUUUUAFFFFABRRRQAUUUUAFFFFABRRRQAUUUUAFFFFA&#10;Hz1+09pf7zR7738uuw+F98NU+DkXrHbyR1W/aNsRdeCI5+8E4NYfwBvvtXgLWLL/AJ5ySD/yGK/N&#10;Jf7PntSn/wA/IH3abr5JTf8Az7mcT+z9/wAlL/7ZyV1H7UEn73R09n/lXKfAf/kp0f0krof2npPM&#10;1jRo/wDpnJ/KvCoz/wCMfqL++etUV89pP+5+h1fh2T7N8AZH/wCnSSuB/Z2j/wCKh1Wf+5aYruLj&#10;/Qv2e8/3rNB/KuH+B0n2HSfFl9/zztf6GurEfu8dhP7kDmhrg8XbrMyPh7F/bvxet5/+nySSvrVR&#10;8x96+Wv2e7b7V8RHn/55o9fUsbfLX0XCULYSpW/nmeRxPO+Kp0+0ET0lLRX3h8ceZ/Hb4dxfEz4Z&#10;arou3NwU82A/9NEPFfnN8KvG138JviRp2rfvIxZ3HlXEX/TP/lpX6wsoKkHvX55/tl/CE+CfG3/C&#10;QWMH/Eq1f95J/wBM7ivlc4oTT+t0+h9/wvi6dT2mX19qh9gfFDwrZ/GL4XzwWjpIbiAT2kv/AE0x&#10;wa/O++sJ9LvLm0njkiubeTy5I6+mv2KfjWNSsD4I1afFxbjfYmT/AJaRf3PwpP2tvgv9luJPGOlQ&#10;5t5B/wATCOP+D/prX2+S4+niKaPwPxF4aqUKjrw+wfL1FFFfYH886hXtn7M2vSRaxq2iySf6NJb/&#10;AGiOP/ppXiddF8O/FEng3xhp2rf8s45PLk/65yV42bYRYzCVIH03DuPeX5nTrH2XRS/u5Y45I/8A&#10;VyfvI6xfGWvT+F/C+o6tafZ/tNvH5nl3P+rkr8Np0/aVfZH9UYjE08PR+s1D5e+MV/aap8SNansP&#10;M8vzPL/7aR1xlWL66kv7y5u5P9ZcSeZJVev3zB0/q+Hp0z+RMxxH1zGVK/8AOFFFFd55moUUUUBq&#10;FFFFABRRRQGpx/xD/wCR31r/AK+JK5yuj+If/I761/18SVzlfzvX+M/15wP+6UznNW/5CElV6sat&#10;/wAhCSq9d9P+GeZU/iHT+H/+QX/20krRrO8P/wDIL/7aSVo1+p5b/udM/wA/uO/+Shxf+MwfEf8A&#10;y71jLW94k/5d/pWCtemfHU/gNXSP+WtatZWkf8ta1a/KuIf97P7V8Mv+Sdp/4ylq3/IPlrBre1b/&#10;AJB8tYNeTQ/hn6Ni/wCIEf8Ax8R1tc1ix/8AHxHW1zRUPjM2/iUw5rk66zmuTopnz1QK5C+/5CFz&#10;/wBdK6+uQvv+Qhc/9dK+34d/iVD5DPv4dMjrJuf+PiWtasm5/wCPiWvtKh8jTIq/Wz/glD/yQHWf&#10;+w5J/wCi46/JOv1s/wCCUP8AyQDWf+w5J/6LjrzcX/DO7D/xD7aopKM14564UGlpDQB8O/t3/BUT&#10;LH480mD95GPL1OOPvH/BJ+FfE9fs74i0Gy8VaLdaXfwLcWl1GY3jkHFflF8bvhbdfCP4hajocySG&#10;1MnmWcn/AD0jr5HNsJ7OftaZ+5cFZ19YofUKnxw29DzuSKO6jkjkrmJIpLWSSOSurrO1u182Pz4/&#10;+Wf+srx6FQ/SMXT9p+8MWvvn/gnz8evt2ny/D3Wbj/Sbcefpkkn/AC0j/wCWifhXwNWr4T8WX3gn&#10;xJp2u6TPJbXlnJ5kclexh6ns6h8VnGXwzHDezW5+5vFO4xXnvwZ+J+nfF7wDpPiKwYYuI/3kfeOT&#10;+NPzr0D+GvrdJI/n6pTnSqOnPoSUUlLTMyGX7hr84vi1/wAlM8T/APX5JX6QnvXwB+0V4Tn8MfE7&#10;VZJI/wDR9Qk+0W8leFmsL0z2ssly1DtP2eNUu7HwXqMcE8kUf2z/AJZ16n/b2pf8/wDPXyt4J+Jm&#10;peA7e5gtILe5t7j955dz/wA9K6f/AIaM1n/oC2FZ4TH0KdP2dQrEYGpUqe0PoL+3tS/5/wCej+3t&#10;S/5/7j/v5Xz7/wANGaz/ANAWwo/4aH1r/oC2FdX9pUDm+oVz6C/t7Uv+f+4/7+Uf29qX/P8A3H/f&#10;yvn3/hofWv8AoC2FH/DQ+tf9AWwo/tKgH1DEH0F/b2pf8/8Acf8Afyj+3tS/5/56+ff+Gh9a/wCg&#10;LYUf8ND61/0BbCj+0qAf2biD6C/t7Uv+f+ej+3tS/wCf+4/7+V8+/wDDQ+tf9AWwo/4aH1r/AKAt&#10;hR/aVAPqGIPoL+3tS/5/7j/v5R/b2pf8/wDPXz7/AMND61/0BbCj/hofWv8AoC2FH9pUA+oYg+gv&#10;7e1L/n/no/t7Uv8An/uP+/lfPv8Aw0PrX/QFsKP+Gh9a/wCgLYUf2lQD6hiD6C/t7Uv+f+4/7+Uf&#10;29qX/P8Az18+/wDDQ+tf9AWwo/4aH1r/AKAthR/aVAP7NxB9Bf29qX/P/cf9/K0fDes302uWUcl/&#10;cSxeZXzZ/wAND61/0BbCrGm/tLa1YXkc8ei2H7uj+0qAf2biD7x6Cj+GvM/gX8Trv4peGZ9SvbWO&#10;1ljn8rbGa9N7V6VOoqkOdHBOm6b5GOopM0ZrUzFooooA+a/2ytYntfD2jWMbtFHcXG+THtXyjY6z&#10;f2FxHPaXdxbSf89I5K+t/wBsbQXvvBWnajGmRZ3OH/4HxXx5X5bnsqlPF6HgYy/tD6E+EX7UWpaP&#10;eW2m+KJPtunyfu/t3/LSOvryzuYL+1juIHSWKT50dOhr8v6+xP2RfHk+seGLvQ7uTzJNPP7j/rnX&#10;q5Fm1SrU+r1DpwmIb/dzPoGSTZDuIr5Q+OP7X09nrH/CHfDS1/tzxHJJ9ne4jj3xxyf7HPNZf7T3&#10;x71XxP4hi+Fnw6eS51a8k8i8urf/AJZ/9M69T/Zz/Zn0f4L6LHdXESX3iS4QC4vJP4P9hPQV9XUq&#10;Trz5Kex9nQoU8HD6xit+kDxjwX+xd4j+Il0niD4qeILqa5m/efYY5N7j8a988P8A7KPww8O24jg8&#10;K2dx/t3A8w16+FHY07nsa2hhadM5a2Y4iv8AbsUdN0u00fT4rGwgjtbOCPy44o/uJ7Vo0UV2HmBR&#10;SZozQAtFJmjNAC0UmaM0ALRSZozQAtFFFABRSUtACZFGRUMl1Hbj946Rj3qL+07X/n4j/wC+6x9p&#10;DuVyvsWtvvRt96q/2la/8/Ef/fdH9pWv/PxH/wB90e1h3DkfYtbfejb71V/tK1/5+I/++6P7Stf+&#10;fiP/AL7o9rDuHI+xcoqCO5juP9XIklTVsSLRRRQAUUVDLL5cdAHGfF7TzqXgHV44/viPfXjf7POp&#10;CO41eyPSSDzK57xb+2JdxXWq6NceGF48y3/4+K8q8A/HefwTrf25NJ+1Dy5I/Kkkr5nM8hx1TMaG&#10;Lw8DLBcc5NhsDiMHXqHrfwQXy/inbj/rpWz+0vJt8UafGP4IM14R4O+OUnhLxZHrP9k/afL8z935&#10;lXPiN+0DJ8QNbivpNK+zeXH5flx3FeDDhjNv7KqYXk9/nPV/4iBw9/aVPEe39zkPpnxlILX4C2Kd&#10;3treP+Vee/D+6Gl/DXxfP/z02R/pXnviT9p6bxF4EsvDn9g/ZTb+X+9+0f8APOudsvji9j4NvNDT&#10;SObu4jkeX7RW+L4bzOpiqc4Q+wc2F484ehQdOdf/AJeXPof9mOyH9ratc/3Ujjr6KX58gjivg/4Y&#10;/tOyfDyzvYI9DS8NxJ5nmyXHNfRnwH+OU3xl/tTzdKXTY7QoAfM8zfnmvqMmynEZXgIU655uO4qy&#10;3OcyawlS57TS0lLXqnWR9Frjfij8ObH4n+EdQ0S+T93cR/JJ/cf1rs+1IMCsakFVXJM0p1J0pqcO&#10;h+SuvaPrnwZ8fPC5ez1TTJ/Nil9a/Qj4J/FrSPjr4F/fpH/aMcf2e/sj2NZf7TX7P9t8XPDhvbFE&#10;i8RWaZt5D/H/ANM6+D/BfjDxH8FPGxurUPZahaSeXcWsv/LT/pnXx9P2mT4j/p2fplSnQ4py+3/L&#10;2B7N8ffgXd/DPVpL+xjeTw9cP8j/APPv/wBM68br9Bvh98TPDX7QHgO4G2CVnj2XenynlPY18l/F&#10;H4N3fhe4ub/TY5LnSf8AyJHX6vluMWMpn8b8YcN1MoxF6aseW0UUV7b2sfmqumfVvwX+IMHi3wvb&#10;WEj/APE60+Py7iP/AKZ/8s5K4L9p6Wf+0NFj8/8A0by5JPL8v/V1518N/Hk/w+8SR38cckltJ+7v&#10;Lb/npHXuHjrUNF+L/gf7JoWu2EVz5nmeXffu5P8ArnX5tUy95bmcMR7P3D9toZos7yGeE9p+/gfM&#10;lFXNW0u40HULmwnkjkubf/WfZpPMjqnX6L/EPxWpT9nU9nUCiiitTMKKKKA1CiitHRNBv/EeoR2l&#10;hBJcySUGlOn7UrWNhPqlxHbwRyS3Mn+rjr0hPgD4hKKSsYOOleofDf4U2ngi38+f/SdWk/5af886&#10;9ArL2h9ThMpl7P8Ae7n53/EP/kd9a/6+JK5yuj+If/I761/18SVzlfz5X/iH+pmB/wB0pnOat/yE&#10;JKr1Y1b/AJCElV676f8ADPMqfxDp/D//ACC/+2klaNZ3h/8A5Bf/AG0krRr9Ty3/AHOmf59cf/8A&#10;JQ4v/GYPiP8A5d6xlre8Uf8ALv8ASsFa9M+Sp/wzV0j/AJa1q1laR/y1rVr8r4h/3s/tXwy/5J2n&#10;/jKWrf8AIPlrBre1b/kHy1g15GHP0bF/xCSP/j4jrW5rFj/4+I62uaKh8Zm38SmHNcnXWc1ydFM+&#10;eqBXIX3/ACELn/rpXaVxd9/yELn/AK6V9vw9/EqHyGffw6ZHWTc/8fEta1ZNz/x8S19pUPkSKv1V&#10;/wCCWvifTtH+A+q291OI5P7Yk6/9c46/Kqv0W/4J4/8AJG9V/wCwpJ/6LjrlqU/afuzLF4upg6ft&#10;IH6Ef8J5ov8Az+L/AN8n/Cj/AITzRf8An8X/AL5P+FeP0UfUIdzx/wDWGv2PYP8AhPNF/wCfxf8A&#10;vk/4Uf8ACeaL/wA/i/8AfJ/wrx+io+oUw/1hrdj2D/hPNG/5/F/75P8AhXz9+194G0f4qeBDqGmz&#10;Rvr2kf6TANmfMj/5aR10NL/rawxGWwqU3A9DAcWYrL8TTxED8y6K9f8A2kPhf/whHjCTUrSP/iU6&#10;hJ5kf/TOT/nnXkFfkmLw9TB1PZ1D+3cnzOhnOX08XQ+2c5fWv2W48v8A5Zf8s6r10WpWv2q3/wCm&#10;lc7XRTqe0Ir0/Z1D6f8A2G/2gP8AhWPjiTw/rN35Xh3V+hkk/d29xX6Pf8J3ou/P2tfrg/4V+IXm&#10;+VJ5iSfvK/Q39nP4jT+PPh/bf2lHJFqVn+7k8z/lp/00r6rKatOo/q9Q/BePsPWwf+34df4z6x/4&#10;TzRf+fxf++T/AIUf8J5ov/P4v/fJ/wAK8for6/6hTPxD/WGt2PYP+E80X/n8X/vk/wCFcZ8ULTwV&#10;4+8PyQazex23l/vI7wf6yCuSr55+Ovjye/1iTRbSTyrK3/1nl/8ALSSj+zadT3GcOK4sr4OHtEjn&#10;fG2l6F4cvPL0nxLBrkf/AEzt/Lrk/t8H/PSjTdGv9ZuPLsLC4vpP+edtH5lXf+EE8S/9C1q3/gHJ&#10;XD/q9gDzf9fs+qfw6f8A5IUvt8H/AD0qX7fB/wA9Ksf8IJ4l/wCha1b/AMA5KP8AhBPEv/Qtat/4&#10;ByUf6v4Af+vnEf8Az7/8kKX2+D/npR9vg/56Vd/4QTxL/wBC1q3/AIByUf8ACCeJf+ha1b/wDko/&#10;1fwAf6+cR/8APv8A8kK/25P79H25P79WP+EE8S/9C1q3/gHJR/wgniX/AKFrVv8AwDko/wBX8AH+&#10;vvEf/Pv/AMkK/wBuT+/R9uT+/Vj/AIQTxL/0LWrf+AclH/CCeJf+ha1b/wAA5KP9X8AH+vnEf/Pv&#10;/wAkKX2+D/npR9vg/wCelXf+EE8S/wDQtat/4ByUf8IJ4l/6FrVv/AOSsv8AV/AB/r5xH/z7/wDJ&#10;Cv8Ab4P+elH2+D/npVj/AIQTxL/0LWrf+AclH/CCeJf+ha1b/wAA5K1/1fwAf6+cR/8APv8A8kKX&#10;2+D/AJ6Uf2hH/wA9Ku/8IJ4l/wCha1b/AMA5KP8AhBPEv/Qtat/4ByUf6v4AP9feI/8An3/5IUv7&#10;Qj/56VL9uT+/Vj/hBPEv/Qtat/4ByUS+CPEsUfmSeHtWij/685Ky/wBX8AH+vvEXWn/5IfWf7Jfi&#10;rTdN+H95HcXIST7Yf4MV7p/wnekf8/g/75r5S+Aunz6X4XuY7uCS2k+0f8tI/Lr02vTp5bQp/u6Z&#10;6uH4nxWIh7SqtT2D/hPNF/5/F/75P+FH/CeaL/z+L/3yf8K8forT6hDudP8ArDX7HsP/AAn2i/8A&#10;P6v/AHz/APWo/wCE90X/AJ/R/wB8n/CvHqjkljtY5HkkjijjrJ4GmtblUs9xlZ2VM9P8R6x4d8Wa&#10;HeaVdXUcltcR+WRtNfCHj/wlJ4I8QXNh5/2m28z/AEe5/wCekdd746+N0nmSWGhf6v8A5/v/AI3X&#10;j+pXU+qXHnzzySyf89ZK/Ns9+oYj3Kf8Q/YMp4IzbOMP9Yxf7sWtXTfjTP8ABvS9ansPM/tbVLf7&#10;FZ/9M/8AppWDH5kX/XP/AK6VwXi3R7uXxJHd3cnm23l/u6+PweHqU6/tDvy3gjH4bGQqYuH7s+h/&#10;2RviB8Pfh19o1nxNdzf8JVqD/vbq5g8xI4/+ulfaOi/GPwh4jt/M03XLe+j/AOmZr8qKuaTr1/oN&#10;xHPYXdxbSf8ATOSvtMJj/q/uVD63NuFfrf7zD1PfP1f/AOE60gdL0f8AfJ/wpR470f8A5/R/3zXw&#10;78Lv2jPt8kem+KPLik/1cd9/8cr32OWOWON45PNjkr7fCQoYynzwZ+B51LNsir+zxdPQ9k/4TzRf&#10;+fxf++T/AIUf8J5ov/P4v/fJ/wAK8forv+oQPnf9Ya3Y9g/4TzRf+fxf++T/AIUf8J5ov/P4v/fJ&#10;/wAK8forT6hDuP8A1hr9j2D/AITzRf8An8X/AL5P+FH/AAnmi/8AP4v/AHyf8K8foo+oQ7h/rDX7&#10;HsH/AAnmi/8AP4v/AHyf8KP+E80X/n8X/vk/4V4/RR9Qh3D/AFhr9j2D/hPNF/5/F/75P+FH/Cea&#10;L/z+L/3yf8K8foo+oQ7h/rBX7HsK+OtH/wCf7/xykbx3pHa8B/4DXj9Y3i3xdYeDdHkv7+Tyo/8A&#10;lnH/AMtJKxqYOnRXPUZth84x+OqfV8PT9894Pj7RMfvb2IH61jX3xv8ABNjmO58SWUb9h5lfAnjb&#10;4v674yuJI0nksbL/AJZ21tWBbeEtalt/t89hcRWX/PzJHXx1fMoL+BA/dss4QrOFOeZ1+Rvoey/F&#10;L4/+JNY8aahLoGsyWelRjy4PLjzXK/8AC5PHH/QzTf8AfquNor42piKtSp7Q/acPk2Cw9JU/Z3Oz&#10;/wCF0eOv+houP+/cdH/C6PHX/QyT/wDfuuMorL2rOz+y8H/z7gdp/wALn8df9DPP/wB+6T/hc3jn&#10;/oZ7r/v3XGUUe0Yv7Lwf/PuB678LPj14o0zxtp76zrMl7pUj+XPHJHX2bH4+0OVd326Mj6GvzV/1&#10;dfUvw71n+3vB+nTv/rPL8uSvsuHn9Zc6FQ/DPEnDLKqcMXg6Z9Df8J5ov/P4v/fJ/wAKP+E80X/n&#10;8X/vk/4V4/RX3H1CmfgP+sNfsewf8J5o3/P6v/fJ/wAKSTx5o+0/6Yv/AHyf8K8gop/UIGb4gr2P&#10;kn4oxR/8LE8R+R/q/tknl1ytdf8AFa1+y/EDVo/+mnmVyFe3TPwzGa4ioFFFFanJqFFFFAwr6y/Y&#10;11ey0PQNckupxHJPcxk5+hr5Nr6O/Z9i8rwXJJ/z0uK5cRT9pT9mfScO4ieHx/tKZ9Z/8J1pH/P4&#10;P++f/rUn/CeaL/z+L/3yf8K8foryPqFM/Xf9YK3Y9g/4TzRf+fxf++T/AIUf8J5ov/P4v/fJ/wAK&#10;8fop/UKY/wDWGv2PYG8c6I3H2mPH0NfP/wC0Z8GfDPxSspdZ0e8jsvEVunH7v/X+1dBRWFfKaGIp&#10;+zqHTg+LMdgqntKZ8LaJr3iX4S+KPPtJ7jTNRt5PLkj/AOelfS/w3+PGk+PI47TUvLsdW/55yf6u&#10;St/4ifCrSfiNZ/6XH9mvY/8AV3Mf+sr5R8dfC/Xfh9efv4JJbb/lnex/6uvhZ4fH8P1PaU/fpn63&#10;DF5Jx5h/YYj3K59H+OvgjpviTzLvSZI7G9/55/8ALOSvD/EngjWvC9x5d/aSRRf89P8AlnVjwB+0&#10;PrvhLy7S/wD+JvZf9NP9ZHXv3hf4teE/iDb+X9rt4pJP+XG+r7bAZ9hMZufiXEnhzj8BU9pGn+7P&#10;luk8mvpzxB8EfDWvfv4I/sMn/Tt/q64PVv2c9Stf+PC/t7mP/pp+7r6X2ikfkdTKcZhX2PIKK7i5&#10;+Dfiy1/5hskv/XOSuP1a1k8OahJaal5djc/88pJKzqVKdL+IcuHyzGYmp7OnTnUK9FdFonw+13xH&#10;Zx3dhYSXNtJ/q5Iv9XXR6b8B/Et//wAfEdvbf9dJK19oZPAYhVPZumedVJbWtxdSeXHHJLJ/0zr3&#10;XRP2c7SLy5NS1KSX/pnbfu69J8P+A9F8Lx/6BYRxSf8APT/lpR7Q9GhlNep/EPCvBvwM1bXpI59S&#10;/wCJZZf+RJK968L+EtN8I2fkabBHF/z0k/5aVs0VkfTYfAU8P8AUUUVnqemfn54/0HVpfGmtSR6T&#10;fyx/aJP+XesH/hHNa/6At/8A+A9fXWrSyf2hc/vP+WlUvNk/56V/KmKzyr7ef7s/0KwOOqfVKZ8X&#10;6t4d1b+0JPM027j/AO3eqX9g6l/0Dbz/AL919OeLZZP+EgufnrF82T/npXpU88q+z/hnm1Md+8PJ&#10;PDfh3VpdL/d6Tdy/vJP+XetX/hF9a/6At/8A+A9fQXgCWT+y7n5/+WldR5sn/PSSv0HAcR4inh6f&#10;7s/j/izJqeMzqvXqVD488UeHdWh+z+ZpN3H/ANu9YH/COat/0DLv/v3X114/lk/0L565TzZP+ele&#10;n/rJiKn/AC7PnafD9P8A5+HhXhvwnrt/cSQWmi39zc/6zy47eSSt7/hXPjD/AKFPWv8AwXyV9Xfs&#10;1yyf8LEvf3n/ADD5K+lfOlX/AJaOP+2lfM47FPGVOeofvXCeZ1Mny36rTp85+V+t/D/xZFpckknh&#10;fWov+3OSud/4QnxL/wBC9qX/AIByV+qvjqSb/hEL3D8/u/8AlpXlPmT/AN//AMiVlTPq58QVam9M&#10;/Pv/AIRLXbX9/caFqdtbR/vJJJLeSOOOo/7UsP8AoJWn/fyvtn4vSyf8Kn8YfP8A8wuSvy2t9n2O&#10;P/rnXT7P2h5mIzKpiz3D+1LD/n/tP+/lcp/aFh/z/wBv/wB/K898lKyvkrWnhTlnUPV/7TtP+f8A&#10;g/7+VmyeDfEN/cSTwaFf3NtJ+8jkjt5PLkrzd40CyV+mfwql/wCLX+FP3kf/ACD4/wD0XWGKzipw&#10;/T9pSp+05xQyqnnH7upU9mfCn/CEeJf+he1P/wAB5Kyr7wb4hiuJP+Ke1P8A8B5K/SbzP9uP/v5X&#10;B+JJZP7cufLkrhp+IGJqf8w5pPg3DU/+Yg+DP+EN8Q/9AHUv/AeSv0I/4J/6Xd6X8H9Rjv7S4sZf&#10;7Uk/d3Mfl/8ALOOuY81/+ele/fAX974Xuf8Ar4r6nIuJ6uaYv2FSn7M+I4s4fpYDA+3p1D0miiiv&#10;04/FQoooo1AKKKKAOU+JngiD4g+E73SZ/wDWeX5lvJ/zzkr4E1bS59B1S5sLuPyrm3k8uSOv0mr5&#10;o/am+FUl1cW3ijSbSS5uZJPs95HbR/8AfuSvi+IcB7Sn9Yh9g/efC/ir+z6/9mYj+HM+Y6rR+Er/&#10;AF68/wCJbaSSx/8ALST/AJZx17J4N+Bskvl3fiWTyo/+fGP/AFn/AG0r1L+xrT+x/wCzYII7ay/5&#10;5R/8s6/FMRnsMPU9nhz+n8Xi6dWn7OkeH+F/hpYaD5c935d9e/8AkOOvSfCXjf8A4QPWI9Snnjtr&#10;L/V3HmSf8s6828W/EGw8OXElpB5ep3sf7v8Ad/6uvKNb8R3/AIjuPMv55Jf+ecf/ACzjrfL6OMqY&#10;injKlQ+PxOX/ANo0qmHxB+oum38GqafbXdpJHLbXEfmRyR1Yr5f/AGPfi19v0+TwZqU/+k2/7yz8&#10;z/nn/wA86+oK/o3B1/rGH5z+Oc/ympk+PqYSoFfHvj//AJHTWv8Ar4kr7Cr498f/API6a1/18SV6&#10;FM/N86+CmfUf7GNrBH4B1W68tIriS/8A3kn/AC0r6H83/ppHXyD+zf5n/CD3v+s/4/K9X+f/AJ6S&#10;f9/K+Vxd/b1D9q4bpr+zaB7P5v8A00jo83/ppHXjHz/89JP+/lHmSf35P+/lc2p9Lyrsez+b/wBN&#10;I6PN/wCmkdeMfP8A89JP+/lHz/8APST/AL+Uahyrsez+b/00jo83/ppHXjHz/wDPST/v5R8//PST&#10;/v5RqHKux7P5v/TSOjzf+mkdeMfP/wA9JP8Av5R8/wDz0k/7+Uahyrsez+b/ANNI6PN/6aR14x/2&#10;0k/7+UfP/wA9JP8Av5RqHKux7P5v/TSOjzf+mkdeMfP/AM9JP+/lHz/89JP+/lGocq7Hs/m/9NI6&#10;PN/6aR14x/20k/7+Uf8AbST/AL+Uahyrsez+b/00jrO8QS+bo97+8j/1deU/P/z0k/7+UfvP+ekl&#10;a07+0OXEJfV6mglFFFfU6n5CFFFFAgrwb4vfEaTWbyTSbCT/AEK3/wBZJH/y0r0r4reKP+Ec8L3M&#10;kcnlXNx+7jr5j/1lfBcQ5n7P/Z6Z/Q/hfwtTxH/CtjP+3Aooor8613P6kWmgVzni7/j4tv8ArnXR&#10;1zvi3/WW/wD1zrSmc1f+GYNFFFdx4+oV7x+z78X5LW8j8NatP/o0n/HnJJ/yz/6Z14PSRyyWtxHJ&#10;H+6kj/eV34PF1MHU56Z85n2S0M8wdShXP0MorkPhL4y/4TfwPZX0n/HzH+7uP+uldfX63h6ntaft&#10;D+Iswwc8FiamHn9gKKKK21OUKKKKNQCiiijUAoooo1AjuZY7W3kkkk8qOOvkn4o+N5/G/iSTy5P9&#10;Ct5PLt4696+OHiOTQfAdzHHJ5Vzef6PHXh3wX8JR+KPGlt58fm21n/pElfGZziKmIxFPB0z984Cw&#10;FDL8vxGf4z7HwHp3wh+DcFhZx61rUHm3sn7yO2k/5Z0ftIeLbTwv4f060n/dfaLj/Vxx17HXyl+2&#10;Nf8Am+JNFtP+edv5ldGZYenl+WckDh4XzTEcScUwr4qpocH/AMJ5pP8Az0n/AO/dRf8ACd6T/fuP&#10;+/dedUV+Vn9g+zPSv+E80n/npP8A9+6P+E80n/npP/37rzWigPZnov8Awnek/wB+4/790f8ACd6T&#10;/fuP+/dedUUB7M9G/wCE80n/AKb/APfuvob9mvxbaeI9D1G0gkk/0eT/AJaf9NK+M6+gv2Pb/wAr&#10;xRrVp/z0t45K+hyKp7PH0z808RsJ9Y4er/3D6xooor9e1P4bCiiijUD5f+OFr5fxAvf+mkcdef11&#10;/wC1N59r8QLaSOSSLzLOvF/t13/z3ko9ufK4jJZ1KntPaHc0Vw32+4/57yUfarj/AJ+JP+/lH1gy&#10;/sGp/wA/DuaK4b7Vcf8APeSj7Vcf895K0+sB/YNT+c7mvqD4H2vl/D+y/wCmkkklfE32q4/57yV9&#10;w/BOKSL4X6D5n+s+z0e09od2By36nU9odxRRRWep9CFFFFGoBRRRRqAVXvrCC/t5ILuCO5tpP+Wc&#10;lWKKGr6MdKq6L9pSPE/HX7Mmk6z5l3oU/wDZlz/zz/5Z14V4o+FXijwbJ5l3ptx5f/PzbfvI6+4a&#10;jki82Py5K+Rx3DeFxH7yl7h+m5Tx9mWA/d4n95TPh7w/8VfFnhL93aatceX/AM85P3kdei6H+1Vq&#10;1r/yEtJt7n/ppH+7r3HxB8JfC/iPzPtek2/mf89I/wB3XBat+yroV1/x4X9xY/8AkSvD/srOsH/A&#10;qH2i4k4Szlf7fQ9nMr2P7VWiy/8AH3pN3bf9tPMrw74reLbTx540vdWgg8q2k/1fmV6Lffsvzxah&#10;9ktPENpJc/6zy5P9ZXlvjrwbP4D8QXOk3c8dzJH/AMtI68jNcRm6ocmL+A+t4ZwfDMMVz5VP3z2T&#10;4d/tBaF4N8D6dps9pdy3NvH+88v/AFddP4b/AGm9J17xBb2E+m3FjHcSeX9pkk8yvLPBP7PGpeMt&#10;Dt9Wj1K3tra4/wC/leleDf2X7TQdYtr7UtS+3fZ5PM+zeX5detl9TOqns+T+GfJZ3h+EKdTETnP9&#10;4e4UUUV+l6n8/O19Aoooo1EFFFFGoH53/ES/u4vHGtR/a7j/AI+JP+WlYP2+7/5/rv8A7+Vq/EiX&#10;/iuNa/6+JK5jzq/Ca+GXtD/Q7A1/9kpmTq1/d/2hJ/pdx/38qv8A2hd/8/dx/wB/Ki1aX/iYSVne&#10;bXr08OvZnz2IxVP2h3Hh/VLv+z/+Pu4i/ef89K0f7UvP+f8Au/8Av5XM6Jdf6P8A9tK1ftVfcYSN&#10;Onh6eh/HnFlGpUzqvMPEGqXcv2b/AEu4/wC/lYv267/5+7j/AL+VZ1u6837NWT51d1qR8/To1PZm&#10;/oms39rJJJHfXcUnl/8ALOStr/hJNW/6C19/4ESVx+m3X7yStb7T718HnNNe3P6i4BVOGS/vP5y7&#10;q+valLpcvmatf/8AgRJXOf2zf/8AQSvP/AirupS/8S+SsHzq83D0z7jEKn7TY1Y9Zv5ZNkl/dyx/&#10;885JKs+VB/z72/8A37rFjl/eR1o+bRUpnzOZWU6diz5UH/PvH/37rmPKg/54R/8Afuuj+1VzHm1n&#10;TueBUJPKg/54R/8AfuucudUv4ry5jjv7uKOOT93HHcV0fm1yd9/x+XP/AF0r63IqVOrOftT5nOat&#10;oU7Ev9s6l/0Erz/wIkrOvtUv/tEn+n3f/gRJVmsm+/4+JK+t+q0ex8tCtV/5+En9sX//AD/3f/gR&#10;X6I/8E9bqe6+D+o+fPJL/wATST/WSeZ/yzjr85a/Rb/gnl/yRvUf+wpJ/wCi462w9KlT2R5GbVaj&#10;w+rPqiiiiuvU+GCiiijUAoooo1AKjubVLq3kgk/1clSUVNWl7VeyqDpValGqqtM+fviRr2m/Dm4k&#10;j1Kf95/yzto/9ZJXz74y+Kus+LfMgjk/s3Tv+faP/lp/10kr6l/aQ+F//Cb+E/t9hH/xNtP/AHkf&#10;/TSP/nnXxVX4JmHDdDK8Zc/uLgPNsPnmWe2/5eU/jMnVrX9356R1lV1dRx+A7uK4/wBL8y2tpP3k&#10;f/PSuyhM+5xVP/l4jN8JazqXhzxJp2paT5n223k8yPy6/SvwL4tg8ZeF7LVoP+XiP95H/wA85K+C&#10;LGwgsLfy4I/Kr2j9nj4jf8Iv4g/sW7k/4l2of6v/AKZyV9NkuP8Aq9f2dQ/E+PuHVmmE+uU/4kD6&#10;tr5f+NnhGfQfFlzd+X/o15+8jlr6grO8QeHLDxHp8lpfwRyxyV+n0z+PcwwbxEPZnyd4X8ea74I+&#10;0/2Td/Zo7j/WRyx+ZHXRf8L08Z/9BK3/APAeOu51L9nOCW48yw1KSKP/AJ5SR1x/i34X6b4Nj8u/&#10;13zbn/lnbRx+ZJXLiPq9L95UObLMBn2JqfU8v5yl/wALz8Z/9BO3/wDAeOj/AIXx40/6CVv/AOA8&#10;dcfJFH5n7uO48v8A65x1H5f/AEzuP+/deT/a2Un3f+ovHf8AJP8A8DO4/wCF8eM/+glb/wDgPHUf&#10;/C8vG/8A0Erf/wAB64vy/wDpncf9+6PLj/uXH/fuj+1soD/UXjz/AJ9z/wDAztP+F8eNP+glb/8A&#10;gPHR/wAL48af9BK3/wDAeOuL+yp/cn/790fZU/uT/wDfuj+1soD/AFF48/59z/8AAztP+F8+M/8A&#10;oJQf+A9S/wDC8/G//QTt/wDwHjrhvLT+5PR9lT+5P/37o/tbKA/1F48/59z/APAztP8AhfHjT/oJ&#10;W/8A4Dx1L/wvLxp/0E4P/AeuG8uP+5cf9+6PL/6Z3H/fuj+1soD/AFF48/59z/8AAztP+F8eN/8A&#10;oJwf+A8dSf8AC+PGn/QSt/8AwHrh/Lj/ALlx/wB+6PL/AOmdx/37o/tbKA/1F48/59z/APAzuP8A&#10;hfHjP/oJW/8A4Dx1H/wvnxn/ANBKD/wHri/L/wCmdxR5f/TO4/790f2tlAf6i8ef8+5/+Bnaf8Lz&#10;8b/9BO3/APAeOj/hefjP/oJ2/wD4Dx1xfl/9M7j/AL90fZf+mdx/37pf2tlP/PwP9ROO6n/Luf8A&#10;4GfTnwc8Ual4t8P3N3qU/myR3Hl/6uu8r5x+G/xQj8EaPJYfYJJfMk8z95XVx/tBRyyeX/ZMn/fy&#10;j+3cBsqh7dHw+4lpYe9Wgex0VHbSfareOT/npH5lSV7vmfDVKfsn7Jnhfx+1TzdYsrDzP3ccfmV5&#10;RXoPxx8z/hOJP+ucdefV+MZtU9pj6h/d/BWHp4fIcP7MKKKK8TU+6Cud8W/6y3/6510Vc54u/wCP&#10;i2/651pTOWv/AAzCoooruPI1CiiijUD6B/ZU1mTzNa03/ln/AMfEdfRVfLf7LPmf8JpqP/XnX1JX&#10;6fkVT2mEP468QqFOnntT2YUUUV9DqfnQUUUUagFFFFGoBRRRRqB4N+09f/u9FtP+Wf7ySrP7M1hH&#10;/Z+rX/8Ay08zy6pftPWv+kaDP/0zkrW/Zmuo/wCw9Wg/6ePMr4eH/I6/eH9D1/3fAEPZ/wBe8ez1&#10;8e/tcS/8XAso/wDpzr7Cr5F/a9tfK8cadJ/z0s69PiH/AHE+U8L/APkoaZ4NRRRX5Kf2uFFFFABR&#10;RRQMK9x/ZHl8r4iXMf8A0514dXuv7IVr5vjzUZP+ednXsZT/AL5TPheN/wDkQYs+vqKKK/Z9T+Bg&#10;oooo1EfL/wC1xa/8TzRZ/wDp38uvAa+mP2vbX/iX6DP/ANNJI6+Z6xqDCiiisxBRRRQAV9+fDe1+&#10;weA9Fj/6c46+CLaLzbiOP/ppX6EeG4vsvh/To/8Annbx1rTA0aKKK11AKKKKNQCiiijUAoooo1AK&#10;KKKNQuFRyS+VHJI/7qOOpK5D4ta9B4c8B6tPJJ5XmR+XH/10rKrUhSp+0qHVg8PUx2Jp4en/AMvD&#10;h7H4g6LoOqat4p1qfypLj93Z23/LSvAfij4tg8eeMLnVoIJLaOT/AJZyVzl9fz39x588nmyUyvxn&#10;Ns6qY9+z+wf2NwtwXh8jXt6nvzPor4L/ABu0LRvD+naFqXmWMsf/AC8/8s699trqO6t454JI5Y5P&#10;9XJHX58V7h+zn8S57DWI/DV/P5tlcf8AHv8A9M5K+gyHiD36eDrnwHGnAMOSpmeBPpuiiiv0zU/m&#10;/bQKKKKNRBRRRS1A+GvH/hzSZvGGrSSWn7z7R/z0rnP+EX0n/n0/8iV2Hj+X/isNW/6+JK5zzq/D&#10;69T95M/0gy2nT+pwPOvFGjabDrlzHHB+7rJ/sux/54VreLZf+KguaxfNr6DD0/3Z+UZhiPZ4upTO&#10;j8P6XYTWEj+R/wAtK0v7JsiceR/5ErN8PSf8S24/66Va+1FW68195gf4FM/i/i+vX/tqvyTKPiTT&#10;7GH7Pst6xPstp/zzrS8VXXNvWL9qrmr1P3h7WTU6lTCQqVDovCWl2Goa55EkHmx+XXoP/CG6F/z6&#10;f+RK868Cy/8AFSR/9c69S82vzDiGpU+t/uz+yPDLB06mS/vP5zB8QeEtFi0e5k+yf+RK5T/hHNG/&#10;59P/ACJXceKLr/iR3NcF9qrhwntKlM+lzr2eHxHs+Qsx+HNF/wCfT/yJWj/wjmjf8+n/AJErJ+1U&#10;sd/XsUKZ+a51Xp+0pm1/wjejf8+n/kSuU/sHSf8An0/8iVq/bq5z7dXdTw58zUqGl/YOk/8APpH/&#10;AN/KpSeDdCluJJPsH/kSj+0BUn2r95Xt5b+7qHyPEP7ynT9mR/8ACEaF/wA+P/kSsXUvBuhRXkn+&#10;gf8AkSuijuqytSuv9Mkr3faHxlOnUMn/AIQ3Rv8Anw/8iV91fsPaXaaX8K9RjtI/Kj/tCT/0XHXx&#10;F5lfc37E/wC9+F97/wBhCT/2nXTh6n7w4cf7T2Z9A0UUV6ep88FFFFGoBRRRRqAUUUUagFfGnxw+&#10;C13oPjiSfSY44tJ1D955n/POvsusHxl4Xj8W+H7mwk/1n+sj/wCuleFm+A+uULn6FwPxJU4fzNS/&#10;5d1PjPjzRfC9hoP7yOP7Tc/89JKl1uw/tSz/AOnmP95HW1fWElheSwTx+VJH+7kqtX4/b2Tsf3FG&#10;rTxVJNHn9JHK8UnmR/upK1vEml/Zbjz4/wDV3H/oysquim+p4lWldezZ9jfBP4g/8J54Tj8+T/iY&#10;2f7u4r0WviP4U+PJPAfiy2u/+XKT93cR/wDTOvtixuo7+3juIJPNjkj8yOv1TJcd9coWP49444ee&#10;T4/2tP4JlLxBrP8AYOh3t/J/y7x+ZXydq2qT6zqFzf3cnmySSeZJX0x8Uf8AkR9W/wCudfLN7/x7&#10;183xRUqe0p0z9a8JcJT+p4jGfbOz0X4P+OfEWmx32m+HHks7j95HJJL5fmVe/wCGfviR/wBCxJ/4&#10;ER19r+HtY06HQdPQ31vEPs8dX/7e03/n/t/+/lclPKaZ71fjrG06jUKcD4Z/4Z++JH/QsSf+BEdS&#10;/wDDP/xF/wChXk/8CI6+4f7e03/n/t/+/lH9vab/AM/9v/38p/2NTOb/AF6zD/n3A+Gf+GffiT/0&#10;K/8A5MR0f8M+/EX/AKFf/wAmI6+5v7e03/n/ALf/AL+Uf29pv/P/AG//AH8pf2NTD/XrMP8An3A+&#10;Gf8Ahn74jf8AQrv/AOBEdH/DPvxF/wChX/8AJiOvub+3tN/5/wC3/wC/lH9vab/z/wBv/wB/Kf8A&#10;ZNMP9e8w/wCfcD4Z/wCGffiL/wBCv/5MR0f8M/fEj/oWJP8AwIjr7m/t7Tf+f+3/AO/lH9vab/z/&#10;ANv/AN/KX9jUzT/XvMP+fcD4Z/4Z++I3/Qrv/wCBEdH/AAz98Rv+hXf/AMCI6+5v7e03/n/t/wDv&#10;5R/b2m/8/wDb/wDfyj+xqZn/AK95h/z7gfDP/DP/AMRf+hXf/wACI6P+Gf8A4i/9Cu//AIER19zf&#10;29pv/P8A2/8A38o/t7Tf+f8At/8Av5R/Y1M0/wBe8w/59wPhn/hn34i/9Cv/AOTEdH/DPvxJ/wCh&#10;X/8AJiOvub+3tN/5/wC3/wC/lH9vab/0E4P+/lH9i0zP/XrMP+fcD4Z/4Z++I3/Qrv8A+BEdRyfB&#10;fxvpckf27QpLb/tp5lfdX9sab/z/ANv/AN/K5Tx1fwX/ANm8ieOX/rnXXh8moVKh5maeIOPo4OpP&#10;2cDi7GLyrO2jk/1kcdWKKK/RFsfy7Vq+1q+1PC/j9pflaxZX/wDyzkj8uvKK+nPij4X/AOEo8L3M&#10;ccf+k2/7yOvmP/Vf6yvyfiHCfV8X7T+c/tDw1zanmGS08P8A8vIBRRRXy2p+tBXOeMv+Pi2/6510&#10;dc54u/4+Lb/rnWlM5a/8MwqKKK7jyNQoop9tayXVxHBHH5skknlx01d6GNR+xVz379k/Rv8AkNat&#10;J/0zt46+iq5D4U+Ef+EI8F2VjJ/x8/6y4/66V19freW0Pq+HpwP4l4szL+1M3r16YUUUV6up8qFF&#10;FFLUAoooo1AKKKKNQPKf2h9Bk1TwfHdxx/8AHnJ5n/bOvOv2ePEcel+LJLCST93qEf7uvo/VtLg1&#10;nS7mwn/1dxH5dfG/iDS7/wAB+KJIP9Vc2cnmRyV8RmtOpg8ZTxZ/QvBOIp55klfIan8Q+1K+ZP2x&#10;tL/5AN//ANdLevaPhn8RrTx5o8cnmRx6jH/x8W1YH7Rng2Txb8O5PI8uK5s5I7iOvVzJ08bgJ1KZ&#10;8XwxSxHD3EtCni/c98+HqK6f/hXN3/z929Sf8K6u/wDn7t6/Ij+3vaX1OUorq/8AhXN//wA/dvR/&#10;wrm//wCfu3oNec5Siur/AOFc3/8Az929H/Cub/8A5+7egPaHKV9J/sa6X/pHiPUv+udvXi//AArq&#10;7/5+7evrL9m/wbJ4S+H8fnyRy3N5J5nmV9Nw9T9piz8i8Tcf9WyKdP8A5+Hq1FFFfrOp/FAUUUUa&#10;geH/ALWFr5vgvTp/+edxXyjX2b+0hpcmqfDeSOP/AFkdxHJXyT/wi93/AM9I6ynTOapi6FP3KkzI&#10;orX/AOEXu/8AnpHR/wAIvd/89I6PZ1Dl+v4f+cyKK1/+EXu/+ekdH/CL3f8Az0jo9nUD6/h/5yt4&#10;fi+1eINOj/56XEf/AKMr9DLaLyreOOvhr4f+EruXxpovmSR/8fkdfdNa06Z1U69PEfwwoooo1OkK&#10;KKKNQCiiijUAoooo1Azta1608OWf2u78zy/+mdYP/C1vD3/Pe4/791W+LX/Ir/8AbSvF6/OM9z7F&#10;5fi/YUz964M4Iy3Pcs+t4j4z3H/ha3h7/nvcf9+68t+Ouvf8J5o+nWOi/vY45PMk8z93WBRXyOL4&#10;lxeMp+wqH6llvh7lGV4uni6HPzwPMf8AhAta/uR/9/KP+EC1r+5H/wB/K9Oor5X2h+o6nmX/AAge&#10;tf8APBP+/lXNE8I61pesWV3sj/0eSOT/AFleg0VrTxFSk/aIwq0lWpOlUPbY/iroXl/6+T/v3Un/&#10;AAtbw9/z3uP+/deHUV9cuL8ej8kfhfkrd/fPdbH4l6Lf3kcEEknmSfu4/wB3XV186+Df+Ro07/r4&#10;r6Kr73h3Nq+aU51K5+J8d8PYTh6vTp4T7YUUUV9fqfmB8PfED/kcNW/6+K52ui+IH/I4at/18Vzt&#10;fh1f+If6S5b/ALnA818ZS/8AFQXNZNa3jb/kYLmsbmvqsP8Aw6Z+F5n/AL/U/wAZ0ehS/wDEpuP+&#10;utWBL81UtC/5BM//AF1qZc7x9a+0wv8AApn8j8U/8jeuUPEsvNvWL51a/iL7sH1rDrhr/wAQ+tyP&#10;/caZ0fgCX/iqI/8ArnXq9eUeAf8AkZI/+uder1+V8Q/72f2Z4Y/8iX/t8xfFsv8AxT9zXn3m13nj&#10;L/kX7ivOvNrqymH7gz4wqezx5d+1fu6r/aqhqDzDX0mHpn5NmdT95TNH7VWL9qqz5hrJrq9meRUq&#10;F37VVjzqz6fXThzyMf8AvKZd+1VnX0v+kSVL5tUbr/j4krqPC9mWfNr7q/Yel/4tXe/9hCT/ANp1&#10;8E+Ya+9v2Ff+ST3v/YQk/wDRcdelhPjPDzaH7g+iqKKK9jU+RCiiijUAoooo1AKKKKNQCiiigNtj&#10;xj44eDfK/wCJ7aR/9M7ivG6+w9UsbfUtPntLlPMjmj8t/evlLxRo/wDYOvXln5nmrBJwa/L+IsCs&#10;NU9vD7Z/W/hdxBUzLB/Uq/xwMW+tY7+3kgk/5aVw0lrJFceRJH+8r07QNHfXtTt7GN0jkk/5aSDN&#10;e/8Ag/4P6H4buY7qS3S+1L/n4kFeXlWXTx/ws+x4r4kw+Q0ryV5nhPw7/Z41bxR5d3q3maZp3/kS&#10;SvqDw3oNp4X0e20208z7Nbx+XH5laNFfqOAy2GC+A/kTPuKcbxDVtX+A5X4o/wDIj6t/1zr5auP+&#10;PevsLXNMj1jS7qxl/wBVPF5Zr5J1SzGnX1xbE+YI38uvjOKIWxFOofvfhJiYPB4jBn13pvly6XZS&#10;R/vY/s8f7yrHlf8ATOvkW18SazpdtFDaa1f2ttH/AMs45Ks/8Jn4k/6GG/8A+/lcCzqn/Ie7V4Dr&#10;upf259Y+V/0zo8r/AKZ18lf8Jl4l/wChhv8A/v5R/wAJl4l/6GG//wC/la/21T/kMf8AiH+I/wCf&#10;59a+V/0zo8r/AKZ18lf8Jl4l/wChhv8A/v5Un/CZ+JP+hhv/APv5WX9t0/5A/wCIf4v/AJ/n1j5X&#10;/TOjyv8ApnXyV/wmXiX/AKGG/wD+/lH/AAmXiX/oYb//AL+Uf21T/kD/AIh/X/5/n1r5X/TOjyv+&#10;mdfJX/CZeJf+hhv/APv5R/wmXiX/AKGG/wD+/lH9t0/5Bf6hVv8An4fWvlf9M6PK/wCmdfJX/CZe&#10;Jf8AoYb/AP7+Uf8ACZeJf+hhv/8Av5R/bdP+Qf8AxD+v/wA/z618r/pnR5X/AEzr5L/4S/xH/wBD&#10;BqH/AH8pP+Ey8S/9DDf/APfyj+26f8gf8Q/xH/P8+tfK/wCmdHlf9M6+Sv8AhMvEv/Qw3/8A38qT&#10;/hM/En/Qw3//AH8o/tun/IH/ABD/ABf/AD/PrHyv+mdL5XlV8m/8Jn4k/wChhv8A/v5RD4z8QNJH&#10;v16/m/66SV1YfPqcKnwHlZh4dYqthqkXXPrGiq+myeZYWz9/LjqxX6UtVc/larS9jVdIK8G+L3w5&#10;fS7yXWrCPzbKT/WR/wDPOveajuI454SJk8yF/wDlnXmY/AU8wp8kz6/hniGvw3jPb0D44or1j4q/&#10;C+10GFtY0+XyYW+9b+teT1+O4vCzwlT2cj+3MmzelnWE+t0lYK5zxd/x8W3/AFzro65zxd/x8W3/&#10;AFzrnpnq1/4ZhUUUV3ankahXvv7PvwgkluI/EutQeVHH+8s4/wD2pU/wb+BWn3cFtrmtSJemX95F&#10;aoCIz/v+tfQcEcaqIok8tI6+3yXKk/38z+f+OeMZUefLcKrX+Mkooor7k/nbzCiiijUQUUUUagFF&#10;FFGoBRRRRqAVwfxW+F8HjzT/ADIPLi1a3/1cn/PSu8ormxGHhiafs6h6eW5pXyivTxmE+M+K5Ita&#10;8B65/wAvGmXtvXex/tBatdaPJYalYW99HJH5fmV7/wCIfCuleJofK1OzS4SvPtR/Zw8P3knn293d&#10;W6/3Miviq2VYvDf7tUP6AwnGeSZ0qdbNMNeoeGxy+b+8j/1dFdz8RvhnB8P4bNba7kuEftJXDV8P&#10;iqM6FTkmf0FleYUcywtPE0VaAUUUVzHrBRRRUagWdNsJNU1C2tI/9ZcSeXX1tpNhHpel21pH/q7e&#10;Py68R+Avh+LUNYudTkPFn/q4696r9O4awip0Pb/zn8neK2cuvjqeAh9gKKKK+01PwUKKKKNQOM+M&#10;kXm/D/Vf+mf7yvlKvr74kx/aPA+qoeP9Hr5BrppnxedfxAooorU+b1CiiigNTq/hTa/avHmi/wDX&#10;xX1rXy/8D4/M+IFl/wBc5K+oK5qh9vkv8AKKKKy1PoQoooo1AKKKKAI5JfKjkkryC5/aMtLW4kj/&#10;ALJuP3cnl/6yvYLj/j3l/wCudfFWr/8AIUvf+uklfDcTZpXy72fsD9m8OOH8vz/2/wBeh8B6l4y+&#10;Odp4o0f7JHpskX7z/npXD/8ACWR/8+8lcvRX5FjsfUx1T2lc/qLKsnweS0Pq+Eh7h1H/AAlkf/Pv&#10;JR/wlyf8+klcvRXCezyHUf8ACWR/8+8lH/CWR/8APvJXL0UByHUf8JZH/wA+8lH/AAlkf/PvJXL0&#10;UByHUf8ACWx/8+lH/CWR/wDPvJXL0UByHa6J48j0vVLa7+ySS+XJ5n+sr0n/AIaWtP8AoE3H/fyv&#10;AaK9vA5xisuXs6B8pnPC+WZ7UpzxcD6z+HfxGg+IP23y7SS2+z/89K7OvD/2a/8AV61/2zr3Cv2/&#10;I8TUzDAwrT3P4742y+lkubzwuC+BH//ZUEsBAi0AFAAGAAgAAAAhACsQ28AKAQAAFAIAABMAAAAA&#10;AAAAAAAAAAAAAAAAAFtDb250ZW50X1R5cGVzXS54bWxQSwECLQAUAAYACAAAACEAOP0h/9YAAACU&#10;AQAACwAAAAAAAAAAAAAAAAA7AQAAX3JlbHMvLnJlbHNQSwECLQAUAAYACAAAACEAPy6gxxsCAADu&#10;BAAADgAAAAAAAAAAAAAAAAA6AgAAZHJzL2Uyb0RvYy54bWxQSwECLQAUAAYACAAAACEAN53BGLoA&#10;AAAhAQAAGQAAAAAAAAAAAAAAAACBBAAAZHJzL19yZWxzL2Uyb0RvYy54bWwucmVsc1BLAQItABQA&#10;BgAIAAAAIQAVZnYm3wAAAAkBAAAPAAAAAAAAAAAAAAAAAHIFAABkcnMvZG93bnJldi54bWxQSwEC&#10;LQAKAAAAAAAAACEATdMNAgy0AQAMtAEAFAAAAAAAAAAAAAAAAAB+BgAAZHJzL21lZGlhL2ltYWdl&#10;MS5qcGdQSwUGAAAAAAYABgB8AQAAvL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88" o:spid="_x0000_s1027" type="#_x0000_t75" style="position:absolute;width:73850;height:10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BxLxgAAAN0AAAAPAAAAZHJzL2Rvd25yZXYueG1sRE9Na8JA&#10;EL0L/odlhF5Ks2mhNkZXEUNLDj1Y6yHHITtNQrOzIbs1SX+9exA8Pt73ZjeaVlyod41lBc9RDIK4&#10;tLrhSsH5+/0pAeE8ssbWMimYyMFuO59tMNV24C+6nHwlQgi7FBXU3neplK6syaCLbEccuB/bG/QB&#10;9pXUPQ4h3LTyJY6X0mDDoaHGjg41lb+nP6Og+NhPn9mhih/LrMjb5G11XP57pR4W434NwtPo7+Kb&#10;O9cKXldJmBvehCcgt1cAAAD//wMAUEsBAi0AFAAGAAgAAAAhANvh9svuAAAAhQEAABMAAAAAAAAA&#10;AAAAAAAAAAAAAFtDb250ZW50X1R5cGVzXS54bWxQSwECLQAUAAYACAAAACEAWvQsW78AAAAVAQAA&#10;CwAAAAAAAAAAAAAAAAAfAQAAX3JlbHMvLnJlbHNQSwECLQAUAAYACAAAACEA79gcS8YAAADdAAAA&#10;DwAAAAAAAAAAAAAAAAAHAgAAZHJzL2Rvd25yZXYueG1sUEsFBgAAAAADAAMAtwAAAPoCA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8B" w:rsidRDefault="00066A4F">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57150</wp:posOffset>
              </wp:positionH>
              <wp:positionV relativeFrom="page">
                <wp:posOffset>60960</wp:posOffset>
              </wp:positionV>
              <wp:extent cx="7385050" cy="10502900"/>
              <wp:effectExtent l="0" t="0" r="0" b="0"/>
              <wp:wrapNone/>
              <wp:docPr id="5984" name="Group 5984"/>
              <wp:cNvGraphicFramePr/>
              <a:graphic xmlns:a="http://schemas.openxmlformats.org/drawingml/2006/main">
                <a:graphicData uri="http://schemas.microsoft.com/office/word/2010/wordprocessingGroup">
                  <wpg:wgp>
                    <wpg:cNvGrpSpPr/>
                    <wpg:grpSpPr>
                      <a:xfrm>
                        <a:off x="0" y="0"/>
                        <a:ext cx="7385050" cy="10502900"/>
                        <a:chOff x="0" y="0"/>
                        <a:chExt cx="7385050" cy="10502900"/>
                      </a:xfrm>
                    </wpg:grpSpPr>
                    <pic:pic xmlns:pic="http://schemas.openxmlformats.org/drawingml/2006/picture">
                      <pic:nvPicPr>
                        <pic:cNvPr id="5985" name="Picture 5985"/>
                        <pic:cNvPicPr/>
                      </pic:nvPicPr>
                      <pic:blipFill>
                        <a:blip r:embed="rId1"/>
                        <a:stretch>
                          <a:fillRect/>
                        </a:stretch>
                      </pic:blipFill>
                      <pic:spPr>
                        <a:xfrm>
                          <a:off x="0" y="0"/>
                          <a:ext cx="7385050" cy="10502900"/>
                        </a:xfrm>
                        <a:prstGeom prst="rect">
                          <a:avLst/>
                        </a:prstGeom>
                      </pic:spPr>
                    </pic:pic>
                  </wpg:wgp>
                </a:graphicData>
              </a:graphic>
            </wp:anchor>
          </w:drawing>
        </mc:Choice>
        <mc:Fallback>
          <w:pict>
            <v:group w14:anchorId="2641B4F4" id="Group 5984" o:spid="_x0000_s1026" style="position:absolute;margin-left:4.5pt;margin-top:4.8pt;width:581.5pt;height:827pt;z-index:-251657216;mso-position-horizontal-relative:page;mso-position-vertical-relative:page" coordsize="73850,1050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YlGgIAAO4EAAAOAAAAZHJzL2Uyb0RvYy54bWykVNtu2zAMfR+wfxD0&#10;3tjJli0V4vQlazBg2IJu+wBFlm1h1gWUEid/P0p23DUp0KJ7iCJSvBwekl7eHXVLDhK8sqag00lO&#10;iTTClsrUBf396/5mQYkP3JS8tUYW9CQ9vVu9f7fsHJMz29i2lEAwiPGscwVtQnAsy7xopOZ+Yp00&#10;+FhZ0DygCHVWAu8wum6zWZ5/yjoLpQMrpPeoXfePdJXiV5UU4UdVeRlIW1DEFtIJ6dzFM1stOauB&#10;u0aJAQZ/AwrNlcGkY6g1D5zsQV2F0kqA9bYKE2F1ZqtKCZlqwGqm+UU1G7B7l2qpWVe7kSak9oKn&#10;N4cV3w9bIKos6Px28ZESwzV2KSUmSYMEda5maLcB99NtYVDUvRRrPlag4z9WQ46J2tNIrTwGIlD5&#10;+cNins+xAwLfpnib3eYD+6LBFl05iubLS67ZOXUWEY6AnBIMfwNbeLti6+WpQq+wB0mHIPpVMTSH&#10;P3t3g411PKidalU4pSHFFkZQ5rBVYgu98IT4+Zl4NIh5I/XzOJvRLVpGPxSzKD8Js2uVu1dtG/mP&#10;9wEwTvjFhDxTcz99ayv2WprQrxPIFrFb4xvlPCXApN5JnA74Wk77ZfEBZBBNTFhh4gdcsYiMs/Eh&#10;oXwEFjF7HJz/HpWx35w58GEjrSbxgugQBJLMGT988wOcs8nAWo8gQUNAqIwzg0uVoA8fgLi1/8rJ&#10;6vEztfoL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FWZ2Jt8AAAAJAQAADwAAAGRy&#10;cy9kb3ducmV2LnhtbEyPT0vDQBDF74LfYRnBm92kxVVjNqUU9VSEtoJ422anSWh2NmS3SfrtnZ70&#10;NH/e8Ob38uXkWjFgHxpPGtJZAgKp9LahSsPX/v3hGUSIhqxpPaGGCwZYFrc3ucmsH2mLwy5Wgk0o&#10;ZEZDHWOXSRnKGp0JM98hsXb0vTORx76Stjcjm7tWzpNESWca4g+16XBdY3nanZ2Gj9GMq0X6NmxO&#10;x/XlZ//4+b1JUev7u2n1CiLiFP+O4YrP6FAw08GfyQbRanjhJJGLAnFV06c5Lw7cKbVQIItc/k9Q&#10;/AIAAP//AwBQSwMECgAAAAAAAAAhAE3TDQIMtAEADLQBABQAAABkcnMvbWVkaWEvaW1hZ2UxLmpw&#10;Z//Y/+AAEEpGSUYAAQEBANwA3AAA/9sAQwADAgIDAgIDAwMDBAMDBAUIBQUEBAUKBwcGCAwKDAwL&#10;CgsLDQ4SEA0OEQ4LCxAWEBETFBUVFQwPFxgWFBgSFBUU/9sAQwEDBAQFBAUJBQUJFA0LDRQUFBQU&#10;FBQUFBQUFBQUFBQUFBQUFBQUFBQUFBQUFBQUFBQUFBQUFBQUFBQUFBQUFBQU/8AAEQgF3gP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67aa&#10;NpoyaMmurU/tANpo2mjJoyaNQDaaNpoyaMmjUA2mjaaMmjJo1ANpo2mjJoyaNQDaaNpoyaMmjUA2&#10;mjaaMmjJo1ANpo2mjJoyaNQDaaNpoyaMmjUA2mjaaMmjJo1ANpo2mjJoyaNQDaaNpoyaMmjUA2mj&#10;aaMmjJo1ANpo2mjJoyaNQDaaNpoyaMmjUA2mjaaMmjJo1ANpo2mjJoyaNQDaaNpoyaMmjUA2mjaa&#10;MmjJo1ANpo2mjJoyaNQDaaNpoyaMmjUA2mjaaMmjJo1ANpo2mjJoyaNQDaaNpoyaMmjUA2mjaaMm&#10;jJo1ANpo2mjJoyaNQDaaNpoyaMmjUA2mjaaMmjJo1ANpo2mjJoyaNQDaaNpoyaMmjUA2mjaaMmjJ&#10;o1ANpo2mjJoyaNQDaaNpoyaMmjUA2mjaaMmjJo1ANpo2mjJoyaNQDaaNpoyaMmjUA2mjaaMmjJo1&#10;ANpo2mjJoyaNQDaaNpoyaMmjUA2mjaaMmjJo1ANpo2mjJoyaNQDaaNpoyaMmjUA2mjaaMmjmjUA2&#10;mjaaOaOaADaaNpoyaMmjUA2mjaaMmjJo1ANpo2mjJoyaNQDaaNpoyaMmjUA2mjbRk0ZNGoDqOtNa&#10;vQfhX4Ng1meS+u/Lkjt5P3cdeZj8XTy7D/WJnm4zFwwdB15ieBfhhPrnl3WoiS3s/wDlnF/z0r2C&#10;38I6VHp/2T7FB9n/AOeeK04h5MdSx1+MY/OK2YVPaTPxnH5piMZU9ocTqXwb0DVP3iI9tJ/0zeuY&#10;1L4Azp/x5Xscn/XWvYY5ak82u7B53i8P/wAvAw+cY/D/AMOofN2q/CzxFpf37H7TH/0zrmbrT7iw&#10;k2TwSRf9dI6+u47oHg81DcWNnfJsmgST/rpHX02H4pX/AC8ge9h+LsRT0xFM+Qhu7ilr6Z1j4U+G&#10;dY6WIt5P+elvXGar+z6pj36dqP8A2zuDX0NDPsJUPosPxTgamlT3Dxmk2j0rrtW+FviLSPn+y/aY&#10;/wDnpb1yd1ZSWsnlzJJFJ/00r26eIpVP4dQ+ow+Nw+J/hVLjNtG00c0ZNdWp6AbTRtNGTRk0agG0&#10;0bTRk0ZNGoBtNG00ZNGTRqAbTRtNGTRk0agG00bTRk0ZNGoBtNG00ZNGTRqAbTRtNGTRk0agG00b&#10;TRk0ZNGoBtNG00ZNGTRqAbTRtNGTRk0agG00bTRk0ZNGoBtNG00ZNGTRqAbTRtNGTRk0agG00bTR&#10;k0ZNGoBtNG00ZNGTRqAbTRtNGTRk0agG00bTRk0ZNGoBtNG00ZNGTRqAbTRtNGTRk0agG00bTRk0&#10;ZNGoBtNG00ZNGTRqAbTRtNGTRk0agG00bTRk0ZNGoBtNG00ZNGTRqAbTRtNGTRk0agG00bTRk0ZN&#10;GoBtNG00ZNGTRqAbTRtNGTRk0agG00bTRk0ZNGoBtNG00ZNGTRqAbTRtNGTRk0agG00bTRk0ZNGo&#10;BtNG00ZNGTRqAbTRtNGTRk0agG00bTRk0ZNGoBtNG00ZNGTRqAbTRtNGTRk0agG00bTRk0ZNGoBt&#10;NG00ZNGTRqAbTRtNGTRk0agG00bTRk0ZNGoBtNG00ZNGTRqAbTRtNGTRk0agG00bTRk0ZNGoBtNG&#10;00ZNGTRqAbTRtNGTRk0agG00bTRk0ZNGoBtNG00ZNGTRqAbTRtoyaOaNQAIFp1NZS3epbWze4k8u&#10;NM0M4MRiKWFh7TETsiL5vYUbW9a1/wDhF7vy/wB3+9rPutNvbU/PHJF+FZ06lOoeZhs+y3F/wK8C&#10;KiiitD3lJPZjdpo2mjJoyaNTQNpo2mjmjJo1ANpo2mjdRzRqAbTRg0ZNLzQBJa2sl1cRQQR+ZLJ/&#10;q69K8G+FNc035HgjjtpP+mlN+Ffhfcn9qTx/vP8AlhXp/SvxjizPoYj2mApw9w/Oc6za9T6vT2Mu&#10;PS7uP/l78qrEdrfx/wDL9JV2ivx6nhYU+p8T7Qjj+3w/8vf/AJDqz9pu/wDnv/5DqKiu2nemZln7&#10;dP8A89KPt89Vqp32vWGl/wDH3dxxVr7ep/z8F7M1ft89H2+f/npXn2rfFWwtf+PSPzf+utcXrHxN&#10;1W+8yNJPssf/AEzr3cBl+Z5p/APTwuUV8Z8FM9i1Lxfb6RGZLq+SOvOPFvxI0vVEkgj0/wC2f7ck&#10;fl15zdXc91J5kkkksn/TSosbq/Wso4Zjgv3mIqc8z7vA8P0cP+8qMknkSSTfs8umUUV90fYLQbtN&#10;G00ZNGTWupYbTRtNGTRk0agG00bTRk0ZNGoBtNG00ZNGTRqAbTRtNGTRk0agG00bTRk0ZNGoBtNG&#10;00ZNGTRqAbTRtNGTRk0agG00bTRk0ZNGoBtNG00ZNGTRqAbTRtNGTRk0agG00bTRzRzRqAbTRtNG&#10;TRk0agG00bTRk0ZNGoBtNG00ZNGTRqAbTRtNGTRk0agG00bTRk0ZNGoBtNG00ZNGTRqAbTRtNGTR&#10;k0agG00bTRk0ZNGoBtNG00ZNGTRqAbTRtNGTRk0agG00bTRk0ZNGoBtNG00ZNGTRqAbTRtNGTRk0&#10;agG00bTRk0ZNGoBtNG00ZNGTRqAbTRtNGTRk0agG00bTRk0ZNGoBtNG00ZNGTRqAbTRtNGTRk0ag&#10;G00bTRk0ZNGoBtNG00ZNGTRqAbTRtNGTRk0agG00bTRk0ZNGoBtNG00ZNGTRqAbTRtNGTRk0agG0&#10;0bTRk0ZNGoBtNG00ZNGTRqAbTRtNGTRk0agG00bTRk0ZNGoBtNG00ZNGTRqAbTRtNGTRk0agG00b&#10;TRk0ZNGoBtNG00ZNGTRqAbTRtNGTRk0agG00bTRk0ZNGoBtNGKMmjNGoDqKKKDNuybLum2H2/wD6&#10;5109jax2sflxx1xcfjePS/8ARJ7CT93/AMtI5Ku23xGsJf8AWR3EVfPV8R7Sofx9xhxLjMzxlTDz&#10;9ynA7yOrMVcXH480mX/lvJ/37rRj8ZabL/y9x1y+0PgqeIa2Z0cmjWF//r7SOqV18PtNuv8AVySW&#10;tRx+KLD/AJZ3cdWP+Ejgl/5bx11U8QfTYTiLMMH/AAMQYlz8M7qL/UTx3P8A5DrGvvC2raf/AK+w&#10;kH/XOu5j8RwRf8tI6kj8WwR/8t4/+/ldVPGH3WD8SMdh/wCP755XJmL/AFhpcetelX2vaLf/APH3&#10;Hby/9s6wb6x8PXX+onktq6frlM/Qsv8AEjLcVpiPcOS2Kval3elWb+zjt5Pkn82OqvC8V006ntT9&#10;NwOOw+Op+0w8+dC+lavh3R31zVre1T/Vf8tKyuMivXvhLoP2fTZdRkj/AHk/+r/65189n2Zf2XhK&#10;kzmzfGfU8PzndWtrHY20UEcflRx/u6kopNwHU1/NdR1K9S6PyDWrqLRWBrfj3SdC+/PHJJ/zzj/e&#10;V57rvxevbz93Yr9hj/56V9LgeHcfmHwUz1cLlWKxesIHrN9f2mlx+Zdzx20f/PSSSuL1v4yaLYeZ&#10;HYeZfSf89P8AVx143rUd14gn+0T388sn/TSq1vpkcP8ArPMk/wCulfQU+CMX7T2bmd/+r2K5+Q7T&#10;VviprOsfu45Ps0f/AE7fu65ya8nkk8ySSSWoxnPNGRX3GW8H4DB/vKvvzPrsJkVDDr9574tIwzQD&#10;S19vSpU6P8JH0qSprQbg0c0ZNGTWxoGDRg0ZNGTRqAbTRtNGTRk0agG00bTRk0ZNGoBtNG00c0ZN&#10;GoBtNG00ZNGTRqAbTRtNGTRk0agG00bTRk0ZNGoBtNG00ZNGTRqAbTRtNGTRk0agG00bTRk0ZNGo&#10;BtNGDRk0ZNGoDqT/AFdKK4/xRqlxqmoR6FYf6yT/AI+JP+edGpz1KnsyzfePLCGTy7eOS+k/6Z1S&#10;k8Za1L+8j0WT7NHUlz4I+wRxz6TPJFex/wDkSrPh/wAWx6hJ9gv4/s17H/z0rI872lT/AJeGpouu&#10;Wmv2/mQSfvf+WkdaI+Wua1vwlJFcf2losn2a9/55/wDLOSpNA8WR6p/o92n2W9j/AOWcla6nZTr/&#10;AGJnQ4NG2jmjJo1O0XaKOBT47d7qTy4I5JZf+ecdWf8AhH9R/wCfC4/74p6nBUxmHo6VKlipmjNW&#10;/wDhH9R/58Lj/vij/hH9R/58Lj/vijUx/tLB/wDP1FTNGat/8I/qP/Phcf8AfFH/AAj+o/8APhcf&#10;98Uah/aWD/5+oqZozVv/AIR/Uf8AnwuP++KP+Ef1H/nwuP8AvijUP7Swf/P1FTNGat/8I/qP/Phc&#10;f98Uf8I/qP8Az4XH/fFGof2lg/8An6ipmjNW/wDhH9R/58Lj/vij/hH9R/58Lj/vijUP7Swf/P1F&#10;TNGat/8ACP6j/wA+Fx/3xR/wj+o/8+Fx/wB8Uah/aWD/AOfqKmaM1b/4R/Uf+fC4/wC+KP8AhH9R&#10;/wCfC4/74o1D+0sH/wA/UVM0Zq3/AMI/qP8Az4XH/fFH/CP6j/z4XH/fFGof2lg/+fqKmaM1b/4R&#10;/Uf+fC4/74o/4R/Uf+fC4/74o1D+0sH/AM/UVM0Zq3/wj+o/8+Fx/wB8Uf8ACP6j/wA+Fx/3xRqH&#10;9pYP/n6ipmjNW/8AhH9R/wCfC4/74o/4R/Uf+fC4/wC+KNQ/tLB/8/UVM0Zq3/wj+o/8+Fx/3xR/&#10;wj+o/wDPhcf98Uah/aWD/wCfqKmaM1b/AOEf1H/nwuP++KP+Ef1H/nwuP++KNQ/tLB/8/UVM0Zq3&#10;/wAI/qP/AD4XH/fFH/CP6j/z4XH/AHxRqH9pYP8A5+oqZozVv/hH9R/58Lj/AL4o/wCEf1H/AJ8L&#10;j/vijUP7Swf/AD9RUzRmrf8Awj+o/wDPhcf98Uf8I/qP/Phcf98Uah/aWD/5+oqZozVv/hH9R/58&#10;Lj/vij/hH9R/58Lj/vijUP7Swf8Az9RUzRmrf/CP6j/z4XH/AHxR/wAI/qP/AD4XH/fFGof2lg/+&#10;fqKmaM1b/wCEf1H/AJ8Lj/vij/hH9R/58Lj/AL4o1D+0sH/z9RUzRmrf/CP6j/z4XH/fFH/CP6j/&#10;AM+Fx/3xRqH9pYP/AJ+oqZozVv8A4R/Uf+fC4/74o/4R/Uf+fC4/74o1D+0sH/z9RUzRmrf/AAj+&#10;o/8APhcf98Uf8I/qP/Phcf8AfFGof2lg/wDn6ipmjNW/+Ef1H/nwuP8Avij/AIR/Uf8AnwuP++KN&#10;Q/tLB/8AP1FTNGat/wDCP6j/AM+Fx/3xR/wj+o/8+Fx/3xRqH9pYP/n6ipmjNW/+Ef1H/nwuP++K&#10;P+Ef1H/nwuP++KNQ/tLB/wDP1FTNGat/8I/qP/Phcf8AfFH/AAj+o/8APhcf98Uah/aWD/5+oqZo&#10;zVv/AIR/Uf8AnwuP++KP+Ef1H/nwuP8AvijUP7Swf/P1FTNGat/8I/qP/Phcf98Uf8I/qP8Az4XH&#10;/fFGof2lg/8An6ipmjNW/wDhH9R/58Lj/vij/hH9R/58Lj/vijUP7Swf/P1FTNGat/8ACP6j/wA+&#10;Fx/3xR/wj+o/8+Fx/wB8Uah/aWD/AOfqKmaM1b/4R/Uf+fC4/wC+KP8AhH9R/wCfC4/74o1D+0sH&#10;/wA/UVM0Zq3/AMI/qP8Az4XH/fFH/CP6j/z4XH/fFGof2lg/+fqKmaM1b/4R/Uf+fC4/74o/4R/U&#10;f+fC4/74oD+0sH/z9RT4NSWsAX74qzJpN1Z/vJ7S4ij/AOmkdLXl4vEez/dn5Rx1xasBh/qmAqfv&#10;JlaSwgl/1kEctSfYII/+WEf/AH7qWivDP5jr4ipiantMQReVH/zzjqWiikcwUUXMsdrH5k8kcUX/&#10;AE0krk9W+JWi2H7uDzL6T/pn/q6zA6yori6gsI/MuJ44v+ulchbXXjTxZ/x4abcWNt/z08utWx+G&#10;l3FJ59/aXd9c/wDTSOu+ng6lQ+sybh3E5w/cfs4Fn/hI47r93YQSXP8A00/1cdWftU8v+skji/65&#10;1cj8N38f7tNNuIv+2dIPD+or/wAuFx/3xXr08BCmfvmS8HZHlf7zEVFOZU/eU0bu9XB4f1Qf8udw&#10;f+2dL/YGqf8APlcf9+67vZn6dTxWX0lyUqkEUoUVZoy/+rr37Tdb0bS9Ht9l7BFHHH/z0rw1vDup&#10;M2fsVx/3xTv7B1P/AJ8bj/v3XzedZF/bHs6dSZ5mZRwWYciniEj1LXPi1Y2o8uxSS9krgda8danq&#10;x2vP5Uf/ADzjrL/sDUv+fG4/74pv/CO6if8AlwuP++KWA4awGX/BTDC4bK8Hr7RMq5pOKuf8I/qP&#10;/Phcf98Uf8I/qP8Az4XH/fFfSqklsex/aOCW1RFPilq3/wAI/qP/AD4XH/fFH/CP6j/z4XH/AHxT&#10;sx/2lgv+fqKmaKt/8I/qP/Phcf8AfFH/AAj+o/8APhcf98UB/aWC/wCfqKlGat/8I/qP/Phcf98U&#10;f8I/qP8Az4XH/fFAf2lgv+fqKmaM1b/4R/Uf+fC4/wC+KP8AhH9R/wCfC4/74o1D+0sH/wA/UVM0&#10;Zq3/AMI/qP8Az4XH/fFH/CP6j/z4XH/fFGof2lg/+fqKmaM1b/4R/Uf+fC4/74o/4R/Uf+fC4/74&#10;o1D+0sH/AM/UVM0Zq3/wj+o/8+Fx/wB8Uf8ACP6j/wA+Fx/37o1D+0sH/wA/UUt3pS7auyaLfwx7&#10;5LC4ij/651To1OuliKVb+G7jdpo2mjJoyaWp1BtNG00ZNGTRqAbTRtNGTRk0agG00bTRk0ZNGoBt&#10;NG00ZNGTRqAbTRijml5o1AWiiopJY4v9ZJRqQF1/x7yf9c68x8N6pd6N5l/5H2m2kk8uST/lpXqU&#10;v3JK4Pw/qkfhy4udN1KCS28yT93J/wAs6yPMxf8AEgdfpusWms2/mQSeZVfxB4dtNej/AHn7u5/5&#10;ZyVi6l4S8qT+0tCn+zSf88/+WclWNF8Yia4+wanH9hvf/IclamnP/wAu6xTsdev/AAvcfZNa/e23&#10;/LO5rR1zw5aeIreO7gk8q4/5ZyR1s3VtBfW8kFxHHLHXISaXqXg248+w/wBJ03/lpbUamc4cnx/A&#10;WdJ8UT2Nx/Zmtfu7j/lnc/8APSuv4Wud83TPG+n+X/y0/wDIkdZNvfX3g24jtL/zLrTpP9Xc/wDP&#10;OjU1hPk/wHtHwl/5HzTv+2n/AKLr6L8qP+5Xzh8G7qO68aadPBJ5scnmf+i6+kq9HCfAfyp4r1nH&#10;NqapP7Azy0/uR0eWn9yOn0V3n4h7at/z9GeWn9yOjy0/uR0+igPbVv8An6M8tP7kdHlp/cjp9FAe&#10;2rf8/Rnlp/cjo8tP7kdPooD21b/n6M8tP7kdHlp/cjp9FAe2rf8AP0Z5af3I6PLT+5HT6KA9tW/5&#10;+jPLT+5HR5af3I6fRQHtq3/P0Z5af3I6PLT+5HT6KA9tW/5+jPLT+5HR5af3I6fRQHtq3/P0Z5af&#10;3I6PLT+5HT6KA9tW/wCfozy0/uR0eWn9yOn0UB7at/z9GeWn9yOjy0/uR0+igPbVv+fozy0/uR0e&#10;Wn9yOn0UB7at/wA/Rnlp/cjo8tP7kdPooD21b/n6M8tP7kdHlp/cjp9FAe2rf8/Rnlp/cjo8tP7k&#10;dPooD21b/n6M8tP7kdHlp/cjp9FAe2rf8/Rnlp/cjo8tP7kdPooD21b/AJ+jPLT+5HR5af3I6fRQ&#10;Htq3/P0Z5af3I6PLT+5HT6KA9tW/5+jPLT+5HR5af3I6fRQHtq3/AD9GeWn9yOjy0/uR0+igPbVv&#10;+fozy0/uR0eWn9yOn0UB7at/z9GeWn9yOjy0/uR0+igPbVv+fozy0/uR0eWn9yOn0UB7at/z9GeW&#10;n9yOjy0/uR0+igPbVv8An6M8tP7kdHlp/cjp9FAe2rf8/Rnlp/cjo8tP7kdPooD21b/n6M8tP7kd&#10;Hlp/cjp9FAe2rf8AP0Z5af3I6PLT+5HT6KA9tW/5+jPLT+5HR5af3I6fRQHtq3/P0Z5af3I6PLT+&#10;5HT6KLB7at/z9GeWn9yOjy0/uR0+svxJrMeg6Pc3cknleXH+7rGp+7Rt7et3PJPi14jTVNY/s2D/&#10;AI9rP/0ZXn1SXN1JdXElxJ/rJJKktrC4v5PLggklk/6Z18BiJPEVOc9W7e5Xor0Hw/8ABvUr/wDe&#10;X8n2GP8A8iV6T4f+HOi6D88cHm3P/PSSu2hlteoctTEU6Z4vongPWtej8yC0k8v/AKafu68Y8W+N&#10;/FFhrEmi2nh64sb3/V/vI/Mkr72/1X7uo/ssH2jz5II/M/56+XXp/wBiwMvrZ8TeEv2bvH3xBkju&#10;9dn/ALItpP8Alpe/6z/v3X0P4A/Zu8H+B/LnktP7X1H/AJ+b7/43XqtFelQwFDDnLUr1KgyO1gi/&#10;dxxx0n2WP/nnHUlFd2hKrVlsxnlp/cjo8tP7kdPorUPbVv8An6M8tP7kdHlp/cjp9FAe2rf8/Rnl&#10;p/cjo8tP7kdPooD21b/n6M8tP7kdHlp/cjp9czqXxB0bS7z7JJP5sn/TOgPrVanvVOj8tP7kdHlp&#10;/cjqlY+I9Nv/APj3u45a0KA+tVv+fozy0/uR0eWn9yOn0UB7at/z9GeWn9yOjy0/uR0+igPbVv8A&#10;n6M8tP7kdHlp/cjp9FAe2rf8/Rnlp/cjo8tP7kdPooD21b/n6M8tP7kdHlp/cjp9FAe2rf8AP0Z5&#10;af3I6PLT+5HT6KA9tW/5+jPLT+5HR5af3I6fRQP21b/n6YXjKKP/AIRfUf3f/LvXy833TX1L4y/5&#10;FfUf+vevlpvumvMxR/VPhLVdXB17v7YmDRtNGTRk1xan9AhtNG00ZNGTRqAbTRtNGTRk0agG00bT&#10;Rk0ZNGoBtNGDRk0c0agOorM17XYNAsvPn/1n/LOP/npUuk3z6hp8U8kH2aST/lnQc/tIc/szB1bW&#10;dWutQksNNtPK8v8A1lzJRpvgjyriO71K7kubnzPM/wBZXVM2KVTkUamfsdeeYtUtS0u01S38i7j8&#10;2OrtMLEUanQ4Ke5xMml6t4Rk8zTZPt1l/wA+0lXvtWk+N7fy5P3Vz/5ErqlzWDrXhK01r9/H/o17&#10;/wA9I6NTiqUOT4DFjv8AUvBH7u7/ANO07/nr/wA866zTdUg1S38+CTzY65iPXr/w3J9k12Dzbb/n&#10;5jqKTw5/zEvDV3/2z/5Z0anNCp7P4C7rfhN/tH2/SZPs17/zz/5ZyUab4kg1nzNN1aD7Nc/885P+&#10;WlS6H4yjv5Psl/H9hvf+eclaHiDw7aa9b4k/dyx/6uSjU0cPaL2lEl+HkV/8PvHllf2nmXOk/vPM&#10;j/5519d+H/Edp4j0+O7sJPNjr5J+FOvXfg3x5p1prsf2nTv3kcdz/wBs69j8STWngjVLbWvD1/H5&#10;d5/rLL/npXdhz+VPE6n7TNoX/kPZ6KxvCXiiDxbo8d3B/wBtI/8AnnJWzXpn4kFFFFBkFFFFABRR&#10;RQAUUUUAFFFFABRRRQAUUUUAFFFFABRRRQAUUUUAFFFFABRRRQAUUUUAFFFFABRRRQAUUUUAFFFF&#10;ABRRRQAUUUUAFFFFABRRRQAUUUUAFFFFABRRRQAUUUUAFFFFABRRRQAUUUUAFFFFABRRRQAUUUUA&#10;FZfiTQYPFGlyWE8kkUdalFY1KftPcNjzvTfgtpNrJ/pc9xdV3Om6NYaNH5dpaR21W6Kyp4enT+AP&#10;aVAooorrMQooooAKKKmjie6k8uOkbENFLJF5Unl1d0rTX1KfYknlCsttQp06lSp7Mo0VLe2r21xJ&#10;A/8Ayzot7WS6k2JH5slAezqe09mRUUskclrJsdPKkpK1AmufI/5YeZ/20qLzY4v3kn7qP/lpSV5v&#10;8evEk/hvwvHPHHJLZSSeXceXRTpmWIn7Kn7Qo/EL4jJf3EljoUkn2L/lpc/89K4OOuLtviXov/LS&#10;S4i/66R1rWvjzQpf+X+OL/rpXT7P2Z8rUx9PEVOeZ18f7qt/Tdeu7D/VzyVwVv4y0mT/AFepW/8A&#10;38rRj8R2H/P3H/38rP2Z208ZTPTrHx5dxf6zy5a37HxlBdf6yOSKvH49eg/57x1LHr0f/PSsvZ1D&#10;up4yme622qQXX+rkjqevC4/FEcX/AC3rStviNJYf8vcf/fyj2dQ6frmHPYqK8ytvjTaRf6+e3l/7&#10;aVrWPxf8NXUnlyX8dtJ/00o9mx/WMP0qHb0VBpuqWmqW/n2lxHcx/wDPSOp6ZoFFFFABRRRQAUUU&#10;UAY3jL/kV9R/696+Wm6V9S+Mv+RX1H/r3r5abpXl4s/qzwg/3Cv/AIxMGjaaMmjJri1P6HDaaNpo&#10;5oyaNQDaaNpoyaMmjUA2mjaaOaMmjUB1RXM32W3kk8vzfLqWoo5I5ZJI0ko1IOQ0TS5/EeoSatqU&#10;f7v/AJd467Q0Zoo1M6dPkG7TRg0ZNGTRqbhg0bTRk0ZNGoC9q2vC3gTWvFjXH9l2X20w/fzJWNX0&#10;V+ySgb+3Sexj/lTPmOIMyqZXgJ4ilueV3HwF8ZXUflyeH5JY/wDrpHXI3v7MHxB0K4ku9B0qf/pp&#10;bSSR1+i/zdh+tNw2en61jzn49PjjHz/5dwPzZ/4VrrXiy4/s3UtFk0zVv9X+8kjjqd/hZ8RPAskc&#10;eq6FPdab/wAs7mKSP93X314t8A6T4wtyl5D5dx/yzuYxiSOvPpLrxH8N43ttZg/4SDw9J+783G8x&#10;0c5H+vGPvpA+f/CvgLUrOP8At2+02O50mOOTzP3kdelfCr4OzSaXHq1/p3mS3B8y3il/5Zx1d8Ua&#10;XoUtxp0/h+/k+xapceXcWX/POvoiztI7W3jgjTZHGmwVpCu6Z8HxBXnxBX9vXPmaLw5qXw08eeRJ&#10;B5Wi6xJ+7/6ZyV6t/wAIvqP/ADwrR+MVhpt14PuHvp/s0kf7y3k/6aUfCTxgPFnh1En/AOP20/dy&#10;1r9bqHy08loVDO/4RnUf+fUUf8IzqP8Az6ivT9o9KNo9KPr0zL+wsOeYf8IzqP8Az6ij/hGdR/59&#10;RXpn/Av0o/4F+lP69UF/YVD+c8z/AOEZ1H/n1FH/AAjOo/8APqK9M/4F+lH/AAL9KPr1QP7Cofzn&#10;mf8AwjOo/wDPqKP+EZ1H/n1Femf8C/Sj/gX6UfXqgf2FQ/nPM/8AhGdR/wCfUUf8IzqP/PqK9M/4&#10;F+lH/Av0o+vVA/sKh/OeZ/8ACM6j/wA+oo/4RnUf+fUV6Z/wL9KP+BfpR9eqB/YVD+c8z/4RnUf+&#10;fUUf8IzqP/PqK9M/4F+lH/Av0o+vVA/sKh/OeZ/8IzqP/PqKP+EZ1H/n1Femf8C/Sj/gX6UfXqgf&#10;2FQ/nPM/+EZ1H/n1FH/CM6j/AM+or0z/AIF+lH/Av0o+vVA/sKh/OeZ/8IzqP/PqKP8AhGdR/wCf&#10;UV6Z/wAC/Sj/AIF+lH16oH9hUP5zzP8A4RnUf+fUUf8ACM6j/wA+or0z/gX6Uf8AAv0o+vVA/sKh&#10;/OeZ/wDCM6j/AM+oo/4RnUf+fUV6Z/wL9KP+BfpR9eqB/YVD+c8z/wCEZ1H/AJ9RR/wjOo/8+or0&#10;z/gX6Uf8C/Sj69UD+wqH855n/wAIzqP/AD6ij/hGdR/59RXpn/Av0o/4F+lH16oH9hUP5zzP/hGd&#10;R/59RR/wjOo/8+or0z/gX6Uf8C/Sj69UD+wqH855n/wjOo/8+oo/4RnUf+fUV6Z/wL9KP+BfpR9e&#10;qB/YVD+c8z/4RnUf+fUUf8IzqP8Az6ivTP8AgX6Uf8C/Sj69UD+wqH855n/wjOo/8+oo/wCEZ1H/&#10;AJ9RXpn/AAL9KP8AgX6UfXqgf2FQ/nPM/wDhGdR/59RR/wAIzqP/AD6ivTP+BfpR/wAC/Sj69UD+&#10;wqH855n/AMIzqP8Az6ij/hGdR/59RXpn/Av0o/4F+lH16oH9hUP5zzP/AIRnUf8An1FH/CM6j/z6&#10;ivTP+BfpR/wL9KPr1QP7Cofznmf/AAjOo/8APqKP+EZ1H/n1Femf8C/Sj/gX6UfXqgf2FQ/nPM/+&#10;EZ1H/n1FH/CM6j/z6ivTP+BfpR/wL9KPr1QP7Cofznmf/CM6j/z6ij/hGdR/59RXpn/Av0o/4F+l&#10;H16oH9hUP5zzP/hGdR/59RR/wjOo/wDPqK9M/wCBfpR/wL9KPr1QP7Cofznmf/CM6j/z6ij/AIRn&#10;Uf8An1Femf8AAv0o/wCBfpR9eqB/YVD+c8z/AOEZ1H/n1FH/AAjOo/8APqK9M/4F+lH/AAL9KPr1&#10;QP7Cofznmf8AwjOo/wDPqKP+EZ1H/n1Femf8C/Sj/gX6UfXqgf2FQ/nPM/8AhGdR/wCfUUf8IzqP&#10;/PqK9M/4F+lH/Av0o+vVA/sKh/OeZ/8ACM6j/wA+oo/4RnUf+fUV6Z/wL9KP+BfpR9eqB/YVD+c8&#10;z/4RnUf+fUUf8IzqP/PqK9M/4F+lH/Av0o+vVA/sKh/OeZ/8IzqP/PqKP+EZ1H/n1Femf8C/Sj/g&#10;X6UfXqgf2FQ/nPM/+EZ1H/n1FH/CM6j/AM+or0z/AIF+lH/Av0pfXqgf2FQ/nPM/+EZ1H/n1FH/C&#10;M6j/AM+or0z/AIF+lH/Av0p/Xqgf2FQ/nPM/+EZ1H/n1FH/CM6j/AM+or0z/AIF+lH/Av0o+vVA/&#10;sKh/OeZ/8IzqP/PqKP8AhGdR/wCfUfnXpnP96jn+9S+tVA/sKh/OeZ/8IzqH/PEfnSWvh/VLaTzI&#10;4mjk+tem7T7flRtPt+VH1qY/7Dp/znmcnh/VZZN8kI/OrGnaPqmmz74LUEfWvQ9rd+fwpeF//VR9&#10;am9C1k1OE/ac55vc6Hql5cSTyWoEj+9WNL0e+s75JXs96Y7HpXoGPxpD8vUgUvrT2H/Y1P2ntOc8&#10;q8ZSNolrd6veRfZrSAea4718seKfjxq3iOO5tPsFp/Z1x+78uSPzK7/9rH4p/wBqapH4U02fEFv+&#10;8vJI/wDlpJ/zzr5zr6bAU/3ftKh+M8S45U8XPD4eoVf7FtP+eEdLHYWkX/LCOrNFekfBe0IvssH/&#10;ADwj/wC/dJ9lj/55x/8AfupqKB6hSebJ/wBNKjub+Cwj8y7nji/66Vi/8JbHf6hHaaLYXGp3Mn+r&#10;jjjoqVEbU8PVq/wze8rzajkljikjjkk/ef8APP8A5aV6h8Of2UPHnxAaO68RS/8ACK6VIMmP/l4f&#10;6x9q+q/hn+zz4M+F8Mcljp6Xmof8/wBefvJa8jEZlTp/wz7jLOD8ZjHz4j3IHyz4G/Z28V+MFiup&#10;dOfTNP8A+elz+7kk/wC2de2+H/2a9I0Py5H0r7fc/wDPS4r6NVU7CnbfQ1488yqVD9KwvB+Aw+2p&#10;5Zb+EL2zj8uCyEUf/TM1L/wjGo/88K9P2j0o2j0rn+vTPW/sLDnln/CM6jD/AMuo/Os2vWr7/UNx&#10;Xk0n+skrtw+IdTc+fzPA08H/AAxKKKK9A8EKKKKBmN4y/wCRX1H/AK96+Wm+7X1L4y/5FfUf+vev&#10;lpuhry8Wf1X4Qf7hX/xibaXkUiturH1zxRYaD/r5/Nk/55x1xan9BTqKn8Rsg0Yrh/8AhMtW1T/k&#10;G6b+7/56Uf8AFZy/8s44v+/dGpyfWofYO420ba4f/is7X/lnHL/37o/4S3xDYf8AH3pPmx0ai+tn&#10;b7qXmuY0nx5YX9xHBJHJbSSf89K6ig3jiKcl7pDNL9ltZJH/AOWdcz4Fjkuo73UpP+XiSt3WIpJd&#10;FvY4I/MlkjqDwvp8ml6HbQSR+VJ/y0o1Il/HNTaaMGjJoyaNTtDaaNpoyaMmjUA2mjFGTRk0agHp&#10;X0b+yN93XP8ArolfOXpX0b+yL93XP+uiVB8Lxp/yKJ/I+mKKKKwP5pEqGWFJo3R08yN6nooA8u8U&#10;/BOz1K7jvtGuP7JuhJ5hx/q/yqv/AGb8SdCj/d3dpq8f/TWvWaKAPnvxhdeL9fvNNk1nw3ObbT5P&#10;Mkjtf+WlXfAN9fy/EqW6sdGuLGyvB/pEcn+rjr3em7BQA6iiigAooooAKKKKACiiigAooooAKKKK&#10;ACiiigAooooAKKKKACiiigAooooAKKKKACiiigAooooAKKKKACiiigAooooAKKKKACiiigAooooA&#10;KKKKACiiigAooooAKKKKACiiigAooooAKKKKACiiigAooooAKKKKACiiigAooooAKKKKACiiigAo&#10;oooAKKKKACiiigApKWigBn8NcN8WfHUHw78G3upyndIqbIY/78h6Cu5b5a+Ov2wPGkmpeIrPw/BL&#10;ut7VPNnj/wBvt+lduDw/t6yR81xDmKy/AVKp4DfX8+qXlzd3cnm3NxJ5kklV6fW94Y+HfiDxrcbN&#10;K06e4H/PUx/uv+/lfcaUkfzPCnVxVW9NHPVJY2Fxf3HkWkElzJ/zzjj8yvpzwN+x237qfxNqBI/5&#10;87PgD/tpXv8A4T+GvhzwXAkWl6Xb2uB/rFjzIf8AgfWvHxGZ06f8M+8yzgvF4n95iPcPzr+I2h65&#10;8LNIs9S1zQ76O3uzhP3f7sf9dK8/0C68b/FC8+weF9CuJf8Ar2j/APalfrZq+g6frllJZ6jY295a&#10;SffhuIw6H8DSaH4b0rw7ai10rT7XT7b/AJ528YQfpXm/2rUPsqfBGHpz+M+Hfhj+wJruseVfeOdY&#10;/s9M7/sNriSQf9tK+tvh58FfBvwvtI49C0eC3k73DjzJX+rmvQApp34151TEVKm7Ps8DlGDwX8Om&#10;KAMdKKWiuU9wKKKKACiiigCpef8AHvJ/uV5LJ/rJK9avP+PeT/cryWT/AFklelgz4zPv+XYlFFFe&#10;yfHhRRRQBjeMv+RX1H/r3r5Z/wCWn4V9TeMv+RX1H/r3r5N1a/8A7L0y5u5P+WcdeXij+rPCSf8A&#10;sFcwfFviie1uI9N0z97eyf8APP8A5Z0eH/BEFr+/v/8ASbn/AKaVS8AWsd1Jc6lPJHLcySfu67jr&#10;XEfuNCPt/wB5UI4o0j/1f7oVJiuU1vxv5V59g0mD7dc1nf2X4ov/AN5Pf/YY/wDrp5dGppUxS+wd&#10;383pS8+lcH/wi+s/8s9d/wDIlSf2N4otf9XqXm/9tKBfWv7hX+JEUf2zTo4I4/tMn/POsn/hLtZX&#10;5fM6cVZklu7DxRZXGvf8s/8AlpXOzalI80jf3mJ/Wsjw8RU9/Q9v/wBXRHL5n3KpatH9q0u9j/6Z&#10;1leAZvM8PRp/zzk8utdT6f2nv8h0ODRtNHNGTRqdAbTRtNGTRk0agG00YNHNGaNQD0r6N/ZF+7rn&#10;/XRK+cvSvo39kX7uuf8AXRKg+F40/wCRRP5H0xRRRWB/NIUUUUAFFFFABRRRQBDLJ5aOa5bwH42/&#10;4TK3vfPt/sVzZz+VJFvrr68it/8Aik/jXIn+rttYj/8AIlAHrtFFFABRRRQAUUUUAFFFFABRRRQA&#10;UUUUAFFFFABRRRQAUUUUAFFFFABRRRQAUUUUAFFFFABRRRQAUUUUAFFFFABRRRQAUUUUAFFFFABR&#10;RRQAUUUUAFFFFABRRRQAUUUUAFFFFABRRRQAUUUUAFFFFABRRRQAUUUUAFFFFABRRRQAUUUUAFFF&#10;FABRRRQAUUUUAFFFFAEbLuQivm74kfstXXjPxreazDrP2aC8O54pIt+0+1fSQ+Xij6GuijWnh3eB&#10;5OPy2hmdP2ddaHiHg/8AZX8J+HTFPexvrNxH/wA/XMf/AH7r16w0m0023SG1t44Ik6JGmwVo4oz7&#10;1M8RUqfGysLlmEwS/cU7DqKWisT1AooooAKSlooAKKKKACiiigAooooAqXn/AB6S/wC5Xksn+skr&#10;1q8/483NeXfZZ7qSTy45JK9LCHyGern9mVaKKK9k+LCiiigDG8Zf8ivqP/XvXxX8SLrytHtoP+fi&#10;SvtTxl/yK+o/9e9fEfxE/wCPjSv+uleXiz+ofC7/AJFtcT/hWkf2ePyL+SOSs7WtL1rwvZ+Z/a0k&#10;sf8Aq/8AWV6Q2a5X4j2sk2hRSJ/yzkri1P3ethYU6ftKZi210nhLS7byI/N1a8/ef9c6s23gjUtZ&#10;/f6tfyRSSf8ALOqXhKWPXvFnnyf8s4/3dejtJtbGKzDC0VWp6nHf8K0j/wCWd/cRf9s6i/4QPU7X&#10;/j01qSu5orTU6/qkDzXVvCXiG6jj8+T7dHH/AKv95US/DnUtozJzivTs+1G6s7GP9nUxRXMeEtLu&#10;9L1DUY5I/KtpJPMjrpmbFArTU7p09ecDVLUdYtNKi33U8cdR63qkejafJPJ/2zrnfD/hz+2f+Jtq&#10;372ST95HHRqZVKn2IFz/AIWBpnmf8vHl/wDXOtHTfE2map/qJ4/N/wCecn7uqereKNJ0b9x5f2mT&#10;/nnHHXMX1/oWqf6y0uNMk/5ZyeXRqcVStOn9s9KqhqWrWelx/wClzpFXER+I9W0u3+wfu77zP+Pe&#10;5qvHLothceZqU8mp3v8A0z/1dZmn16/wHV/8J3ovmeX9o/8AIdfVX7Ht9BqEOtyW88csf7v/AFf0&#10;r5M02/8AD2vfuI4LeKT/AJ5yR17n+zv4P1DRY9d1PwxdvbSQ+W8lqf8AlrQfH8W1J1Mpnc+3KK5n&#10;wP4wg8ZaHFfRr5UmfLli/uP6V01Yn86hRRRQAUUUUAFFFFABWPqXhfTtU1CzvrqDzbmz/wBXJWxX&#10;LeP/ABNP4T8MXGpwQpLJH2koA6miqGkagNT0u2uh/wAt4/Mq/QAUUUUAFFFFABRRRQAUUUUAFFFF&#10;ABRRRQAUUUUAFFFFABRRRQAUUUUAFFFFABRRRQAUUUUAFFFFABRRRQAUUUUAFFFFABRRRQAUUUUA&#10;FFFFABRRRQAUUUUAFFFFABRRRQAUUUUAFFFFABRRRQAUUUUAFFFFABRRRQAUUUUAFFFFABRRRQAU&#10;UUUAFFFFABRRRQAUUUUAFJS0UAFFFFABRRRQAUUUUAFFFFABRRRQAUUUUAVLz/j3krzaz1ifTftC&#10;JHH+8r0m9/49JPpXl0lrJ+8k8uTy/wDnpXo4Sz0Z8rnU6lOdOdMrf62koor2j4wKKKKDExvGX/Ir&#10;6j/1718V/Ei183S7af8A55yV9qeMv+RX1H/r3r5N1bS01SwubST/AJaR15eLP6k8J4e0y2vAr+HN&#10;Uj1nR7e4/wCWv+rkrQuEjureSKRPMjkryrRNZu/CWqSRyR/u/M8uSOvSdJ1i01q38y0f/tl/y0ri&#10;P3nC1oVKfs6hyl74T1Lw7qH2/Rf3sf8Azz/5aVYs/iLHHJ5ep2kltJXa1VurOzvv+PiCOSjU09jO&#10;n/AKdl4o03UP9RfR1oRyrJ/q3zXOXngHSLz/AFaSW3/XOSua8SeHZPCccVxaX9x/rPLrMPb14fHA&#10;9Oorj/Dfi2eW8j03Uo/Kuf8AlnJXYeb/ANM60OmNVT1iNwaMGjJozRqdJyPjH/TtY0nTf+eknmSV&#10;reKNU/sHQ5JI/wDWf6uOsnxR/oPijRb+T/V/6upPH/8AyD7KT/lnHcfvKyPKn9su+F/Dsel2cdxJ&#10;H5t7cfvJJJK1bixt9Qj8ueCOWOpbeTzraN4/9XT1XFanXTpwcDiLnwHJ9s8u0u/K06T/AFkddPY6&#10;DYaXb+XbwR1pUUak08PTpmBr3hO01W3kkjT7Ncx/6uSOvo79hfUpNW0XWvPO+5t5UjkP4V4NqF9H&#10;p+m3E7v/AKuvYf2Ir+Pw74L8Wardjy4jIlwfyrOe58Hxl7mXTUPI90+Ev+i+LPF9on/HtHcV6xXm&#10;fwP02eHQL3Urj/W6hcebXplYn87hRRRQAUUUUAFFFFABXB/GX/kn+o/8A/nXeVma/oNp4k02Wxvo&#10;/Mt5OtAFXwX/AMinpP8A17x1u1Ts7GOws47WBPLijj8tKuUAFFFFABRRRQAUUUUAFFFFABRRRQAU&#10;UUUAFFFFABRRRQAUUUUAFFFFABRRRQAUUUUAFFFFABRRRQAUUUUAFFFFABRRRQAUUUUAFFFFABRR&#10;RQAUUUUAFFFFABRRRQAUUUUAFFFFABRRRQAUUUUAFFFFABRRRQAUUUUAFFFFABRRRQAUUUUAFFFF&#10;ABRRRQAUUUUAFFFFABRRRQAUUUUAFFFFABRRRQAUUUUAFFFFABRRSUAVL7/j1evO7rXH+wyWXlx7&#10;Olei3n/Hu9eVXMUkUn7yOSKvSwh8rnVSpT+AhrVjvbP+x/J8r99j7+KyqK9ScPaHyNOp7MKKKK0O&#10;UxvGX/Ir6j/1718tHpX1L4y/5FfUf+vevlo9K8zFn9V+EH+4V/8AGcz4s8Jf2zH9rtP3V7H/AORK&#10;4K2ijtbjy5JJNMvY/wDlp/yzr2P7orO1XQ7DWo/Lu4PM/wCmlecfuNfC+09+mcpHrPiXS4/M8uPU&#10;7b/npH+8qSP4l+V+7u9Nkiok8EX+lyeZpN/JH/0zkqP7f4osP3c9hHfR/wDXOkc/+0Uy5H8SdM/5&#10;956xvFHiK38UXGnQW/mRRRyfvPMqz/wlE/8Ay38PR/8Afus3VtZj1mz8iPQvKk/5ZyR0GVStUqU/&#10;jNbUtl18QNOjj/5d44672vOfAGl3f9sSXd3HJ+7j/wBZJXouRTO3Cw56fMJtNG00ZNGTWmp6xl+K&#10;NF/tnS5LdP8AWf6yOsXSbpPFGh3Ok3f7q9t/3ddeTXM+JPDk/wBo/tbTP3V7H/yz/wCelGp51en9&#10;si8JazJayf2Lf/urm3/1f/TSOuqZc1xHm2nje3/58dat6s6b4on0u4+wa7H5Un/LO5o1MqFbk0Z1&#10;+6jmo45I5Y/Mjk/d1zHiDxRJdXH9m6L+9uZP9ZJ/zzoO2pXhAr+JLqTxHqkei2n+rj/eXEle4fAW&#10;KfxHcXvg/Tf+PbzI5LiSP/lnHXhUksfg3T/sFp/pOtXFfVX7Dvh06Nba/POfMvbgx+ZJ+FZn51xU&#10;/wDhMqM+ptN0+HS7C3tIE8uKBPLjFXKKKxP59CiiigAooooAKKKKACuQ8a+NH8L32kWkFr9ql1Cf&#10;ytldfXk17/xVHxrtoEP7rR7fzJP+ulAHrNFFFABRRRQAUUUUAFFFFABRRRQAUUUUAFFFFABRRRQA&#10;UUUUAFFFFABRRRQAUUUUAFFFFABRRRQAUUUUAFFFFABRRRQAUUUUAFFFFABRRRQAUUUUAFFFFABR&#10;RRQAUUUUAFFFFABRRRQAUUUUAFFFFABRRRQAUUUUAFFFFABRRRQAUUUUAFFFFABRRRQAUUUUAFFF&#10;FABRRRQAUUUUAFFFFABRRRQAUUUUAFFFFABRRRQAUUUhoAguT5cL15vrOuPq+xHjSLYc16HdNutn&#10;PpXllzF5dxJXo4RK58pnlWcFyIhrU1i+s7hIPs0Wx8/PxWXRXqezPkqdT2dPkCrN5apbT7EfzI6r&#10;UUzLnMbxl/yK+o/9e9fLR6V9S+Mv+RX1H/r3r5abpXBiz+pvCD/cK/8AjFoxQK4vxRrM9/qkei6b&#10;JJ5n/LSSOuI/oCdTkO0oqK1ieK3jjkfzf3dS0amgUUUUahZDeaOaMmjmgsNpo2mjJoyaNQDBpeaT&#10;JoyaNQOe1/wnHqEn2u0k+zajH/y0j/5aVkx6zHLH/ZviW08qT/lnc13AFVtS0231S38u7gjljo1O&#10;KpQ/kOQ/4QiSX/j01aT+zpP+mlEmqWmjf8S3QoPtN7J/y0qz/wAIHPDJ5EGpXEWnf8863tJ0G00W&#10;Py4E/wC2v/LSjU4oUKhneG/C/wBgkkv7+T7TqMn/AC0/5519Y/sj/wDMZ/4B/Kvm9zxX0Z+yN93X&#10;P99KzPmuLqfs8lqL0/M+maKKKxP5uCiiigAooooAKKKKACsfTfC9jper3upQR7Lm8/1lc3458dXe&#10;ha3pOk6VHHc315J+8jk/gj9a7ygAooooAKKKKACiiigAooooAKKKKACiiigAooooAKKKKACiiigA&#10;ooooAKKKKACiiigAooooAKKKKACiiigAooooAKKKKACiiigAooooAKKKKACiiigAooooAKKKKACi&#10;iigAooooAKKKKACiiigAooooAKKKKACiiigAooooAKKKKACiiigAooooAKKKKACiiigAooooAKKK&#10;KACiiigAooooAKKKKACiiigAooooAKKKKACkpaKAK1xJ5cLv6CvMNVvvt1/JPs8uvTb7/jzevJZP&#10;9ZJXpYE+Qz6p8ECxp8sMd8kl1/qO1SapJbSXzvbJsTuapUV6fW58t7T937Ms6dGl1dxxu/lx1JrF&#10;jDY3QSFt6elUqKOoe0p+z9mY3jL/AJFfUf8Ar3r5abpX1L4y/wCRX1H/AK96+WzXDiz+ofCD/kX1&#10;/wDGZPijWP7F0eSeP/Wf6uOs7wToP2C3+3z/APHzcV0UsUcv+sjjlqWuLU/e/Z/vOcbg0YNGaXmj&#10;U7BaKKpalfwaXZyXc8nlRx0akFvZTq85ude1bXvMn8+PTNO/56VneVB/0Mv/AKMrM82WOSZ6rtNG&#10;00ZNGTWmp6obTRtNGTRk0agGDRtNGTRk0agHNGDRk0ZNGoB6V9G/si/d1z/rolfOXpX0b+yL93XP&#10;+uiVB8Lxp/yKJ/I+mKKKKwP5pCiiigAooooAKp6lqEel6fcXUg/dwJvNXKpx3UF9DIY3juI/uHyz&#10;voA8y+GGmT+J9avvGGpx/vJ38uzjk/5Zx16zUMUSQx7ETy46moAKKKKACiiigAooooAKKKKACiii&#10;gAooooAKKKKACiiigAooooAKKKKACiiigAooooAKKKKACiiigAooooAKKKKACiiigAooooAKKKKA&#10;CiiigAooooAKKKKACiiigAooooAKKKKACiiigAooooAKKKKACiiigAooooAKKKKACiiigAooooAK&#10;KKKACiiigAooooAKKKKACiiigAooooAKKKKACiiigAooooAKKKKACiiigAooooAr3Hy27mvJ7n/j&#10;4k/66V6te/8AHnJXkkn+skr0sGfG59/y7NPRJLON5PtaAHPyZrMk8vzJPL/1dJRXp+zPmfafu/Zm&#10;hoemw6i0qTS7T6CqkkXlSSR+Z5tRUULcJ1KfJ7Mx/GX/ACK+o/8AXvJXxn4216TS7OOC0k/024r7&#10;L8ZS+V4T1aST/n3kr4e0SH/hKPFEmpSf8e1v/q64cWf0r4VVP9gr06f852mm+fFp9tHdv5tz5f7y&#10;rDUtI1cWp/R8Ng20tIrbqwfEHjK00H9xH/pNz/zzjo1M51PZ/GboLelcB46vvt+sRWHmf6Nb/vJK&#10;k8rxL4o/eSSf2Zbf9+6sR/DW3/1lxfzyS1mebWqVK8P3cDK8N6NH4ouPPu5PKto/3cdtXWf8IRov&#10;/PpHWRJ8Nbf/AJYX88dV/wDhXt//ANBmtNTCOHlFe9TO72mjaaMmjJo1PoQ2mjaaMmjJo1ANpo2m&#10;jJoyaNQDaaMGjJoyaNQD0r6N/ZF+7rn/AF0SvnL0r6N/ZF66/wD9dE/lUHwvGn/Ion8vzPpiiiis&#10;D+aQooooAKKKKAPN/iZ43nsfK8P6L+91q8/djy/+Wdb3gDwcng3QI7Tf5lxJ+8uJPWSq/hj4fWnh&#10;3WL3VZJ5L69uJP8AWSfwV2VABRRRQAUUUUAFFFFABRRRQAUUUUAFFFFABRRRQAUUUUAFFFFABRRR&#10;QAUUUUAFFFFABRRRQAUUUUAFFFFABRRRQAUUUUAFFFFABRRRQAUUUUAFFFFABRRRQAUUUUAFFFFA&#10;BRRRQAUUUUAFFFFABRRRQAUUUUAFFFFABRRRQAUUUUAFFFFABRRRQAUUUUAFFFFABRRRQAUUUUAF&#10;FFFABRRRQAUUUUAFFFFABRRRQAUUUUAFFFFABSUtJQBVvP8Aj1evJZP9ZJXrN5/x7y/7leTSf6yS&#10;vTwJ8bn3/Ls045bD+x334+1Y59c1l0UV6VM+ZqVPaGrb6Slzpb3PmmNz/B2rKooophUnTqfAZfja&#10;xkl8F6s7/wCrkjkjr5H03TbTS4fKtI/Kjr6M1L4g/wDCR2/iPRYIJPsVnbySfaa+f9v73PtXm1j+&#10;pvCSEFhK4+kZd1LXOeMvEX9jWflwf8ftx/q65tT96qT9n75R8T+Jngn/ALM0z97eyf8APP8A5Z1a&#10;8N+DYNL/AH93/pN7J/5Do8G+Hf7Lt/td3+9vbj/yHR4y8RyWEcdhaf8AH7cf+Q6zOH/p/XE1/wAb&#10;2mjSeRBH9puf+eVZx8WeIG/eHRf3f/XOsXW/C8nhzT9Ou5P3snmf6RXpNndJdW0c8UnmRyUGUPb1&#10;J/yHKQ/ER4ZPLvtMkirR/wCFgaR/fk/791v3Nql1/rI45f8ArpWV/wAIjpP/AD4R1pqdXs6/85sb&#10;TRtNGTRk0anohtNG00ZNGTRqAbTRtNHNGTRqAbTRg0ZNHNGoB6V9G/si/d1z/rolfOXpX0b+yL93&#10;XP8ArolQfC8af8iifyPpiiiisD+aQoorP1a3urrS7mO0n+zXMiYjkx9w0Acf4++IqeGYxY6ahvtZ&#10;n/1cUf7zZWz4GtdatNEj/ty6+03sn7w/9M/9isvwN8NbfwvJLf3cv9pa1cHfJdSV3dABRRRQAUUU&#10;UAFFFFABRRRQAUUUUAFFFFABRRRQAUUUUAFFFFABRRRQAUUUUAFFFFABRRRQAUUUUAFFFFABRRRQ&#10;AUUUUAFFFFABRRRQAUUUUAFFFFABRRRQAUUUUAFFFFABRRRQAUUUUAFFFFABRRRQAUUUUAFFFFAB&#10;RRRQAUUUUAFFFFABRRRQAUUUUAFFFFABRRRQAUUUUAFFFFABRRRQAUUUUAFFFFABRRRQAUUUUAFF&#10;FFABRRRQAUUUUAVL7/jzk/3K8mk/4+P+2les33/HnJ/uGvJZP9ZJXpYM+Nz7/l2amqR6fHawfZsb&#10;/wCLFZVFFemtD5mdT2lQ1dU0mOytYJvP8zfXG+NtZ/4Rzwve3f8Ay08vy4/+ulb3m1ynxE8JXfjK&#10;zsrSCeO2jjuPMk8ykr9TSpUpzqHOeFvB82hfCy+1W6T97qcckh/6514b/H+FfU3iiR4fA9zY+Zi3&#10;t7Py46+Wf4x9K86sf1N4UVKdTCV/Zla+vY7G1kuZ/wDVx1xvhe1k8UaxJrV3/q45P3cdS+Nr+TVN&#10;QttFtP8Alp/rK67TLKPTLWOzj/1Udc2p+2fx6n+ALi6Sxt5J5P8AVxx1yHgm1k1nVLnWrv8A56fu&#10;61vHUskXhu52f8tP3dWPB8cdr4bsvL/55+ZRqFT95W5DR1LTY9UsZbef/VyV5/oniiTwlqFzps8n&#10;2qyjk/1kf/LOu81a6+y6fc3Ef/LOPzK5TwLpdpdaPc3d3HHL9ok/eeZRqZ4jScOQ6O28RabdR/u7&#10;+P8A7+Vd/tS0/wCfu3/7+V51onhy08R65qPlxyRWUf8Aq/Lre/4VrYf897ishRxFeX2Drtpo2mjJ&#10;oya11PXDaaNtGTRk0agOqKWSOOOSST/V1I1cz461T7Lo/kR/8fNx+7o1OepU9nT5zR0XxFaa99p8&#10;jzP9HrU6V5n4bl/4Rzxh9k8z93J+7r03FBzYWv7SHviHt9a+jf2Rfu65/wBdEr5y9PrX0b+yP117&#10;6p/KoPluNP8AkUT+R9MVn6trNpodm91fXCW0Q7yGkstYsdUkuI7S6juHt38uURv9w1heKPh3p/i3&#10;WLO+vpZpEtv+XXP7t6wP5pOP/wCEo8R/EjVBH4eD6Zosb/PeyD/WV6xH/q03/vD61DZ2kGn26QW8&#10;McVvH/q446t0ALRRRQAUUUUAFFFFABRRRQAUUUUAFFFFABRRRQAUUUUAFFFFABRRRQAUUUUAFFFF&#10;ABRRRQAUUUUAFFFFABRRRQAUUUUAFFFFABRRRQAUUUUAFFFFABRRRQAUUUUAFFFFABRRRQAUUUUA&#10;FFFFABRRRQAUUUUAFFFFABRRRQAUUUUAFFFFABRRRQAUUUUAFFFFABRRRQAUUUUAFFFFABRRRQAU&#10;UUUAFFFFABRRRQAUUUUAFFFFABRRRQAUUUUAFFFJQBUvf+PeT/cry6zihkvk87/Ub/nr1G8P+iS/&#10;7leTSf6ySvSwh8hnr9nOmy5rMVrHdD7Nwneq9nbfbrqOHf5e+oqK9PofK+09pU9oXdT04afdCIP5&#10;gNZ9jNHqkmy0kjk/eeX+7rK8Zaz/AGN4b1G78z955f7uuc+CenyaX4X+3f6qS4uPMo1sbfu6j9od&#10;V4+sZ7Lw9qMMxy/2evkrUr+PS9Pku5P9XHX1t4+unvvD+qzv/rPs9fDPjq6kv7yy0WD/AFkn7ySv&#10;MreZ/TPhXUp08BX9n/OSeBbB7qe51qf/AFlxJ+7rs1as+P7JoOlx+ZJ5Vtbx1zsnxLtPMk8u0nkr&#10;n1P3mnUhQhyTOm1bS49Z0+4tH/5aVxmm6zfeCJPsF/BJLZf8s5K1Lb4laZJ9+OeKtOPXtF1mPy/t&#10;dvL/ANM5KNTKc4VPfhMsWOqWGvW/lwSebHJ/rIq5i5+H13FJJHaal5VtJ/yzqzffD+3mk8/TZ5La&#10;T/yHVL+2fEvhz/j7g+3W3/PWjUzk/wDn9A6vRdHt/D9n5EHX/lpJV7za5ey+IumTf8fEcltJWj/w&#10;mGi/8/0dM76Vajy6GztNG00c0c0jrDaaMGjJo5o1ACPmFcbcw/2944jj/wBbbafXX311Ha2cs8n/&#10;ACzjrmPANrJJb3Opv/rbiShvuebiPfnCBzHi21k/4Si9nj/1kf8ApFek6XqCalp1tcR/6uSOuVvr&#10;X7V44kt/L/4+LPy61fh7o+qyW9zYGxuJBbyfu/3dcdTFYbD/AMSocNGpTw8/3jN4sB1r1r4B+Hdc&#10;8Ty6zaWN/Hpul/u/Pkj/ANbXF2Pwz1y8H/HoLcf9NJK9i+D8d38Mob4yKtxJdGPgfwV8viuLMowf&#10;8SufMcU4yhicBUoYed5nuvg/wTpnguyeCxDmSTmSWQ/O9brTbT2ryK9+JmsSjCCO3H+wma5XUvE+&#10;q33376cf9tK+MxniLltP/d4c5+KwynEfbPoNL+GRvLWRDL/c31bI49a+U7fVL7R7+O+hnkjuI/8A&#10;lpXvPgHx/beLrXZu8u+j/wBZF6V63D/GOHzmfsKnuTMcXltTDLn6HbUUlFfo54wtFFFABRRRQAUU&#10;UUAFFFFABRRRQAUUUUAFFFFABRRRQAUUUUAFFFFABRRRQAUUUUAFFFFABRRRQAUUUUAFFFFABRRR&#10;QAUUUUAFFFFABRRRQAUUUUAFFFFABRRRQAUUUUAFFFFABRRRQAUUUUAFFFFABRRRQAUUUUAFFFFA&#10;BRRRQAUUUUAFFFFABRRRQAUUUUAFFFFABRRRQAUUUUAFFFFABRRRQAUUUUAFFFFABRRRQAUUUUAF&#10;FFFABRRWTrevab4fspLvUr6DT7aP78txJ5afrQBbvR/oj8V51pNrY3Vxcfbn8v8A5515d8T/APgo&#10;N8Gvh7Dc26eJf+Eh1ADAttJTzf8AyJ/q/wBa8j+G/wC398OfHmqSWmp/aPCtzJJ/o8l9+8jk/wC2&#10;n/LOu2gfM5tTqc9OdOnzn07c+X9ol8v/AFdW9H0n+1ZpVLmPy/SsfTdUtNZs47uwnjubaT/VyW0n&#10;mR1Yjlki/wBXJ5VevutD46HIqn7086+Ot1Ja6PbabH+9+0XHl13HhfR30/Q7a0RP+Pe3/eVZubWC&#10;68vz4I5fL/eR+ZHViO6ki8yOOT/Wfu6YvaUznfHV1Ha+D9akk/1cdvJXxF4Ni/tTVNR12evqn9of&#10;XvsHw7vbSP8A1l5+7/7Z18pa3LJo3h+y0WD/AI+bj/WV5mL/AIh/SPhV+7wleZi+JNek8Uap5cf7&#10;q28zy469N03R7fS7OK3jT/V1w/iTw5/Y2h6dPBH+8t5P3ldxpOpR6pYRXif8tI659T98wsPfn7QL&#10;nR7G6/1lnBJ/2zrFvPh/pN1/q45Lb/rnXTlgK4fx1ql3HqFlYxz/AGG2k/1klGp01vZ04c84BJ4N&#10;1rRv3mk6l5v/AEzk/d1HH4y1bR5PL1aw/d/89I6P+EN1a1j8+w1aSWT/AK6Vd8P+KJL+4/snVoI4&#10;rn/0ZWRx03y/3Cxa33h7xR/yzg8z/prH5clWf+EH0b/n0/8AIlV9W8B2GofvIP8ARpP+mdZP/CB6&#10;1/0Fv/Ila6msvaL4o8x3jNigdK9V+IfwjfT2fUNITzIP47f+5WF8NdF067u5H1GHzP8AlnH5tfPZ&#10;tm1DKsJ9bqHF/bmHqYT6xTOPstPn1K8jtbRPNuJP9XHXaWPwd1m65nkgtq6PW/CUfhPUo9S06Py4&#10;+8kf/LOvQvD+vW/iLT/Pj/dXEf8Ax8RV+O5n4hV8R/uHuHyOO4kxH/MOeWXPwCg1Szkt77VZPLk/&#10;1n2aOt7RPhB4c0Gzt4I4HuYo/wDnpJXfS1m3Ms/2zy/M8qP/AJZ/u6/P8XxTm+L/AIlc8CebYvEf&#10;xKhStvCOjWEnmQadaRyf89PL/eVpeXHF/q4/KqSoq+Wr4rE4j+JVOL2tSp/EZHJL5VV5ZZ/+WcH/&#10;AH9kqzVHUtU/su38ySOSWP8A6Z1yeoEckU8v+skji/65x1WksI/45JJf+2lXfNjlj8yP/V1HLWJr&#10;qYskX2X/AK9v/RdFlfT6PeR3drP5ckf/AC0jrRkrKuYvsv8A17f+i66sPVqUavtKZbpqrufQfw++&#10;IEHjCz8t9kV/H/rIvSu04xg9K+R7K+n0y8jurGfy5I/3kckde/fDz4jweMLXyZ9sGoR/fhz976V/&#10;SfCnF1PMILC4t2qHxGZZa8O/aU/gO9paSlr9WPngooooAKKKKACiiigAooooAKKKKACiiigAoooo&#10;AKKKKACiiigAooooAKKKKACiiigAooooAKKKKACiiigAooooAKKKKACiiigAooooAKKKKACiiigA&#10;ooooAKKKKACiiigAooooAKKKKACiiigAooooAKKKKACiiigAooooAKKKKACiiigAooooAKKKKACi&#10;iigAooooAKKKKACiiigAooooAKKKKACiiigAoqCaWO2j3u/lx15N8Q/2qvhV8L0kTWfGGn/ao+Ps&#10;djJ9ol/79pQB7BTd4r8/viV/wVa0ixMsHgnwpc6m+MfbdSl8qP8A799a+T/iZ+3h8Y/iN5kb+KJP&#10;D1lJ/wAu2if6P/5E/wBZQB+vvjj4v+C/hrA8/ifxNpujx4/5erkb/wDvjrXy98S/+Cpvwy8K77fw&#10;1aah4vuR/wAtI4/s1t/38kr8ndW1S/1m8knv7u4vrmT/AJaXMnmVSoA+wviN/wAFSPip4x3weHo7&#10;Dwjbv3t4/Mk/7+SV8weMvih4w+I15JP4l8S6nrkkn/P9eSSR1y9FBkS+VUsdRVLHQB6L8M/jn43+&#10;Et5HJ4e127trb/lpYySeZbSf9s6+0PhL/wAFDtF1mOO08dabJpFz/q/t1j+8tv8Av3X55R1Zjrpp&#10;4ipTOGvgMPiPjP2K+Hfxf034l6xqMeiyW99p1vH5kdzbSeZ5legV+Lng3x54h8B6hHf+HtWu9Iuf&#10;+naTy6+tvhT/AMFCb61+zWHjvSft0f8A0ErH/Wf9tI676eLh/wAvD5bF5LOn/DPfvi1/xVHjCTTf&#10;+Xazt/3lfOmif8VH40ub+T/j2t/9XXrfhv4l6F430/x74h03Ure5k+xyeXH5n7z95/0zrzX4b2vl&#10;aHJP/wAtLiSsa5/QfhdTtQqU2dFPHHd28sc/+qk/1leZaJr0nhzULnyPMl0nzK7Pxzff2f4fkEf+&#10;suP3dL4b0aDT/Dccc8cflyR+ZJ5lc5+51vere4aunanaarb+faSebHUetaDaa9b+Xdp/1zk/5515&#10;1ptrfy6pez6F5kVtb10em/EGOKTyNWg+zXP/AD0rMcMVCp+7qFb/AIRzxDoP/INu/tNt/wA86jj0&#10;vWte1yyu7u0jtvs/+skruLa/gv4/MgnjliqzWgfVaYUUUUano6H2FXifjqWDS/F9wkEccX/XOvba&#10;8J+LNrPa+LJJ3jk8qSOPy5K/HeM6ftcsPwLCfHY6zwv4jg1mz+wXf72sm5tbvwTrEd3B/wAe1cXp&#10;OqSWslep6TqkHijS/sl35fmV/O8/3Z1VKfszorG/g1nT47u0/wBVJ/rI/wDnnUdzF5sflyVw9jdX&#10;fgPWPLk/e2Un+s/6aV6DHKl1bxzwSebbyf6utJ/vP3h5nJ7MpR+Z5f7z/WVHViSvn/4+fFi+0Hxd&#10;4e8DaT/aVtcanHJeXl7pMfmXMdvH/wAs4/8Arp/z0qsHl9THYj2dMKlT2dPnPar7VLTT4/Mu7u3t&#10;Y/8AppJ5dcre/E7w5+8j/wCEg0L/ALeb+OvKdN0PwrDJ57/DvxNq9xJ/rLjVreS4k/8AIklQx/EL&#10;w3H4gk8PaT8Ori+1aP8A1lj9jjj8uvehksJfB75l9YdM9f0nx5o2pyRwQalYSS/9O15HJW19q864&#10;kj/efu/+mdeMXvh271iTy7v4I6bF/wBNIriOOT/v5WV4o8Ua98CdPj1260zUv+EM8z7Pcabe6hHc&#10;SW/mf6vy5P8AWf8AbOsZ5Kq37vDVP3n/AG6FPF/8/D2+51SO1kjjkjkij/56eXUdzqEEVv5kk8cU&#10;f/PSSSvm3Tf2kNW+NF5/YXgnQdS02SOP7ReSXPl/aI4/+mfmVq2vhnULW48y6+FF/wCILn/n51bV&#10;PtElH+r06X+8vkqf9umv1+H/AC7PWrnxRotrJ/yGrCWP/nn9oj/d1o6brH2a4jutNu4/Mj/eRyRy&#10;V5f/AMJn4Q0Hy4PFnww/4RqOT/VySafHJHJWjfaT8M7r/SE8N6npEkn/AC82en3Fv5f/AH7pxy2W&#10;Gqe0Tn/XzE8d7XRn2D8NvidB4st47W6/0bVI/wDWRf3vevQm+YfyNfl5pvxoi+G3xG0bTLfxJqWt&#10;6ff3n2OP7db+XcWkn/LOTzP+WkdffHwz+KUHiiH7BfSJHqkfUf36/d8jz+aVPCY9++/gf858pi8J&#10;/wAvKOx6fS0g6Clr9KPFCiiigAooooAKKKKACiiigAooooAKKKKACiiigAooooAKKKKACiiigAoo&#10;ooAKKKKACiiigAooooAKKKKACiiigAooooAKKKKACiiigAooooAKKKKACiiigAooooAKKKKACiii&#10;gAooooAKKKKACiiigAooooAKKKKACiiigAooooAKKKKACiiigAooooAKKKKACiiigAooooAKKKKA&#10;CsjXPEeleG7J7zVdRtdOt4+stxOI0/WvlH9snxZ+0B4cu5H8Ax/YfDHl/vL2xt/tFz/9rr8zPG3j&#10;Lxn4j1CSTxZq2p6nc/8AT9ceZQB+svxC/b3+EngMywwazJ4kvYx/qdJTzf8Ax+vmP4g/8FRvEmpb&#10;4PCHhy10WMcfab6T7RJ+Q4r4TpfNoA9O+In7SXxJ+Jkkn9u+MNTubaT/AJdo5PLtv+/cdeWSeZL/&#10;AKypfNqtJQZEclVpKklqvJQBWlqtJVmWq0lAFfzqKJIqioAsxy1JHLVLzq6e68G6lYaH/a37uW2/&#10;5aeX/wAs6AM6OWrsctZMctXY5aANKOpI6rRVdjoAs2N/PYSeZBPJFJ/0zkr1LwL8eNS8L28dpfwR&#10;6nZf9+5K8tjiqXmg9PL8yxeW1PaYeZ9N6l480X4gaPH/AGZdx/bY/wB59hl/dyVdk1TWvEdvHpsF&#10;pJbR/wCrkkr5bjmki/1f7qu88JfGrxD4X8uOSf8AtO2/553P/wAcrTnP1DL+M6dSp/t59OeH9Gg0&#10;HT44I/8AtpJUl7o9pqkfl3cEctcT4T+NXh3xJ5cdxP8A2Zc/887iu/ikEke+N/MjrY/WcHjMJjIf&#10;uKnOchc/DnyZPM02/ktqydNuvEt1qFzYWl/5slv/AM9K9I53e1cBpt/H4c8YajHdyeVHcf8ALSsx&#10;V6MKdSBW1u68S6X9nju7vyvtH7v93Wj/AMIbrX/Qa/8ARlV/El/B4o1zTrSwk82OOT95JXoNaakR&#10;pc9SbPsHbXkvxChvvEXjS38PPPHbWUkfmR+ZHXofirxRZeEtFuNR1Gfyre35Jr5K/aA/aGbXLeCD&#10;RNLu7ORP+YlIMV8VjJ4d0vq+IPyPB5bi8wf+zo63VtMn8O6tJYzSRyyR/wDPKtLRNZksLiOSN/Kr&#10;5W8JfFCfw5qnmXfmS21x/wAfH/TSvoLSdUg1Sztru0kjltpP3kckdfz1nWU1MHUuv4Z9DjsBUwc/&#10;Z1D3SOW08ZaP5cn7q4jrK8N61P4X1CTTb/8A49pP/Idcf4b8RvYXEckcleg6lYQeLdL8+D/j5jr5&#10;T+GfN1KZ08kX/PP97HXjPizS4LX9oTwzqWz/AEi40S8t/M/65yR12XhLxHJayf2LqX/XOOT/AJ51&#10;zvxw0fUof7B8SaTaSX174fuJJJLaP/WXFvJH+8jjr1MvfLXevx3/ACOCpTJPH/jePwl4T1HUv+Wl&#10;vH+7/wCun/LOud/Zr8Ox6P4H/tq7Tzda1ySS4uLmX/yHXiXxo+L2jeMbfSfD2m38kdzJJ9ovLa9j&#10;+zyR/wDPOPy5K+k/D8lho2h2VpBd2/2a3t44/wDWV7uMwlXLsqhT+3M83n9pXOwudUjir5T+L3xC&#10;1Xx5+0n4V8J2k8kvhmzkjuLiP/lncSR/vK9F+Inxo0PRf+Jba6rBfXsn/LOyk+0Sf+Q64b4b+CL6&#10;68Yaj4su9NksvtFv9ms7a5/1n/TSSSuXKaEcuhUxeJhrye4dXs/aFL46a9rXhz4v+B9Z8PeZFJcR&#10;/Y7j7N/y0j8yOT95X05HfxxW8f7zyvMrxz4heDdS16wt57W08280+4jvLf8AeeX5n/PSP/tpH5ld&#10;HpPxY8P6pcR2l3P/AGJeRx/8g7Vo/s8n/wBsrnzBvHYCg6cP3kBTp+znM6Hxto1p4t8N3um38fmx&#10;3Ef7v/rp/wAs68p+DvxGu7rwvc6FcT/6bo8n2f8A7Z/8s69FvtUjl/eRyRyyf8s/L/5Z18xx6zB4&#10;D+OGqx313b6bZahJ+8kkk/d/vP3ldmTYSWMwlfCdfjM6n7udOZ3Pxm0tNY1jwPI/meX/AG3HJ+7/&#10;AOmf7yvZ9NupIo454JPKk/1kckdeReH/AD/ip4206+tI5P8AhGdE8ySO5kj8uO7uJP3f7v8A6516&#10;z9l+wR/u/wDj2/551wZhVqUaeHoJ/vKZ62Hp3Pof4Y/FhPEMcenai/l6h/A//PSvUy24A9q+Ko5v&#10;Kkjkgk/65yV7r8Lfi5/anl6VrD7L3/lnP2lr9Z4T4w+sf7Jj3+8Pmczyz2f7yhsex0tIDRmv2Y+X&#10;FooooAKKKKACiiigAooooAKKKKACiiigAooooAKKKKACiiigAooooAKKKKACiiigAooooAKKKKAC&#10;iiigAooooAKKKKACiiigAooooAKKKKACiiigAooooAKKKKACiiigAooooAKKKKACiiigAooooAKK&#10;KKACiiigAooooAKKKKACiiigAooooAKKKKACiiigAooooAKKKKAG7BXivxY/ZN+H/wAWoJHv9GSx&#10;1GT/AJfrEeXIf+un/PSvbKKAPyu+Mv8AwTl8X+D/ALTfeF3TX9P9Lcfvf+/dfKHiDwvqXhy8kg1K&#10;wuLaSP8A1kckdf0AV518SPgZ4K+LNnJH4l0K3upP4LqMeXcJ/wBtKAPwpqOSKv0C+NH/AATSvrVr&#10;i98DXyalb4z9iuR5c/5/8tK+MvG3wq8S+A9UksNa0m7sbmP/AJZyR+XQBw0kVVpIq0pIqikioMjK&#10;khqtJFWtJFVaS1oAyZIqryRVtSWFH9n0AYElr5tdP4S8ZX/hfVLeeRI9Xto/9ZY33+rkqv8A2fUk&#10;dhWVSHtPcNT0H/hHPAPxGk8zRb//AIQzWpP+YbqX/HtJ/wBc5Kydb+D/AIs8OfvJNJkvrL/n503/&#10;AEiOuUksI5Y/3kfm1raJ4j8S+EpPM0LXbux/6Z+Z5kdcXsK9P+HM6eenU/iFLyvKk8uT91ViOuwj&#10;+OetXUezxL4a0nxLH/z0kt/LkqSPx58MtZ/4/wDwvq3h6T/npYyeZHWnt6lP+JAPq9P/AJd1DlI6&#10;sx13Fj4N8GeKP3fh7xnB9p/59tSj8usnxR8Ptd8Gx+Zf2n+hf8/1t+8j/wC/lOGLpz9wynQnTMHy&#10;qPKojlo86u05g8qun8L/ABL8Q+EpP9Eu5Jbb/n2k/eR1zNJ51B34fGYjB1OfD1D6P8J/tBaTrXlw&#10;atH/AGZc/wDPT/lnXeXNhpPii3jk/d30X/LOSOSvkWx8Oalf/wCrgkij/wCmn7uvQfAHhzXdGvN9&#10;prUdj/z0j8z93WnOfquS8XYyo/q+Ip859Bab4dsNG/49IPLl/wCelaVYsniKwsLPzJ763lk8v955&#10;clYn/CzLT/nhJWx+vqtQijt/2xPidHdatp/hi0d9kH+kXH/XSvDNN8UebH9nn/exV1n7ZHmR/Gic&#10;/wDLP7Hb/wA68Wtr/wAqvyfM8K8RU9pcvhunSp5fTijtNW8EWmqW8k+myf8AbKo/hn43u/hzrH9k&#10;6t5n9k3En/gPJ/z0rO0nXpLWT93JXRSXWm+KLfyNSj/ef89K+dqJ8n1fF+/A7MzyyGMpnv1tdf6u&#10;SOTzY67Twl4oksLiP95+6r55+HuqT+HfL0K/n+06d/y53P8Azz/6ZyV6lbXXlSV+Y5hg1h6nIj8i&#10;xmDqYap7OoeyeJNGj16z+32n+sqTwv4j/tm3/s27/wCP2P8A1cn/AD0rmPBvij7LJ5cn+rrV8UaD&#10;/q9WsP8ArpJ5dfPa02eHUpngfin9mPXPGX7RV54h1mC0ufCvmR3EfmyeZ5nlx/6vy69Bk/Z78FWt&#10;xiTQLHypP9j/AFdeo6Jr0fiOz/ef8fsf+sjqWT97H5clexi8+x+I9nTU7chzUMPTpnKaL8P9D8M8&#10;6dpVpZH/AKd7fy63o7WOL/lnRHL5UnkSf9s5KfXz9WtVrO9VnaR+VWD4k8Lwa9byb7S0uZf+edzH&#10;5kcla0l/B/yzk83/AK5/vKPNnm/1cHlf9dKVOpUp/vKYWOEufgf4Juv3knh+C2k/6d5JI/8A0XXg&#10;vx4/Zpmj8SaDq3gnQ45I/wDV3Efmf6uTzP8AWfvK+sfKnl/1k/8A37qL7BB/zz/7+V7mBz7GYCvz&#10;ync5q+Ep1DOtpfKs7aP/AFskcf8Ayz/1dRyef/zzji/66VqyRVH9hk/5afuv+uleT++r1bnRdUjK&#10;jtfK8z95Sf6mt+x0GS//ANXHJJ/1yjre034feb/r/Li/8iV9Tg+G80xbvThY4qmOw8NOc6z4U/Fu&#10;WZotH1iTzZM+XBcev/XT0r23twK+fPD/AMQvh54I8ZR+FNXu47LxFJGlykl7+7STzPSSve4Z47lA&#10;Y5N/0r+j+HsNj8PhOTH1OdnxWZQSqe0hCyLdLSUtfVHlBRRRQAUUUUAFFFFABRRRQAUUUUAFFFFA&#10;BRRRQAUUUUAFFFFABRRRQAUUUUAFFFFABRRRQAUUUUAFFFFABRRRQAUUUUAFFFFABRRRQAUUUUAF&#10;FFFABRRRQAUUUUAFFFFABRRRQAUUUUAFFFFABRRRQAUUUUAFFFFABRRRQAUUUUAFFFFABRRRQAUU&#10;UUAFFFFABRRRQAUUUUAFFFFABXjf7VFjpP8AwonxpqOpadZ30mn6VcS2/wBoj8zZL5fyV7JXz1+3&#10;Zqg0v9mPxbGOl4kdt/38koA/F3/hY0HmbNatPN/6ebb/AFlb1jFaa9H5+k3cd9F/zz/5aV514ksP&#10;3lcn+/sLjz4JJIpI/wDlpHQB7RJa+VJ/q6r/AGWuP0X4v30XlwazBHq9t/z0/wBXJXcaTqmjeKP+&#10;QTf/AOk/8+1z+7koAr/Zaj+y1q3NrJayeXJHJFVby6DIr+VR5VWPLo8ugCv5VHlVZ5qKgCPyqiki&#10;jqSr1jo1/qn/AB6WkktAGLJpdpL/AMs66fwT8S9W8B3n2S7kk1fw7cfu7ixuf3n7uiTw5Bpf/IW1&#10;a0sf+mcf7ySvX/B37Pum6pp9tfzyebHcR+ZH5lZVKFOvT5Jnu5bgcXmFTkwkDzHxt4X/ALB8QeRY&#10;RyXOnXkf2jT5P9Z5kclSaT8Pte1mTy44PK/66V9S6T4N021t/sEkH2mPT/8Aj38z/nnJW6lqlrHs&#10;t0jij/6Z1nhP3kPfP0DAcEVMR+8xE+Q+ftA/Z4u5f3l/P/7Trp4/hBPoP/HpaWkv/XOvX91JnNd3&#10;sz7zCcG5Zh/sHmfmz2EfkXfhqPy/+udUpL/Qpf8AWaTcRf8AXOSvW6h2Rf8APOg9+nlkaX8M8qju&#10;tFj/ANXpt3c/9dJK0v7ek/6Fq3/7916J5Kf886lplfUf756f+0D+zdafGJo9Us7r7DrtvH5ccv8A&#10;yzf/AK6V8F+LPCWpeDdYudN1KDyrm3k8v93+8jr9VfEd9/Zegald/wDPvbySV8E+ILD+2Y7nz/Ll&#10;8z95JXl0Mm/tCnUqUz+eMb4kz4Rr0MPUhz05nhUcvlVpW2qSRVY1vwvJYSfuP+/dYP8Aqq+VxeV1&#10;MPP2dc/feHeLsvz2h7fCVOc73TfFH7vy5P8AV1614J8ZR69H9knk/wBNj/1f/TSOvnGO68qtWx1m&#10;e1kjngkkiuY/3kctfD4/JYYiB9DmWBw+aYe/2z6ysb/ypK9O8G+KI5Y/Ink/d188+BfG8HjLS/M/&#10;1epW/wDx8R/+1K7zSdU8qSvyfGYOpSqezqH41iMPUpVPZ1D0bxBo0/hzUI9SsP8AV1vWOqQazZ+f&#10;B/20j/551neG9eg1Sz+wXf72sW+tZ/BusefH+9spK8epTOA6e5i82Py6i+yx/wDLT95/10ojv7SW&#10;3+1+fHFbVLbSyX//AB6WF3ff9s/LjrrwmUYzMP4FM5amIp4f+IRVL5Mn/POtG28L61df6z7Jpkf/&#10;AH8krRtvhzBL+8u5Li+/66SV9tg+AcfiP94qch5tTOqdP+GcpJdWkUnlyTxyyf8APOP95Vm2sL+/&#10;/wBRpsn/AF0uZPLr0Gx8OWlh+7gjji/65R1qx2EcX34/+/lfe4PgTAYf/ePfPIqZtXqfwzg7Hwbd&#10;y/6+78r/AKZ2Mdb2m+DbS1k8zyI/M/56SfvJK6eO1k/5Zxyf+i6k8ryv+Wn/AH7r7bC5XgsF/Bpn&#10;kzxFWp/EKUelxxR/vKu20X/POOsHW/Hnh7w5/wAf+pWltJ/00k8ySuL1L452l1J5ek6bd6v/ANNJ&#10;f3cdbVsywmD+KYoYWpU+CB8x/ty+B7v/AIWJJ4hj/ex/Z7eOT/pnVr9kH4x/FXT9f0/Q9PsLrxJ4&#10;Ykk8qWO6/wCXeP8A56RyV7NrdrrXxLuI/wC0rC0to4/3flxx19MfDvwrZ+F/CGnafaW0dvHHHgeW&#10;mK8vKa+IxmIqT/5dn3OJzynTyyGArU+dnYLyo+lLSUtfdH5wFFFFABRRRQAUUUUAFFFFABRRRQAU&#10;UUUAFFFFABRRRQAUUUUAFFFFABRRRQAUUUUAFFFFABRRRQAUUUUAFFFFABRRRQAUUUUAFFFFABRR&#10;RQAUUUUAFFFFABRRRQAUUUUAFFFFABRRRQAUUUUAFFFFABRRRQAUUUUAFFFFABRRRQAUUUUAFFFF&#10;ABRRRQAUUUUAFFFFABRRRQAUUUUAFfIP/BS7WBYfAvTrEPj7Zqsf/jkchr6+r8/f+CqniSOPS/A+&#10;lb8eYbm4/wDRdAH5ia9/rK5S5ijrp9bl/eSVzklBkZ32Cq32WSKtaOpPKoNTR8P/ABL1rRo/In8v&#10;U7L/AJ53P/xyu90nxRoXiP8AdwXH9mXv/Ptc/wDxyvNfsEctR/2NQB63fWE9h/rI/wDtpVbzK4zw&#10;/r2vaD+7gn822/59pP3kddxbeMtWlj8uwsbTTP8AppHH+8oMi7beF9Sv/wB55HlR/wDPS5/dx1J/&#10;Y2k2H/H/AKt9pk/552MfmVnfYL/VJPMv7u4uf+uklb1joyRR0GpHHf2lr/yDdJj8z/npffvJKxfE&#10;Gs6tf/u57+Ty/wDnnH+7jrq7mKOKOuP1uWgDO0SwSW8j/d/8tK+8tJtfsGmWVv8A884446+J/AFh&#10;/anijToP+elxHX3JH978K0hsfsvh9T0r1CCx/wCPy9k/651ZqtY/6u5k/wCelxVmufCfAfq2B+Ab&#10;g0bTRk0ZNd2p6oYNG00ZNGTRqAc0c0ZNGTRqB9pan4BbXvCWq28h/eXlpJFDHnpmvz617w7rPgnU&#10;5LHWbGeyuI/+Wckf+sr9FNH8SyWPlwzHfB61o+K/CXhvx9ockGt2Vre2hT78n8P/AAOlgcwp4Lc/&#10;hLivh6pnHv1Jn5g31hBqkf7z/WVw3iDwb/y0/wDIle8fFLwTo+j69d/8IldTXumRjkOcyRmuA+1f&#10;u/Lkr24YvLM8h7OnU52fk2DxGd8JYj2+H9xHiV9p89hJ+8j/AHdRxy163qWgwX/7zy64LW/CU9r+&#10;8g/7918bmWQ1MP8AvKZ/WXBfi5hM0/2fMPcqf+SFLRdeu/DeqW1/YSfvI6+j/CXi208W6PHf2n+s&#10;/wCWlt/zzkr5b/1X7uStrwv4tu/BusR39p+9j/5eLb/lnJHX5fnWS/X6fufxD9mzKjSx1P6xSPsP&#10;RNZ+yyf6yvVvC+lz/EHVLm0n8z+zre3jk/d/89K+efDfii08R6XbX9hJ5scn/kOvov8AZv1Se68a&#10;XsCf8e32OOSSvg+H8vh/a0KWIpn5Rm3tKVA9J8N/C+00azjjjgjl/wCmlzXTx+HI4v8AWVvyXVpa&#10;/fn/AHn/ADzjrmPEnxL8PeF4/Mv7+0sf+vm4r+gKdDDYWnyUz8+/e1ahd/s9Iv8AVx1WksJP+Wie&#10;V/11ryTxB+1dosMkkeiwXmryf9O8flx151q3xz8Z+JJPLtI7TQ4/+mf+kSV5dfOcLT/do6IYGvPc&#10;+l7mW0sI/Mu7vyo/+/cdcPrfxz8H+HJJI47uO+uf+edjH5leJ23w/wDEvjKTz9Sn1O+/6aX0nlx1&#10;3Hh/4LWlr/rJP+2dtHXL9fx2J/3ehyf4zX2FCn8dQi1b4+67qn7vRdCjto/+fnUpP/adY0mn+N/G&#10;/wDx/wCrXf2b/nnbf6PHXrem+CLDS/8AVwRxSf8AfySuij0uOL955f8A38rNZTiMR/vdcPrdOn/D&#10;pnjmifBaOL55IPNk/wCmld5pvw0gtf8AWSf9s467COL/AJ5x/wDtOOpP3f8Az08z/pnH/q69Kjlu&#10;EwnwwOeVepU+Ipabo1pYf6iOu30bWrG+jks7e5ilubP93PAsnzxn3rxTxt8fvBngkfZL7XYPtv8A&#10;0DdJ/wBIuf8AyHXgFvD47+O/xmt/Ffw5R/B39nx/YryW+u/3lx5f/PSOvUjW9nsjuo5XUr+/Wfs4&#10;f3z9CqWqdlHNHbx/aH8y4CfPsq5XrHhhRRRQIKKKKACiiigAooooAKKKKACiiigAooooAKKKKACi&#10;iigAooooAKKKKACiiigAooooAKKKKACiiigAooooAKKKKACiiigAooooAKKKKACiiigAooooAKKK&#10;KACiiigAooooAKKKKACiiigAooooAKKKKACiiigAooooAKKKKACiiigAooooAKKKKACiiigAoooo&#10;AKKKKACiiigBr9K/IL9vLxl/wm/7Q/ifTb6SSSy0fy7K3/6Z/u/3n/kSv19fpX4lftuaFqXhj9pT&#10;xnJqVrPbRXl59pt5ZP8AlpHJQB4F4k8OX9hH58f+nWX/AD0j/wBZH/10jri/Njl/1deg2+vSWsn+&#10;sqLUtL0XxH+8nt/sNz/z821AHDx1ZjirRvvBGrWH7y08vU7b/pn/AKz/AL91k+b5UnlzpJFJ/wA8&#10;5KDI0raKtG2irOtq2rbtQBdtoo/MrZsayrXvW1bUGprWtbVvWTZ1rR0GpFqX+rrh9Wi82Suv1KWO&#10;KP8AeSVjW2jX+syf6JaSSx/89JP3cdBkdX+z7oP9qfEzSY/L/wBX5kn/AH7jr6x/i/Cvnn4FWEfh&#10;f4iadJ5/2m5uI5Lb/pnH5kdfQUn+rkq3/DP2rgH/AHfEEem/8g+3/wC/lWG6VHZfu9Psv+udSN0r&#10;HCfwIH6rgf4EBMGjaaMmjJrtPRDaaNpoyaMmjUA2mjaaMmjJo1A+rfEOsJoGkyTycn/lnHXl9zrM&#10;+qW9xHPd3Esdx/rI/MrR+Nms/ZbjTrTzP3f+srgrHWa/njizM8R9c+r0/ggfx5muK56/sylq3giS&#10;L95YSeb/ANM5K8x8SeF5LWSWTy5Lb/npFXuNtf8A/TSpL6wtNYt/Lnjjkr5rAZviMFU9pTqHm0K1&#10;KP7urT9pTPmOSKS1qvJ5d1/rK9O8beCJNBk8+D97ZSf+Q64a50v/AJ51+55Dx8qv7vHnm5z4Z0MZ&#10;T/tHIKn/AG4cPrfhKC/jkk/1Un/PSOuC1LS7jS5P3kf7v/npXsl1ayRfu5I6ytS0uOWOX/lrHX6B&#10;Xy7B5rD6xg6h5XDfHud8HYj6hmtPnpnn3g3xvd+A9U8+D97ZSf8AHxbV9N+APjR/wjviCy8S6L/x&#10;M7K4s5LK4tvM8vy5I5PMj8yvmjW/C/lfvIP+/dcxL59r5kcckkXmf6yOvy3H5JUp4v2/wTP6Ww+J&#10;yzirCe3wlQ+tvij+1nd6pcR2Nh4h1LzP+Xj+zZPLt4/+mdZPg3S9e+I0dzP4e02S+kj/ANZfalJ5&#10;lfLVt+6r9Fv2A4rC/wDA97BJ+6vftHmVz/2c6lSnCpU5x5lg8Jk+A9vTp/vCl8O/2WtduvLu/Gfi&#10;GSX/AJ56bpsflx1774b+F+k6DH/oGmxxf9NJI69KttLjij/dx+bUlzH5cf7ySOKvrKGAw+H+Cmfk&#10;2KxlfGfGcp/Y0cX/AE1qT7L5v+r8yT/rnUviDxHovhy3ku9Su7e2to/+Wl9J5cdeC+Ov21/C+jXE&#10;lh4eguPFWo/8s47H/V/9/K2qVKdMeFwGIxf8GB71HYeV/rJI4v8ApnHXL+LPiZ4T+H9vJPrOtWlj&#10;/wBfMn7z/v3XzJc+MvjP8Xv3cckfgzTpP+Wdt+8ua6Lwb+yrpsdx9v117jXNR/1klzqUnmVze2qV&#10;PgPW/s3CYP8A3yp/4AaOtftaXfii4ktPAPhO/wDEEv8A0Er7/R7aqUXgH4i/FSTPjPxfPY6fJ/zB&#10;dA/0eP8A7+V7bofw+03S7ePy444o4/8ApnWB47+Mnh74dRyWlp5d/q3/AD7W0n7z/tpJWnsZz1qG&#10;VTOMPhNMHT5P/J5lnwl8KfAvwlsDeWmlWFtcR/6y9uf3kn/bSSSvKNL+Fd38SvjNc+KfBE9xpOi+&#10;ZHJcajD+7jkk/wCWnl1xniDxR4o+Jd55l/5kVt/yzsY/3ccde6/s6+CvGGgXcUw/0bw9cczW0nUH&#10;1FcWFz6hQxf1fC0+f/0g8THZZi82pfWMdU5P/Sj6eiztGetPpB0pa+pObbQKKKKACiiigAooooAK&#10;KKKACiiigAooooAKKKKACiiigAooooAKKKKACiiigAooooAKKKKACiiigAooooAKKKKACiiigAoo&#10;ooAKKKKACiiigAooooAKKKKACiiigAooooAKKKKACiiigAooooAKKKKACiiigAooooAKKKKACiii&#10;gAooooAKKKKACiiigAooooAKKKKACiiigAooooAK81+M3wH8H/Hjw7JpPivS0usf6i8i/d3Fv7xy&#10;V6VRQB+NX7R3/BO3x98IZLnVvC8cnjPw7H+88y3j/wBJj/66R18jXN1PYXElvPBJbSR/6yKSv6Tq&#10;8K+Mv7Gnwr+OUckmveHILfVJB/yEtNH2e4/OgD8M7HXpIv8AVyVvR69Hfx+XdwR3Mf8A00j8yvsb&#10;4qf8EivFGjySXfgHxJb63b/8s7C+j+zy/wDfyvlPx1+zT8WPhfJIniHwRq1tFH/y8x2/mR/9/I6A&#10;MX+xtCuv9XHJYyf9O0lWYvC8f/LDVv8Av5HXJ/aru1k8ueCSKStK216gyOij8N3/APyzuLSX/tpW&#10;la6NqUX/AD7/APfyuY/4Sjyv+WlRSeMvK/joNTvbbS7v/lpPaR/9tKu/ZYIv9fq3/bKOOvJL7x5P&#10;/wAs5Kxbnxbfy/8APSgD2yTXtC0v955EdzJ/z0uf3lZ2pfFDzf8AVyV43bS6trMmy0guLmT/AKZx&#10;+ZXo3g39n3xZ4okjku4JLG2/8iUezMqlWnT+M7j4J+KJL/x5Hd/8s7O3kuJK9s/4Tye6t5f3n/LO&#10;q/gn4DyeF/C9ylpaSRfu/wB5J/y0ko03wRJHZyeZ/wA860qU/Z0z9Q4Ir1MRh6/szq9J8Rzy29t/&#10;1zrore6kmrO0nQY4ba3/AOudbKxxwj93UUP4ED9ry2E/q8Lkm00bTRk0ZNdOp7QbTRtNGTRk0agG&#10;00bTRk0ZNGoHrH7QWl3f2jTr+OCSW2jj8uSSOvJLbVPKr7Cn8n7PJ9oMf2b/AJaeZ/q6+XPjt4t+&#10;GXhfS5L/AE3Uo5dV8zy/sOmyeZ5lfk2Z8M18wn9Yw5/Hec0aWH/f1KhFY6zW1Y6zXkHhvxvpviOP&#10;zLC7jk/6Z/8ALSunttZr8wxmUVcNU5KiPm6dSnU9+menebBf2ckE8fmxyV5J4t8LyeHLz93+9spP&#10;9XJXT2Os/wDTStaS6g1Szlgn/eRyV5lP2mHPrMlzqpldS32DyT93/q5I/No/4RKO/wD+PSTypP8A&#10;nnJWj4g0GTRrzy/9bH/yzkqtY3XlSV9PgM6xmV/v8JUP0vMslyviXCXrU+c4vVvDk9rJJHPBJFLX&#10;F614cjuv9ZH5Un/PSvqGy+weLbP7Jfxx+Z/yzkrzXxj4Dn8OXH+r822/5ZyV+0ZTxngM9p/VMw9y&#10;ofgOL4Vzvg3EfX8kqc9PsfPN9pclhJ+8r7l/YA8Wabpmn3FpP+8uf3nl18yX2g+bH/q/MirEt9L1&#10;LS5JP7N1K40yOSPy5PLk/wBZXp4rJq9CftMN+8Pu8Dx9gOIsB9TzWfsK5+kPjr9tDwB4SmuYP7Z+&#10;33Fv+7NtpyeZ/wCRK+cvG37bnjDxR5kHhfSY/D1tJ/q7m+/eXMn/AGzrwHRNL/eRxxx/u/8Anp5f&#10;7yvqn9mL4L2mvSXOrXFp9pkjk8uOST/lnW1TLcX7D2lf3Dw6HFmTfW/qeWUPaVP55/AeSeH/AIU+&#10;PvjFrkU/iR9SvYpP3n2m9k/df9+6+pfh3+znovhKzj8yCOKT/rn+8r2Sx0aDS4/I02CPzP8An5k/&#10;1daP2COwj8yeT95/z0k/1lcNOhCmetPMsVWV5zsjnLHQYLD93BB/8cqPxB4j0nwbp/2vVru3to4/&#10;9XH/AJ/1lcN46+O8FpcS6L4TtP7X1b/V+ZH/AMe0f/XST/lpXMaT8NNS8R6h/a3iy7k1O9/55yf6&#10;uP8A7Z16X1dU/wB5UPl6mOdSfJhffKXiT4leLPihJJaeGrS40jRf9XJfSfu5JP8A43Ufhf4IwRfv&#10;LuSS5uf+mdev6b4XgsI498f7utq2tfKj/dx/u/8Av3XFWhDEe5P4DuwtD6v+8f8AEOd0TwHaaX/q&#10;LSOL/wBGV6z4T8iPRIoo5Ek8v93Ia5HzY/8AppL/ANc68mk+JH/Crfi9I73cdx4e1zy/Pt45PM+z&#10;yf8APSuSVbDZe7Hrxo1cWrn1RRVe3mS5hSSN/MjcVYr3DzAooopgFFFFABRRRQAUUUUAFFFFABRR&#10;RQAUUUUAFFFFABRRRQAUUUUAFFFFABRRRQAUUUUAFFFFABRRRQAUUUUAFFFFABRRRQAUUUUAFFFF&#10;ABRRRQAUUUUAFFFFABRRRQAUUUUAFFFFABRRRQAUUUUAFFFFABRRRQAUUUUAFFFFABRRRQAUUUUA&#10;FFFFABRRRQAUUUUAFFFFABRRRQAUUUUAFFFFABUMsSTR7HTzI6mooA8z8a/AP4feN4ZP7X8EaLqU&#10;sg5kks499eB+Mv8Agn38INU8ySDwnJpkn/TjcSR19kUzy1/uigD82vEn/BN3wR+8ktJNWtv+3ivK&#10;bn9gXSftH7u71Ov1uvLWD7JJ+5Q/hXk0lhB5kn7iOu7C0/aHzWbYuph+T2Z+d1j+wBpPmfvPt8v/&#10;AG0rtPD/AOwr4atf3kmkxy/9dP3lfbn2WP8A55x06vT+r0z5r+08QfPHhv8AZa0nRo4/LsLeL/rn&#10;HXouk/BvTdL/AOWcdeiVB9vtIrjyPPj+0/8APPzP3laezpnFUxFWocx4k8L2Fh4X1Hy4/wDl3r5m&#10;vZYLCwuZH/dRRx19XeMv+RX1H/r3r488bSeV4bua8fM5+zpe0P6X8L5+zyzF1DW0m6kv9Ltp/Ikj&#10;j8vy6nU44NZfh/xRBf6PbWEbxyyf9dP3lahXJzXg5TiPrFD94fs/D+LeMwvvhijaaMmjJr2z6kNp&#10;o2mjJoyaNQDaaNpoyaMmjUD0L9rTx5PoPhO28PWEnlXOqf8AHx5f/POvie6sfNr6T/a0l834mRRy&#10;f8s7OPy68Kkta+3ynB06eEpn+afFmPqYjNpr+Q4e50Z7W48+0kktrmP/AFckddX4f+LWraN+412D&#10;+07b/n5tv9ZUdzYVnXOl1y5lkODzCHJXpnj4TM6mH+A9w8P+LbDXrfz9Nu47mL/nn/y0jro7bWa+&#10;WvsE9heR3dpJJbXMf/LSKu58N/Fqe18uDXY/N/6fraP95/20jr8MzvgSvh/3mE98+3wmdU6mlQ95&#10;uZINUs/Inri9SsJNLuPLkq7puswX9vHPaTx3Nt/z0jq7JLHqlv5clfk9XBVMLPVH6zw7n31Gp7Op&#10;/DM7TdUktZK9J026t/FGn/ZLv/WV5Jc2sljceXJWtomqSWskckcleZXoP+JTP2r91iaXtKZH4k8G&#10;/wBl6h5ckflR1zmpeF5LX95JB5sf/PSOvqD4b+A4/iN/a0mpRyS21vJ5dv5deyaT8KrHT9LjtI7C&#10;OK2/651+38H4jNsJTp1KtTnpn4FxfkmU5nUqKnT9nX/nPzyto47X/Vx19l/sgahLJpOrWriM2cfl&#10;yCsb4kfso2moebd+HpPsNz/zzk/1clcp8M/CXxN+H2sXNpaaL+7uLfy/tMkn+jRyf89K/VMdjIYy&#10;h7h+O5TlOIyTMuevD3D6i8dfE7QvANiJr2b95/yzhj/1kn/XOOvA9a8ReLPjJefZ/wB5oegSf6yP&#10;/lpJH/00rrPD/wAEdNtfLv8AXZ5NX1r/AFlxfSSeZ+8q7rXxG8CfDmPy57+0ikj/AOXaP95JXztT&#10;EYfDbn6PTweLzB3n8H8hJ4N+HNp4cs44LSD/ALaf6uu0trCO1j/1kcX/AFzrwLW/2pr/AFmTyPCf&#10;h64l/wCnnUv/AI3XMXNr8QviD/yGtdktraT/AJdrb93XztTNY1P4fvn1uHylYeHv+5A9+8SfFrwf&#10;4I/4/wDVreK5/wCecf8ApElea6t+0td6zJ5fhfw9cXP/AE86l/8AG6ydE+COk6Db/a7+OOXy/wB5&#10;J9prW03RtT8USfZPD0H2HTv+WmpSR/8AouvKr18dV29w2nUwOH2984/W9U8feLbiO01LWriW5uP9&#10;XpOm/u/+/lexfCT9mWx09Uv/ABJDHc3P/PsP9X/20q1Y+DZ/hp4f1HUvD1hHq+vW9v5nl3Mn/Hx/&#10;20qP4G/tf+Hfi1rUHh+TSrzRNekB/dyfvI32f9NK78Bw66/+04h855dfPJwn7Je4fRMMSQx7ETy0&#10;qekpa+uOIKKKKACiiigAooooAKKKKACiiigAooooAKKKKACiiigAooooAKKKKACiiigAooooAKKK&#10;KACiiigAooooAKKKKACiiigAooooAKKKKACiiigAooooAKKKKACiiigAooooAKKKKACiiigAoooo&#10;AKKKKACiiigAooooAKKKKACiiigAooooAKKKKACiiigAooooAKKKKACiiigAooooAKKKKACiiigA&#10;ooooAKKKKAKl5/x7yf7leSyf6ySvWrz/AI95P9yvJZP9ZJXpYM+Mz7/l2JRRRXsnyBBqV/Hpen3N&#10;3J/q7ePzK8S8P+DZ/G9vq2uz38ltc+Z5kcld78XtU+weD5IP+Wl5J5dV5LX/AIR34PyR/wDLT7P/&#10;AOjKxO6n+7gee/8AC1dSsPC97BqSSX1l5fl/aa8C+K2sR3XgP/RJP+PySOPzK+qdA0aC6+C97HPB&#10;HLHcRySSV8Z+NvDk+g3FtB5nm2UknmR189m9T2eHP6C4Erzp5Ri/ZnV/CH4ffZbf7fJ/rPLrt/46&#10;m8G36Wuh+X/0zqJu1fJ8PVPaQqH67whU/dzgJg0bTRmjJr7LU/RQ2mjaaMmjJo1ANpo2mjJo5o1A&#10;9D/ae+COveN7iy8Q+Hrf7dc29v8AZ7yxjk/ef9dI6+Sb61u9GvJLS/gksbmP/WR3MflyV+m4zt96&#10;yPE3hTQvHFn9k17SbfUo/wDnpJH+8j/7aV3ZbntTD0/Z1D+G8+4M/tCpPF0J/vD83/tSS/6yj7LH&#10;LX0V8Q/2VdF/tz7D4T1qSx1G4j8yPTdS/wBXJ/1zkrw/xl8NPFnw5uPL13Sbixj/AOfn/WR/9/K+&#10;3wuZ4fGfAfkGOyHMMv8AjpnOXOl1k3OjVrR39WY5Y5a9P2dNnhe0qUzmLGW/0G48+wnktpK9B8P/&#10;ABQguvLg1aP7Dc/8/Mf+rrAksPNrKudL82vj824ZweaU/fpnuYHNq+H+A9ok8u/t/wDWebF/yzkj&#10;rJk8y1k8uvMdJ1TU/C8n+gT/ALv/AJ9pP9XXoOk+N9N8Rx+RP/oN7/zzk/1dfz9nXBePy/8AeU/f&#10;pn7pwnxvCn/s+I+A+tf2Q9UnvtY160Mn+jRnzP8AyHHX0pc39jF/y08yvzd8JfEbXfhL4w/tKwtP&#10;7Ttryz+z+X/yz8yP/V/+Q6u+P/GXiHx5HH9r13U4pJP9ZHbSeXH/AN+61y3OYYHCQw7Prcxo0q1e&#10;eInU/dn2H46/aH8GeCPMju9WtI7n/n2tv9Ikrw7xJ+1pf6zJ5fhfw9JL/wBPOpf6v/v3Xh/h/wAL&#10;2lrJ+7g82T/npJX0n8HPg3H4i0+PU5/9X5lFPOq+YYj6vh/cPOhXwFP4PfPNZIviN8S7jy9W1q4i&#10;tpP+Xax/dx12nhL9m60sPLkng82T/ppX05pHg3TNBt447eCrN95Gl28kl3JHFHHX0H9lwX7zEPnF&#10;UzWt/Dp+4eW6J8JYLX93HHHFHH/37qx4g1Tw94Djjg8uS+1aT/V20f8ArJP/AI3Wd4k+KF/4kuP7&#10;N8Jx/u/9XJqXl/u/+2dXfCXw+g0aT7Xd+Zc6jJ+8kkko5lP93hEeVUqVKu5k6b4S1LxvcR3/AIh/&#10;dWX+st9Nj/1cdelWNrBa2/lwRxxW0dSRxRx2/mSfuo68s1TxzrnxS1aXw58Pv3VrH+7vPEH/AC7W&#10;/wD1z/56SV6+BwPVnBXrwoaI0vHXxV/svUI/DXhq0/tzxPcf6uxj/wCWf/TS4krV+CP7O1r4B1G6&#10;8T6xJHe+Kb+SSWWaNf3ce88iOuz+F/wi0b4XabJDYxtcXlwfMudQuTvlnk9TXf7d3sK9v2nsKfs6&#10;Oxywwvt6nt6+5JS0UVznphRRRQAUUUUAFFFFABRRRQAUUUUAFFFFABRRRQAUUUUAFFFFABRRRQAU&#10;UUUAFFFFABRRRQAUUUUAFFFFABRRRQAUUUUAFFFFABRRRQAUUUUAFFFFABRRRQAUUUUAFFFFABRR&#10;RQAUUUUAFFFFABRRRQAUUUUAFFFFABRRRQAUUUUAFFFFABRRRQAUUUUAFFFFABRRRQAUUUUAFFFF&#10;ABRRRQAUUUUAFFFFABRRRQBUvP8Aj3k/3K8lk/1kletXn/HvJ/uV5LJ/rJK9LBnxmff8uxKy/EHi&#10;Ow8N2fn38/lf9M/+Wklcx8SPiNJ4S8u0tIPNubiPzPMk/wBXHXOeF/BEfij/AIqHxLqUd1H/AKzy&#10;/M/9GV6ftD5qnT/5eTK11dat8X9Ysvs9p9m0m3k/1kldz8UYvK8B6jHH/wBM6ydW+KujaDH9g0WD&#10;7dJH+7jjj/1dYsmjeM/iN/x/v/ZGmyf8s6yOg3tE/wCSQf8AbvJXyT8UYvNt9O/66V9mX2gx+HPh&#10;/c2Eckksdvbyf6yvmK+sbe/t/IuI45Y68jMsP9Yp+zP6M8NcJ9cynF0IfznEWPi1LXT/AC/MrVk+&#10;I2mxf6uO4l/7Z1ojwbpJ/wCXGOrlrodjbE7LOD/v3Xz+W5bUy8/Xcpyavl/P+8Oej+JWm/8ALS3u&#10;I66PTdZtNZt/PtJPNjpJ7Gwa3lkngj8v/rnXKfDuLzbzVp4/3Vt5n7uvodT6ZVJwnyTO3waMUZNG&#10;aNT0R1FFRedH/wA9KNSD7Iooor50/nc4H4qaDPJZ22s2P/H7p8nmf9s66Pw3r9n4x8PxySJb31tJ&#10;H/pFtLH5lbUkXnR+XJXlOpafd/CvXJNSsEkudBuJP9Itv+edbU21sctSlTqr94Zvj79lHwX408y4&#10;0jzPDWoyf8+37y3/AO/dfNnj/wDZz8Z/D6SSf7J/a+nR/wDL9pv7z/v5HX3bpOsWmuafHd2c3mxy&#10;VHqujHVI/knksbmP/V3MdfQ4TPa+H/iHw+ZcH4HGfvKfuM/M2O/ki/1lWPtUcv8ArK+u/FvgPw14&#10;j1iTTfG+kx2N7J/x7+INNj8uST/rpXlnj/8AZB8UeHI5L/w9JH4q07/Wfu/3dz/37r7LCZ9QxB+P&#10;5lwnj8F+8Xvni8kUctUpLD/pnVm5tbvS7iS0u4JLa5j/ANZHJH5clEd1Xt/uqyPjf3tEu6J4t1LQ&#10;fkk/0m2/55yV6DoniSw17/USeXc/885P9ZXmv7uWo5LX/lpHJXwedcF4DNF7Sl7lQ+gwOf4jD/u6&#10;p7RHL5VfX37M+vWms+D72xj2Ry6fcf6R/wBtI6/PzRPHl3YfuL+P7Tbf89P+Wle6/ArxtfWviTWb&#10;vw9J9uj1DT47e4j/AOeckf8Aq5K/HqeQ4/h/H+0r0/3Z+k5bm1DGTtA+wvG3xK0nwbZ/vH/eSf6u&#10;KP8A1kn/AFzryCSLxD8WrzzL/wAyx0XzP+PaL/2p/wA9KseHPhhHaRyeIfFF35cccfmXFxeyV3Pw&#10;78ZaF8QLO4k8PP5tlZyfZ/K8vy69fkqYupeu/c/kPsIYepUp+0JdE8L2mg28ccEf/bSrGt6zpvhL&#10;R7nUtau47Gyt/wB5+8/1dUviJ8RtF+Gml+ffz/ab2T93b2Mf7yS4k/55xx1xngv4V658XtYg8T/E&#10;SPyLCKTzNP8ADQ/1cZ/56Sf89K+lwmEShzz+A8itiuT93S+Mq2em+JP2j7omT7R4e+HwkzwPLudU&#10;/wDjcdfQnhfwnpng/R7fTNKtY7Kyt+I4o+lX7OzgsLdYYUVI04SNKuADbXXOp9mGwqFDk9+p8Y6l&#10;oorE7gooooAKKKKACiiigAooooAKKKKACiiigAooooAKKKKACiiigAooooAKKKKACiiigAooooAK&#10;KKKACiiigAooooAKKKKACiiigAooooAKKKKACiiigAooooAKKKKACiiigAooooAKKKKACiiigAoo&#10;ooAKKKKACiiigAooooAKKKKACiiigAooooAKKKKACiiigAooooAKKKKACiiigAooooAKKKKACiii&#10;gAooooAKKKKAKl5/x7yf7leSyf6ySvWrz/j3k/3K8lk/1klelgz4zPv+XZzHjrwRB4y0vy/9Ve2/&#10;/HvJXz7qVhd6DeSWF3HJFJH/AKyOvqiuZ8beCLTxlp/7z91ex/6u5r06lM+eoV/ZmL8Lv+EautPj&#10;k020ji1GP/WeZ+8kr0CvmS20vUvDmsXscc/2a90/95Xv3gnXpPEfheyv50jikk/1lZ0wrw/5eEnj&#10;L/kV9R/696+Wm+6a+pfGX/Ir6j/1718tN901y4o/p7wg/wBwr/4wWlpFqnq8U8un3MdpJ5Vz5f7u&#10;uLU/oKexy/jHWH1O4j0Ww/eSSf6yui0bTE0XTo7SP/tpXK/DvyIri9jk/wCQj/00ru8butBw4X95&#10;++mGDRtNHNLzRqekZ2vaxHoulyT/APLT/lnXlv8AxMrj97/pHz/N+fNd54k8O3evapZfvI/7Oj/1&#10;ldB9htxx5EdGp4mIpVKk7n2Tvo+9UaXEd2N8dSLXz9Sn7M/CadSFWHPTHVFc2sd1byQTxxyxyf6y&#10;OpaKk1PMNS8J6r4D1CTVvDe+5sv+XixrrPC3jzTfFEf7t/s17/y0tpP9ZXR1xfij4aWmvXH2+wk/&#10;szUf+fmOgk3vEnhy08UaXJaXaf8AXOT/AJ51xfg3xHf+EtY/4RrWpP8ArzuajtvGWu+CJI7TxLaS&#10;XNl/q/7Sjqx8WvsGqeC49Sg/eyeZH9nkjoMbLqHxVj8Ca9b/AGTxRpkGp3v/ACz8uP8A0mP/ALaV&#10;84at+zTHr3mT+CNS+0yf6z+ydW/d3H/bOT/lpXuNtJ4e8B2dtPPH/bniO4/eeX/rK7PwV8P9a+IG&#10;oXGpa66aRbR/6uOL/WV7uEzPEYf4D4vOchwGMp+0nTPz48QeF9a8I6hJaa1ptxptz/zzuY/LqtHd&#10;V+ivxD/4ROb7F4e+yW/iGyjk/wBMkvo/tH/kSvM/iF+wlYapCdV8BasIo3j8yOxuD5kf/bOSvt8J&#10;ndOf8U/HsfwvXpfvMP758d+b5tfVH7D1hYX2sa0lx5fmeXH5cf8Az0r508bfC/xR8OruSDXdGnsv&#10;+mvl/u/+/lep/smeMrTwv8QLeS+k/dyVrnNRVsDOpTPOyWm8NmUPaHvH7bmj6lD8LrbXLS7nit7C&#10;7zcWUf8Aq5I5K+ev2a/jJrXhO81qx02wk1fUdUt447e2j/56f89K+lfix4l1j48DxH8P/COkwX1t&#10;HH9m1DV72Qpb28n/ADzj/wCmlM/Z4/Y+j+Fup2+u69ere6pAP3cFvxFH/wDF1+RVsFOGLp11A/qD&#10;A5xhKmRV8BUnqdX8JfgRPFqn/CX+Orj+2/E9x+8jjk/1dn/1zr3hcKtNqTivfqVJz3PgaFCGHhyQ&#10;FpaKKg6AooooAKKKKACiiigAooooAKKKKACiiigAooooAKKKKACiiigAooooAKKKKACiiigAoooo&#10;AKKKKACiiigAooooAKKKKACiiigAooooAKKKKACiiigAooooAKKKKACiiigAooooAKKKKACiiigA&#10;ooooAKKKKACiiigAooooAKKKKACiiigAooooAKKKKACiiigAooooAKKKKACiiigAooooAKKKKACi&#10;iigAooooAKKKKACiiigCpef8e8n+5Xksn+skr1q8/wCPeT/cryWT/WSV6WDPjM+/5diUUUV7J8ge&#10;F+NovK+IGvR/89LP/wBp16D8IZfM8D2X/XSSuL8W2v2r4qXsH/PxZ/8AtOuj+B915vhe5g/5aW9x&#10;XJT/AIh6c/4Z1njL/kV9R/695K+WjyK+pPGX7rwvq3mf8+8lfD2pa9f+KNU+yaLJJFbW/wDy0rmx&#10;Z/SnhPX9ngK/+M72m81xEfi3WtG/d6tYSSx/89K1rH4gaTdf6x5LaT/ppXFqfv0cVAyfFtrJoOsW&#10;2tWn/PT95XZQ3CXltFPHxHJH5lc14t17Sb/w/cwR3cckn/LOOrvgoyDw1Z+ZRqc1Gada0DfqK5uo&#10;LXy/Pkji/wCulSLXB6t/xVHjC2tI/wDj2s/9ZRqdVapyHec0nNGTRk0anYfUVtdSWv8Aq62ra6ju&#10;o/8AprWBSxy+VJ5levi8HTxB/nfkufYjK6ns3/DOlLY7UoO4VTsb/wA793J/rKt/d+lfGVMPUw9T&#10;kqH7jgMwoZhT9pQY6iuK+KGvXejaXZR2M8kVxcXHl+ZXYW/mfZ4/M/1nl1ieiR3thBqlnJaXccct&#10;tJXieraXq2j6hc+DLTy7myvJPMt/M/5Zx17rXBfEzQZ4vL8S2E/2a90//wAiUGNQk0XwloXw+0/7&#10;ffSR/af+WlzJ/wC06ueE9W134qXFza6N5mkaD5n+kXveSuIsbG08R28eu+LNZj+zyfvI7GKSu48H&#10;+KNZ8ZR3OleFLP8As3Th+7kvpB5ddVP4zzcf/ANzxF/Y/h3S5fCvh+xj1bWLweXO+PM/Otf4Raxf&#10;WF5e+FL/AMuWTT498ckdc7qWvaN8K7OW00Z49S8RSf8AHxe/8867z4TeGBo+jnUriX7TqOqf6RLJ&#10;XcfKnT61oOm+ILN7XUrGG8tn6xyxhwa8N179ib4e6pqn2+0+3aG/meZ5em3Hlx/lX0N83rS8VrGv&#10;UhpBnJUwlCvrOByXgfwFo3w60eLS9GtPs9tne5b55JH/AL8j9zxXW/pTqTiovfc2hTVNWgOoooqT&#10;UKKKKACiiigAooooAKKKKACiiigAooooAKKKKACiiigAooooAKKKKACiiigAooooAKKKKACiiigA&#10;ooooAKKKKACiiigAooooAKKKKACiiigAooooAKKKKACiiigAooooAKKKKACiiigAooooAKKKKACi&#10;iigAooooAKKKKACiiigAooooAKKKKACiiigAooooAKKKKACiiigAooooAKKKKACiiigAooooAKKK&#10;KACiiigAooooAKKKKAKl5/x7yf7leSyf6ySvWrz/AI95P9yvJZP9ZJXpYM+Mz7/l2JRRRXsnx5xH&#10;j/4fSeI7iPUtNn+zajH/AORK8+8G69d/DTWLmDWbS4ijuK94qC+0u01T/j7gjuf+ukdY+zOqnX/5&#10;d1DxLx14o134l6PqNppMEljpPl/vJK8j0TQ7fQbX7NB/20k/56V9Z+KLWO18J6ikEccUf2f/AJZ1&#10;8u4/eA+1ebXP6j8JOSphK4ki+cf3lZl94T0m/wD9ZaR/9s/3dam2lwa5z+gZU4VNzBt/Amkwyb/I&#10;83/rpJW8kMccflx0baWkRTpwp/AUNUuZNP0q5njjkkkjjrC8AaXJDZyX9xH/AKTcSV1lN3Uah7Pn&#10;nzhg0bTRk0ZNGp0H07RRRX0up/mIFaVlqmf3clZtFctfDwxEOSZ6eW5niMvqc9A5zx1J/aXjzwxY&#10;eX+6j/0mvSVYOKwra68q4jkkjjlrajljkj/d18ji8JUw5+7ZTnVDNKfufGS1Fc2sd9byQTp5kcn7&#10;uSpaK4D6c8O1bwlH4N8WSSSaLcavpMn/AB7xx11ek3/jPVNLuY7HRbjTdJkk/wCPaxj/AHleisel&#10;dd4DPyT/AFrqp/xDyMwj/s55doHwx1XXpI7STTf7I0nPmXElx/rLive7SzjsbeO3gTy4402IKsUt&#10;dx8iFJUM8yWsLySHZGnevIZL/Wvi9qckGm3EmkeHbeTy5Zf+WlxQB7FHJ5gp1ZWg6LH4e0e3sYZJ&#10;JYoBjfLy9c1468L+IL68i1XQtXktrm3jx9i/5ZyUAd3RXnngn4lf2pef2NrUH9m61GfL8o/x16HQ&#10;AUUUUAFFFFABRRRQAUUUUAFFFFABRRRQAUUUUAFFFFABRRRQAUUUUAFFFFABRRRQAUUUUAFFFFAB&#10;RRRQAUUUUAFFFFABRRRQAUUUUAFFFFABRRRQAUUUUAFFFFABRRRQAUUUUAFFFFABRRRQAUUUUAFF&#10;FFABRRRQAUUUUAFFFFABRRRQAUUUUAFFFFABRRRQAUUUUAFFFFABRRRQAUUUUAFFFFABRRRQAUUU&#10;UAFFFFABRRRQAUUUUAVLz/j3k/3K8lk/1kletXn/AB7yf7leSyf6ySvSwZ8Zn3/LsSiiivZPjwoo&#10;ooAx/GX/ACK+o/8AXvJXynb3SS/vI3SXivo340ap/Y3wz16f/lpJb+XXyr4B0/7L4dh/56XH7yvM&#10;xR/VHhBP/ZK8Do+aTBoyaMmuE/osXmjbQtZ3iS//ALL0O9n/AOWnl09TOpP2aMrw3r13rOuajH/y&#10;5R/6uul+7XNeAbD7Lofn/wDLS4k8yul+9S1OfC+05PfDaaNpoyaMmjU7D6dooor6XU/zECiiijUZ&#10;xng3Xr/WfFniOOSfzba3k8uOL/nnXcW11JayV518Lv8AkKeJ5/8AnpeV6BWXs/aU/wB4dtLEVMNX&#10;9phzftrqO6j/AHdThjnBFc9HLJFJ+7rWsb+O6/66V8ti8B7P95TP2DIuJKeM/cYj4y4e1dd4E/5e&#10;vrXImuu8Cf8AL19a8yh8Z9bmH+7nZUtJS16R8eZevaPHr2j3OnvI8UdxH5ZkjNM8N6DB4Y0e3sLU&#10;fuo6y/HHjaLwRaWdxPbvcx3Fx5fH8FdLHJ5saPQBNRRRQBzHiLwLpPia+sru7SRLm2fzI5IjsNdP&#10;RXlXxQ8ba74X1i1tLGOOW2v4PLi/56eZQBs2vja61b4jSaNYxxy6dbRf6RL/ANNK7yuJ+Gfg3/hE&#10;9HL3X7zUrz95cSV21ABRRRQAUUUUAFFFFABRRRQAUUUUAFFFFABRRRQAUUUUAFFFFABRRRQAUUUU&#10;AFFFFABRRRQAUUUUAFFFFABRRRQAUUUUAFFFFABRRRQAUUUUAFFFFABRRRQAUUUUAFFFFABRRRQA&#10;UUUUAFFFFABRRRQAUUUUAFFFFABRRRQAUUUUAFFFFABRRRQAUUUUAFFFFABRRRQAUUUUAFFFFABR&#10;RRQAUUUUAFFFFABRRRQAUUUUAFFFFAFS8/495P8AcryWT/WSV61ef8e8n+5Xksn+skr0sGfGZ9/y&#10;7Eooor2T48KKKKAPIf2kLqT/AIRe202P/l4/eV4rZWv2W2toE/5Zx19V+NrWC68N3sk8Ecskcf7v&#10;zK+XT/rB9K8fFfxD+rPCH/dK4YNG00ZNGTXNqf0OKOKzdc0eLXtP+ySSSR1pDmq39pWf9ofYPPj+&#10;0/6zy6NTOfJ9sWxtY7GzjgT/AFccfl1Zooo1GN2mjaaMmjJo1LPp2iiivpdT/MQKKKjlo1AI7WO1&#10;8zy444vM/eVJXKfDvXrvXrfUZLuTzfs9x5cddXRqEwooooGm1qjWsr//AJZyV3/gP5ftfpmvKq9H&#10;+F8zSW93u/vV4eLwNOn+8pn6TlPEFTE0/qdc9BooorzD6E5nxx4Xj8WeH7iwfiT/AFkUn9x65j4c&#10;+NZ4508Ma5E1tq1v8kef+WiV6bVKSxt5bhLh4YzOn3JNnzigC2zBK5/VPHWhaLDvu9Rtx7RyeZWv&#10;eWcd9ZywT8xyJseuT0r4Q+F9LO8WAupP+elyfMoAj8L/ABOt/Fmt/ZbGwuzbj/l6/wCWdZ/xwtfK&#10;0fTtWT/WafeRyV39nYW+nxCO1hjto/7kaYovrGDULcwXUKXET/8ALOSgA028+3WFvP8A89E31cpk&#10;cYij2rxT6ACiiigAooooAKKKKACiiigAooooAKKKKACiiigAooooAKKKKACiiigAooooAKKKKACi&#10;iigAooooAKKKKACiiigAooooAKKKKACiiigAooooAKKKKACiiigAooooAKKKKACiiigAooooAKKK&#10;KACiiigAooooAKKKKACiiigAooooAKKKKACiiigAooooAKKKKACiiigAooooAKKKKACiiigAoooo&#10;AKKKKACiiigAooooAKKKKAKl5/x7yf7leSyf6ySvWrz/AI95P9yvJZP9ZJXpYM+Mz7/l2JRRRXsn&#10;x4UUU2gZ57qXjf8At7/hJ9J8jyo7O3k/ef8APSvBf4vwr1Pwb/pWn+NLv/npHXln8X4V49c/rDwn&#10;/wB0riYNGDRk0ZNc2p/QQ6uG0n/T/iBeyf8APv5ldzXF+BYpJdc1qeSP/lpWZ51f+JTOywaMGjJo&#10;ya01PRDaaNpoyaMmjUD6dooor6XU/wAxAqOT/V1JRRqM8/8AhL/q9eT/AKfK9AqvbWEFh5nkQRxf&#10;aJPMk8urFGop/vAoooo1AK9D+Fv3Lz/tn/KvPK9D+Fv3Lz/tn/KuXF/wD18l/wB7geiUtJS180fq&#10;gUUUUAFFFFABXI/ErxTceE/CtxfWvl/ad/lx+Z0rrq8r+OE32qz0XSY/9ZeXkdAHoejXMl9o9lPN&#10;xNJEjv8AzrRqvZ24t7OKD/nmmyrFABRRRQAUUUUAFFFFABRRRQAUUUUAFFFFABRRRQAUUUUAFFFF&#10;ABRRRQAUUUUAFFFFABRRRQAUUUUAFFFFABRRRQAUUUUAFFFFABRRRQAUUUUAFFFFABRRRQAUUUUA&#10;FFFFABRRRQAUUUUAFFFFABRRRQAUUUUAFFFFABRRRQAUUUUAFFFFABRRRQAUUUUAFFFFABRRRQAU&#10;UUUAFFFFABRRRQAUUUUAFFFFABRRRQAUUUUAFFFFAFS8/wCPeT/cryWT/WSV61ef8e8n+5Xksn+s&#10;kr0sGfGZ9/y7Eooor2T48KZJF5tvJHT6KBrc8y8P+Er/AMJeC/Ecd/5fmXH/ADzrw5vumvqXxl/y&#10;K+o/9e9fLTfdNeZXP6w8JP8Ac8R/jEwaMGjJoya4dT+gh1EfSopJfKtpJKxfCevSa9b3MkkccUkc&#10;nl/u6NTn9p+85DdwaNpoyaMmjU6A2mjaaMmjJo1A+naKKK+l1P8AMQKKKKNRnIW3ii7/AOFgXOiz&#10;+X9m+z+ZHXX1514y/wCJN8RNB1L/AJZ3H+jyV6LRqXUCiiijUzCvQ/hb9y8/7Z/yrzyvQ/hb9y8/&#10;7Z/yrlxf8A9fJf8Ae4HolLSUtfNH6oFFFFABRRRQAVnXmj2N/cW09xaxyy23zwSSD7hrK8deLI/B&#10;/h+4v3IM5/dwR46yVH8PZtVuvDFtPrMgkvZ/3h+TpQB1VFFFABRRRQAUUUUAFFFFABRRRQAUUUUA&#10;FFFFABRRRQAUUUUAFFFFABRRRQAUUUUAFFFFABRRRQAUUUUAFFFFABRRRQAUUUUAFFFFABRRRQAU&#10;UUUAFFFFABRRRQAUUUUAFFFFABRRRQAUUUUAFFFFABRRRQAUUUUAFFFFABRRRQAUUUUAFFFFABRR&#10;RQAUUUUAFFFFABRRRQAUUUUAFFFFABRRRQAUUUUAFFFFABRRRQAUUUUAFFFFAFS8/wCPeT/cryWT&#10;/WSV61ef8e8n+5Xksn+skr0sGfGZ9/y7Eooor2T48KgvvM+x3Pl/6zy6npkn7yOg2R5J4J1S7v8A&#10;4f8AiOO7nkuZI/8AnpXj7fdNep+Df9F0/wAaWH/POOvLG+6a8esf1f4T/wC51/8AGJg0YoyaMmub&#10;U/fhlz+9t5P+udcf8NP+PfUY/wDppXZscMK57wv4cn0G4vZJJI5Y7iT93RqcVSH7yEzodpo2mjJo&#10;yaNTtDaaNpoyaMmjUD6dooor6XU/zECiiijUCvc2EF/5ck8Ecv2eTzI/MqxUf/LOuQ8E+KL+/wBY&#10;1bSdWk/023k/d0agdnRRRRqAV6J8LP8AV3n/AGz/AJV5nHqlpdSeXHd28sn/ADz8yvSvhT9y++qf&#10;yrlxn8A93Jf97gei0tJS180fpwUUUUAFFYXiLxZpvhe38+/uo4uPkj/jeovB/ioeMNNN99imsY9+&#10;xBL/ABj1oA4i60HU/iB4+kfUoHttB0uT93HJ/wAvFerRx+WKfRQAUUUUAFFFFABRRRQAUUUUAFFF&#10;FABRRRQAUUUUAFFFFABRRRQAUUUUAFFFFABRRRQAUUUUAFFFFABRRRQAUUUUAFFFFABRRRQAUUUU&#10;AFFFFABRRRQAUUUUAFFFFABRRRQAUUUUAFFFFABRRRQAUUUUAFFFFABRRRQAUUUUAFFFFABRRRQA&#10;UUUUAFFFFABRRRQAUUUUAFFFFABRRRQAUUUUAFFFFABRRRQAUUUUAFFFFABRRRQAUUUUAVLz/j3k&#10;/wByvJZP9ZJXrV5/x7yf7leSyf6ySvSwZ8Zn3/LsSiiivZPjwooooA4zW/CWm6Np+valaRyRXN5H&#10;J5lfOn8X4V9IfFHxRaeF/B97Pd+Z5ckfl/u6+ao5UlXzI+mK8zFH9W+Ef+6VyTBowaMmjJrhP6GF&#10;Wl8395TVriPFsr6X4o0m78yTy/8AV0anPWqezO3xRtNHNGTRqdAbTRtNGTRk0agfTtFFFfS6n+Yg&#10;UUUUagFef+P9Ln0bWLLxLYRySyR/u7iOvQKKNQp1PZkdvL5tvHJ5fleZH5lV9buvsGj3s6f6yO3k&#10;kq5XO+P5fsvg/Uf+udGoU/4h51ong20uvA8niGSe4ivY/Mk8yOSvRPgzrHjrR/D8mrQCPWNOk/1l&#10;tJ/rKyrGw834R+RH/wA+fmV6l+y/dfavA4/6Zny64cZ/DPqcpn/tZ6J4N+IGm+MLf/R38q8j/wBZ&#10;bSf6wV1Veb+NPhgmp3H9raHL/ZutR/vMx/6uSmeDvif9quJNJ8Qp/ZmrW/8Az0/dxyV88foR6XVe&#10;5j+028iI/l+YnEgrg9W+Nnh+wPl2vn6nP6W0eaxf+Ft+JJV8+HwncNb+pD0Aa+ifBvTbW4+16tPJ&#10;q975nmeZc16DHCI0CJ9yuf8ABfjC38ZaX9rgR4pI/wB3LHIPuSV01ABRRRQAUUUUAFFFFABRRRQA&#10;UUUUAFFFFABRRRQAUUUUAFFFFABRRRQAUUUUAFFFFABRRRQAUUUUAFFFFABRRRQAUUUUAFFFFABR&#10;RRQAUUUUAFFFFABRRRQAUUUUAFFFFABRRRQAUUUUAFFFFABRRRQAUUUUAFFFFABRRRQAUUUUAFFF&#10;FABRRRQAUUUUAFFFFABRRRQAUUUUAFFFFABRRRQAUUUUAFFFFABRRRQAUUUUAFFFFABRRRQAUUUU&#10;AVLz/j3k/wByvJZP9ZJXrV5/x7yf7leSyf6ySvSwZ8Zn3/LsSiiivZPjwooooGcR8Y9B/t74b61B&#10;/wAtI4/Mjr5R8A6x/aGj/Z5P+Pi3/d19m+Mv+RX1X/r3kr4utvDl3pfiz7XaeX9iuP8AWV5eLP6j&#10;8JvafU68/wC+dVtowaMmjJriP6PBq5nx9p/2rQ/P/wCWlvJ5ldOtRyRx3Uckckfmx0anPXp+0hyG&#10;d4bv/wC1NDtp/wDlp5dawqK3tY7G38iCOOKP/nnUoo1HT+Abg0bTRk0ZNGpufTtFFFfS6n+YgUUU&#10;UagFFFFGoBXnXjrxHJ4jk/4RrSY/tNzJ/wAfEn/LOOjxd43kv9Q/4R7QpP8ASZP3clz/AM86u20W&#10;i/C/R/MuJPNvZP8AWf8APSSg6adP2Z0em2EejeG7a0nkj/0e38uSStP9kvUP+Jf4isEPmRQXO+Ov&#10;NI9L1r4l3Hn3/maZov8ArI4v+Wkle/8AwT0az0HT7u0sYPKizXBjP4Z7mUe5iz1auV8VfD/SfGHl&#10;vfwfvI/+Wkf+srqqK+fP0YwtB8H6T4bQJYWUcX+33q7rOoR6PpdzeSNiO3Tea0K8q+LmqT6zd2Ph&#10;HTf3lzeP5lx7R0AWfgbav/wj17fyf8v95JLXplZ+i6XFo+l21hD/AKu3j8sVoUAFFFFABRRRQAUU&#10;UUAFFFFABRRRQAUUUUAFFFFABRRRQAUUUUAFFFFABRRRQAUUUUAFFFFABRRRQAUUUUAFFFFABRRR&#10;QAUUUUAFFFFABRRRQAUUUUAFFFFABRRRQAUUUUAFFFFABRRRQAUUUUAFFFFABRRRQAUUUUAFFFFA&#10;BRRRQAUUUUAFFFFABRRRQAUUUUAFFFFABRRRQAUUUUAFFFFABRRRQAUUUUAFFFFABRRRQAUUUUAF&#10;FFFABRRRQBUvP+PeT/cryWT/AFkletXn/HvJ/uV5LJ/rJK9LBnxmff8ALsSiiivZPjwooooGY3jL&#10;/kV9R/696+Wj0r6l8Zf8ivqP/XvXy03SvLxZ/VfhB/uFf/GJg0bTRzRk1xH9Dhg0YNHNHNGoBg0Y&#10;NGTRk0agG00bTRk0ZNGoH07RRRX0up/mIFFFFGoBRRRRqB5b46+F8l1cSalov/Hz/rJLb/43XB6b&#10;qk+l65FPqUH26S3/AHflXNfR1YPiTwbpvii3/fx+Vc/8s7mP/WVlOB206/8AOR+G/G+k+I4/Lgk8&#10;q5/59pP9ZXsvwt+7f/WP+VfH99oP2C41a08z/iY6f+8juf8AnpHX1d8B9Q/tTw8Lv/npHH/I1yYn&#10;+EezlkPZ4umerUtFFeAfooV5N498L6n4d14eL9DIllj/AOPm3k/5516zTHjEnDUAYXhLxbaeLNHj&#10;vrT/ALaR/wByugrx29tX+GPxGtp7WTy9E1iTy5I+ySV7FQAUUUUAFFFFABRRRQAUUUUAFFFFABRR&#10;RQAUUUUAFFFFABRRRQAUUUUAFFFFABRRRQAUUUUAFFFFABRRRQAUUUUAFFFFABRRRQAUUUUAFFFF&#10;ABRRRQAUUUUAFFFFABRRRQAUUUUAFFFFABRRRQAUUUUAFFFFABRRRQAUUUUAFFFFABRRRQAUUUUA&#10;FFFFABRRRQAUUUUAFFFFABRRRQAUUUUAFFFFABRRRQAUUUUAFFFFABRRRQAUUUUAFFFFAFS8/wCP&#10;eT/cryWT/WSV61ef8e8n+5Xksn+skr0sGfGZ9/y7Eooor2T48KKKKBmN4y/5FfUf+vevlo9K+pfG&#10;X/Ir6j/1718pX2qWmlx+ZdzxxV5eLP6r8I/3eX1/8ZYzRiuQvfiNB5nl2FpJfSVX83xZr3/TjH/3&#10;7ri1P3f61D7B2ckscX+skjjqOO/glk8uO4jl/wC2lcfH8Onuv+P/AFOSWpJPhrb+X/ol5PFJRqL2&#10;lf8AkOzwaXJrg/7U8Q+EpPLu4/t1l/z0rp9D8UWGvR/6PJ+8/wCeUn+so1NaeKhM1Npo2ml5pOaN&#10;TsPp2iiivpdT/MQKKKKNQCiiijUAopkkscUfmSSeVHXJ+G/G0/ijxBewWlp/xKbf/l5o1CEDnPHd&#10;rHa+OLeT/lnqFv8AZ5K9a/ZRvv8Ain9V02T/AI+LK48s15/8UdBn1TT7K7sI5Jbmzk8zy46sfBTx&#10;5BoXjvUrt0ktbLUPLjuI5P8AlnJXmYv+GfS5N+8xED64ryHxHrmueMfHH9jeG9Sksbezj/0i6j/1&#10;fmelaXjr4nwWtuNN8Pyf2lq13+7j+zfvPLrZ+G/glPBui+XOfM1C4/eXEnvXhn6Mczbw/E/Sm2F7&#10;PUk9ZaJPEfxM+6PD9pj616zRQB5Nb+CfFHjHV7K88UTwW9tZyeZHbQ16zRRQAUUUUAFFFFABRRRQ&#10;AUUUUAFFFFABRRRQAUUUUAFFFFABRRRQAUUUUAFFFFABRRRQAUUUUAFFFFABRRRQAUUUUAFFFFAB&#10;RRRQAUUUUAFFFFABRRRQAUUUUAFFFFABRRRQAUUUUAFFFFABRRRQAUUUUAFFFFABRRRQAUUUUAFF&#10;FFABRRRQAUUUUAFFFFABRRRQAUUUUAFFFFABRRRQAUUUUAFFFFABRRRQAUUUUAFFFFABRRRQAUUU&#10;UAFFFFAFS8/495P9yvJZP9ZJXrV5/wAe8n+5Xksn+skr0sGfG59/y7EoorP1vXrDw5p8l3fz+XHX&#10;snyhoVzPiT4g6L4X/dzz+bc/8+0f+srh7nxR4l+I1xJBosEmmad/z810fhv4S6To37+//wCJne/8&#10;9JP9XWJp7OnT+M4vxb4y8WeN/D+ox6TYfYbLy5P9J/8AtlfPlj8P45ZPP1K7kuZa+2fFsUcXhPUY&#10;44/Kj+z18sHPmivOxZ/UfhPGFfCVyrY6XaaXH5cEEcVXDmgGo7m6jsY988kcUf8A00rl1P6B0pof&#10;zTqwP+E20XzPL+11rWOqWl/Hvgnjl/650ake3hMsyRRy/wCs/eVyet+A4LqTz9Nk+w3P/kOur5o2&#10;0CnQp1PjOHsfGV/oNx9k12CT/r5rqP8AhJNM/wCf+3/7+VPqWl2+qW/lzxxyR1yv/CtLT/n7uKNT&#10;j9nWjpA+z6KKK+l1P82Qoooo1AKKKKNQOH+JF/f3X2LQtNjk8zUP9ZJ/0zrp/D+gweHNLtrCCP8A&#10;dx/+RKu+VH/rKko1FzhXVeCPB+jeIrfUPt1jHcknHmH/AFlcrXonwt/1d7/2z/lXJjP4R7uS/wC9&#10;0za8MfD/AEPwk3mafZ+XL/z0kO+SuqpKWvmz9PCiiigAooooAKKKKACiiigAooooAKKKKACiiigA&#10;ooooAKKKKACiiigAooooAKKKKACiiigAooooAKKKKACiiigAooooAKKKKACiiigAooooAKKKKACi&#10;iigAooooAKKKKACiiigAooooAKKKKACiiigAooooAKKKKACiiigAooooAKKKKACiiigAooooAKKK&#10;KACiiigAooooAKKKKACiiigAooooAKKKKACiiigAooooAKKKKACiiigAooooAKKKKACiiigCpef8&#10;e8n+5Xksn+skr1q8/wCPeT/cryWT/WSV6WDPjM+/5diV5Dq1r/wmXxYk03Up5IrK3/1cf/PSvXq8&#10;7+JnhK7uri28Q6T/AMhGz/1nl/8ALSvUqHzNA72xtYLC3jggjjijj/5Zx1PXI+BfiFaeLbfyJPLt&#10;tRj/ANZHXXUjOoY3jL/kV9R/696+Wm6V9S+Mv+RX1H/r3r5brhxZ/U3hB/uFf/GFefeNpfN8SWUF&#10;3JJFp3l16Capato9prVv5F3H5tcR++V4e0gZsfhLQpbf93aRyx/89PMrlPElhB4S1C2u9Nu/Kk/5&#10;9vMrRk+HM8X/AB6atJFHVi2+HVnH5n2u4kupP+/dGpwThUn9g6izukv7eKTfHL+7qcsR2riJPAd3&#10;YyeZpOpyR/8ATOSo/wDhI/EOg/8AISsPtMf/AD0oOn27h8cDvOaMn0rndN8eaTf/ALuR/s0n/TSt&#10;r7db/wDPeP8A7+UG8cTTkrn1JRRRX0up/mcFFFFGoBXB/Fq/ki0eysIP9ZeXHl/u67yuH8SaXd6p&#10;8RNFk8iSWyt/3nmf8s6NS6PxnYaba/YNPtoP9b5cfl1Yooo1IYV6H8LfuXn/AGz/AJV55Xofwt+5&#10;ef8AbP8AlXLi/wCAexkv+9wPRKWkpa+aP1MKKKKACiiigAooooAKKKKACiiigAooooAKKKKACiii&#10;gAooooAKKKKACiiigAooooAKKKKACiiigAooooAKKKKACiiigAooooAKKKKACiiigAooooAKKKKA&#10;CiiigAooooAKKKKACiiigAooooAKKKKACiiigAooooAKKKKACiiigAooooAKKKKACiiigAooooAK&#10;KKKACiiigAooooAKKKKACiiigAooooAKKKKACiiigAooooAKKKKACiiigAooooAKKKKAKl5/x7yf&#10;7leSyf6ySvWrz/j3k/3K8lk/1klelgz4zPv+XYlFFFeyfIHl3xW8I2ml2/8AwkNhJJY3scn/ACz/&#10;AOWlR+Evi/JF9mtPEMckUn/LO+8utb42S+V4Pjj/AOelxHWrY+EtN17wfpNpfwRy/wCjx/vP+Wlc&#10;h3c/7v8AeF3xRdQX/g/UZ4JI5Y5Lf/WR18u/8tB9K9Q8ZeCPEPgnQ9Rn0K7kubLy/wB5bV4BpPxA&#10;t5T5F/G9jc/+Q64q5/T3hPOEMJXOxoqKOWO6j8yOTzY6lrm1P6CuNwaNpoyaMmjU0EAp9FUdS1m0&#10;0uP/AEueOL/pnRqZTmkUtS8J6Tqn+st/Kk/56R/u6xf+Fawf8/0n/fuo7nxvd6pJ5Gi2kn/XSSuZ&#10;/wCEk1n/AJ/5P+/lZnjyqUL/AAH31RRRX1Op/nCFFFFGoBRRXn/j+6n0bxZ4cv8AzJPs3meXJRqF&#10;OHtD0CiiijUAr0P4W/cvP+2f8q88r0P4W/cvP+2f8q5cX/APXyX/AHuB6JS0lLXzR+qBRRRQAUUU&#10;UAFFFFABRRRQAUUUUAFFFFABRRRQAUUUUAFFFFABRRRQAUUUUAFFFFABRRRQAUUUUAFFFFABRRRQ&#10;AUUUUAFFFFABRRRQAUUUUAFFFFABRRRQAUUUUAFFFFABRRRQAUUUUAFFFFABRRRQAUUUUAFFFFAB&#10;RRRQAUUUUAFFFFABRRRQAUUUUAFFFFABRRRQAUUUUAFFFFABRRRQAUUUUAFFFFABRRRQAUUUUAFF&#10;FFABRRRQAUUUUAFFFFABRRRQBUvP+PeT/cryWT/WSV61ef8AHvJ/uV5LJ/rJK9LBnxmff8uxKKKK&#10;9k+QPN/jhL/xT9lH/wBPFd5pMXlaPZR/9O8dedfHXf8A2XpP/PP7RR4f+L/2Hy7DxDaSWMkf/LSO&#10;Osftndye0pnc+Mv+RX1H/r3kr5I1bQbDWI/9Ig/ef89P+WlfVPiDWbTWfB+oz2k8dzH9n/5Z18zt&#10;901w4o/p3wjp+0wFf2n85w8ngjUtGk8zRb//ALZ0R+MtW0f93q2myf8AXSP93Xcc0eWJf9ZXFqfu&#10;31X2fwHMR/ETSJY/+WkX/bOq1z8SrP8A1dpbz3Mlb8nhzTZZPMksLf8A791ZtrC0tf8AUQRx0ah7&#10;Ov8AznF/avFHiT7kf2G2/wC/dXdN+H1pFJ5l/cSX0ldfuzRijUf1WH2ytDbwWNv5dvGkUf8A0zrx&#10;h/vN9a9N8R+MbPSo5LeN/tNz/wA8468orM87F1KakuU/RaiiivqdT/OUKKKKNQCud8deHP8AhI/D&#10;9zBHH/pMf7y3/wCuldFRRqKmY3hKW/l8N2X9pRyRXPl/vK2ap6tqkGg6fJd3cnlW0f8ArKksbqC+&#10;s454JPNjk/1clGoyxXofwt+5ef8AbP8AlXnleh/C37l5/wBs/wCVcuL/AIB6+S/73A9EpaSlr5o/&#10;VAooooAKKKKACiiigAooooAKKKKACiiigAooooAKKKKACiiigAooooAKKKKACiiigAooooAKKKKA&#10;CiiigAooooAKKKKACiiigAooooAKKKKACiiigAooooAKKKKACiiigAooooAKKKKACiiigAooooAK&#10;KKKACiiigAooooAKKKKACiiigAooooAKKKKACiiigAooooAKKKKACiiigAooooAKKKKACiiigAoo&#10;ooAKKKKACiiigAooooAKKKKACiiigAooooAqXn/HvJ/uV5LJ/rJK9avP+PeT/cryWT/WSV6WDPjM&#10;+/5diUUUV7J8eef/ABssJLrw3bTxx/8AHvceZJWtpP8AYvjzw3befHHc+XH5cn/PSOunubWO6t5I&#10;J4/Njk/1kdeY6t8NNS8OXkmpeE7uSL/p28ysTrp/w/ZmT46+EE+l6HqN34e1KS2/d/6uSvmz/hIv&#10;EOg/JqVh9pj/AOelfSerfFqe18P6lYeIdNktrn7P/rI468bsdYsdUX9xcRyivNrn9O+FVOf1Sv75&#10;jWPxB026/wBf5ltJ/wBNI61bfXNMuvuX1v8A9/KL3w7puofftI6xbn4c6TL/AKv7RF/20riP3r9/&#10;A6f+0Lf/AJ7x/wDfyqVx4i021/1l/bxf9tKwf+Fa2H/P3PVi2+HWkxf6zz5f+2lAe0r/AMhFefET&#10;T4fks45LmWs//ipfFH/TjZf9+66u10fTdL/1EEEX/TSsrVvHlhY/u4P9Juf+ecdaamUv+n0yt/wi&#10;Wm+HNLuZ5P3tz5f+skrzSu+ttG1bxbcRz6lJJbWX/LOOuj/4Q7SRx9gjrI5J0lVd4n1rRRRX1Wp/&#10;nKFFFFGoBRRRRqBXvrCDVLOS0nj82OSPy68+8E3UnhLxBc+GruT/AEb/AFlnJJXpNY2teErTXtQs&#10;rufzIrmzk8yOSOjU0hM2a9D+Fv3Lz/tn/KvPK9D+Fv3Lz/tn/KuXF/wD1Ml/3uB6JS0lLXzR+phR&#10;RRQAUUUUAFFFFABRRRQAUUUUAFFFFABRRRQAUUUUAFFFFABRRRQAUUUUAFFFFABRRRQAUUUUAFFF&#10;FABRRRQAUUUUAFFFFABRRRQAUUUUAFFFFABRRRQAUUUUAFFFFABRRRQAUUUUAFFFFABRRRQAUUUU&#10;AFFFFABRRRQAUUUUAFFFFABRRRQAUUUUAFFFFABRRRQAUUUUAFFFFABRRRQAUUUUAFFFFABRRRQA&#10;UUUUAFFFFABRRRQAUUUUAFFFFABRRRQBUvP+PeT/AHK8lk/1kletXn/HvJ/uV5LJ/rJK9LBnxmff&#10;8uxKKKK9k+PCiiigZz3j/S7TVPCeox3dpHc/6P8A8tI6+M774c2kn7y0uJLWSvtXxl/yK+o/9e8l&#10;fLLDcuK8vFH9T+EdCFTAV+f+c4f7B4s0b/UT/bo6P+E31qw/4+9Jrt9p9aOa4j95+qv7EziP+Fjf&#10;889NuKP+Eo8Q6p+7tNJ8r/pp5ddp5R/551JzRqP2FT/n4cP/AMIlrWsyeZq1/wCVH/zzjrf0nwlp&#10;ujfPHB5sv/PSStqijU1p0IQE5pOaMmjJo1Ow+naKKK+l1P8AMQKKKKNQCiiijUAoooo1A53SfFv9&#10;qeJNW0meDypLP/V/vP8AWV7L8LfuXn/bP+VfO/iT/iQ/EzSb6P8A1d5H5clfQ/wr/wBXqP8Avp/K&#10;uHGfwz6DKYf7XA9GopKWvnj9LCiiigAooooAKKKKACiiigAooooAKKKKACiiigAooooAKKKKACii&#10;igAooooAKKKKACiiigAooooAKKKKACiiigAooooAKKKKACiiigAooooAKKKKACiiigAooooAKKKK&#10;ACiiigAooooAKKKKACiiigAooooAKKKKACiiigAooooAKKKKACiiigAooooAKKKKACiiigAooooA&#10;KKKKACiiigAooooAKKKKACiiigAooooAKKKKACiiigAooooAKKKKACiiigCpef8AHvJ/uV5LJ/rJ&#10;K9avP+PeT/cryWT/AFklelgz4zPv+XYlFFFeyfHhRRTJJfKj8ygZ4v4kup9e8ca15c8n2bT7OT/l&#10;pXlf8X4V6p4Ni+36X4w1L/npH5deV/xfhXj1z+tPCj/dK4vNJg0ZNGTXNqfvwc0vNJk0ZNGoHNeP&#10;/P8A7D8yCSSLy5P+Wdaug339oaNZT/8APSOpNWsf7Q0u5g/56R1zvw7uvN0+4tJP9ZbyUannfBXO&#10;u2mjaaMmjJo1PRPp2iiivpT/ADFSbdkFV76/gsLfz7u4jto4/wDlpJJ5dea/Ez43QeF5JNN0ny77&#10;Uf8AlpJ/yzjrgfDf9jeKMa98RvE8ht/+WFhBLid/+2f8FeRXzKEP3dM/ZMj8N8fjsP8AX8wXJT8v&#10;jmey3PxU8J2snlya7b/9s/3lXdJ8eeHtZk8uw1q0lk/55+ZXlOo+Pvgqlv8AZbLwBfzp/wA/Hn7H&#10;/wDRleO+IrrTLnVZJ9Dt7qysP+WcdxJ5kkdeZ/a06Z+k4PwhwOYQ9mlWp/4+U+1qK+X/AId/GrU/&#10;C9xFaam8mpaV/wBNP9ZH/wBc6+lNJ1S01nT7a+sJ47m3uI/Mjkjr26GYU69PU/E+LOB8z4Xr+zrL&#10;2lP+ci1LQbDWZLeS7g82S3k8yOvU/hT9y++qfyryTxbrMmg+H7m/jj82SP8A5Z16f8Eb7+1NHe78&#10;vy/tEccn6UYv+GfNZL/vcD1GlpKWvnz9OCiiigAooooAKKKKACiiigAooooAKKKKACiiigAooooA&#10;KKKKACiiigAooooAKKKKACiiigAooooAKKKKACiiigAooooAKKKKACiiigAooooAKKKKACiiigAo&#10;oooAKKKKACiiigAooooAKKKKACiiigAooooAKKKKACiiigAooooAKKKKACiiigAooooAKKKKACii&#10;igAooooAKKKKACiiigAooooAKKKKACiiigAooooAKKKKACiiigAooooAKKKKACiiigCpef8AHvJ/&#10;uV5LJ/rJK9avP+PeT/cryWT/AFklelgz4zPv+XYlFFFeyfHhS/62kqnq2qQaNp9zfz/6u3j8ySg2&#10;Rg6toNjoPhPVo7CCO2jkjkkkr5rb7pr6Uvteg8UeA72/tI5Io5I5P9ZXzW33TXl4o/qvwk/3PEf4&#10;xMGjaaMmjJriP6CDaaMUZNGaNQHVWtrCC18zyII4vMqzRRqQNwaNpoyaMmjUs+na82+NHxGk8JaP&#10;9gsJPK1a8/8AIcdeiyS+VH5kn+rr438eeI5PF3ijUr6ST93JJ5cf/XOu3MsV9Xpn8X+FfC8OIM2+&#10;sYj+HQMKT97+8kpaKK+Duf31ToqkrIKKKdb2z3M8cECeZJJ+7jjpN2V2atpK7LGlaXdaxqEdlap5&#10;lxO/lxx19ZfDXwf/AMIT4bisfPkkuJP3kkn/AE0rB+E3wzj8H6eLy7SOXU50/eSf3P8ApnXIftGf&#10;HiPwHZyeHtFnjk164j/eSf8APnH/APHK/PpTzDivM6eU5W9j+feNOJMPKDuv3cPxPTviRdRzeB9R&#10;kjkjlr1T9n2PyfCcHGcwRj9DX5yfCH4ySeF7iTRtd8y+8O6hJ5lxH5n7yOT/AJ6R1+kfwPurC60N&#10;pNNuI7mxdI/s8kf/ADzxX9IY7JcTkWDp4fET9p/fP5Hwlenicw9pTp8h6tS0lLXyx92FFFFABRRR&#10;QAUUUUAFFFFABRRRQAUUUUAFFFFABRRRQAUUUUAFFFFABRRRQAUUUUAFFFFABRRRQAUUUUAFFFFA&#10;BRRRQAUUUUAFFFFABRRRQAUUUUAFFFFABRRRQAUUUUAFFFFABRRRQAUUUUAFFFFABRRRQAUUUUAF&#10;FFFABRRRQAUUUUAFFFFABRRRQAUUUUAFFFFABRRRQAUUUUAFFFFABRRRQAUUUUAFFFFABRRRQAUU&#10;UUAFFFFABRRRQAUUUUAFFFFAFS8/495P9yvJZP8AWSV61ef8e8n+5Xksn+skr0sGfGZ9/wAuxKKK&#10;K9k+PCsL4gf8ifqv/XvW7WX4ttZL/wAN6jBBH5sklv8Au46xNqZw3g3/AJI/c/8AXOSvDm+6a918&#10;N2F3pfwnvYLuCS2k8uT93JXhTfdNebWP6r8JP9zxH+MTBo2mjJoya5tT+gg2mjaaMmjJo1AMGjBo&#10;yaMmjUA2mjaaMmjJo1A9/wDH9/JYeC9anj/1kdvJXxpX2P8AEi1kv/A+tRx/8+8lfHFc2dfHTPxD&#10;wN9n/ZuI/wAYtFFFfMn9P7ajOJ32JXu/wp+Hf9hrHqd9F/p7j5I/+eFZPwn+HJj8rVtQjxJ/ywjk&#10;7f8ATSu2+Ivj6z+Hehfa3/e3Mn7u3t/+eklfA5hisRnGM/sjK/fqTPybiniKGHhUpqp+7Mr43fHa&#10;3+Fnhv7PZ/6T4ivI/Lt4/wDlnH/00r4kvrqfVLy5u7+eS5vbiTzJJJP+Wlek6v5/jK4udS1aT7Tc&#10;3H/kOvPtW0uTS7jy5P8AV/8ALOSv7I4E4EocIYBSf+8T+M/iXiHPambYiy/hlOvoj9lP9p6f4M6t&#10;/ZOs77nwpeSfvP8AnpaSf89K+d6K/Qcwy+nmWH+r1z5rD4ieHqe0gft7pGq2evabb31jPHdWlxH5&#10;kcsf3HFX2XdX5kfso/tWXXwn1GLw54hnkufCM8nEv+sks5P/AI3X6V6ZqlrrNlb3VpMlzbzpvjlj&#10;5RxX87ZxlOIymu6VTY/RsHjIYyF0aFFFFeEekFFFFABRRRQAUUUUAFFFFABRRRQAUUUUAFFFFABR&#10;RRQAUUUUAFFFFABRRRQAUUUUAFFFFABRRRQAUUUUAFFFFABRRRQAUUUUAFFFFABRRRQAUUUUAFFF&#10;FABRRRQAUUUUAFFFFABRRRQAUUUUAFFFFABRRRQAUUUUAFFFFABRRRQAUUUUAFFFFABRRRQAUUUU&#10;AFFFFABRRRQAUUUUAFFFFABRRRQAUUUUAFFFFABRRRQAUUUUAFFFFABRRRQAUUUUAVLz/j3k/wBy&#10;vJZP9ZJXrV5/x7yf7leSyf6ySvSwZ8Zn3/LsSiiivZPjwooooGjG8Zf8ivqP/XvXy033TXtOk+KN&#10;S17S/Fdpfyeb9njk8uvFm+6a8vFH9YeEcOTBYj/GJg0bTRk0c1xan9BBtNG00c0c0agG00bTRzRk&#10;0AG00bTRzRzQB9MyRR3VvJHJ/q5P3dfF3irQ7jwrr97ps/8Ay7yf+Q6+1a8y+Mfwv/4TKz/tKwj/&#10;AOJtbx/6v/npHXbmWF+sU/3Z/GfhXxZDh/Mvq+L/AIdc+YiocV658F/hHL4nuI9X1OPy9Mj/ANXF&#10;/wA96yvhR8J7vxfrHnXsb22mWknz/wDTST/nnX1J/oPhTRzKxjt7SCPk1+U47E1Jf7Nh/wCIf1Nx&#10;TxPToU/YYap8ziPG2pQfD7RbjULwf6JH/q/L/jr5D8SeKL/4heJJdSv/APV/8s4/+ecdfQ3i3xHP&#10;431CSOSP/Qv9XHbV5T4y+H3/AAi/7+x/e2X/AKLr978N+DcHkP8AtWJ/j1D+PuK89xGZ/uqfwHJ1&#10;X1LS4NUt/s8kdWKK/pU/MNTzHVtLk0u48iT/ALZ1Tr03UtLt9Ut/Ik/7+V59qWlz6XceRPXm1KfI&#10;aFOvqL9kn9rK4+F95b+GPE88kvha4f8AdXEv37D/AO118u0V4OYZfh8yw/sK+51YfEVMNU9pA/cK&#10;x1G31SzjurWZLi3kTekkb9aufWvzH/ZN/akuPhXrVtoPiC4kk8M3H7vzZP8Alzr9LbK8hvrWO4t3&#10;WaORN6SR/wAdfzxm2U18qr+yq7H6VhMZTxlPngXaKKK8U7gooooAKKKKACiiigAooooAKKKKACii&#10;igAooooAKKKKACiiigAooooAKKKKACiiigAooooAKKKKACiiigAooooAKKKKACiiigAooooAKKKK&#10;ACiiigAooooAKKKKACiiigAooooAKKKKACiiigAooooAKKKKACiiigAooooAKKKKACiiigAooooA&#10;KKKKACiiigAooooAKKKKACiiigAooooAKKKKACiiigAooooAKKKKACiiigAooooAKKKKAKl5/wAe&#10;8n+5Xksn+skr1q8/495P9yvJZP8AWSV6WDPjM+/5diUUUV7J8gFFFc942+IPh74c6XJqXiHUrfTL&#10;b/pp/rJP+ucdYmtOn7T+GeYyf8Svxp4rtP8AVfaLOTy68J8SfEDRfC/7u4uPNuP+fa2/eSVv+LdZ&#10;8WfG7UL3XfD0Engzwp5fl/2tqX7u4vP+ucdch4f8LaT4TO+zg+1X3/LS9uf3klcX1epiKnuH7Vw1&#10;xjgOE8BU+t14Q/8AS/8AwEo/8JZ4z1n95pPhqOxt/wDnrqUn/tOpf7U+I1r/AMw3Sb7/AK5yeXW/&#10;NcSyf6x8VH5g9f0r0qeTf8/Jnx2L8fILEfuKE50/8f8A9qYn/CwPENh/yEvB93F/00tpPMp9v8Yv&#10;D80nl3ZvNMk/6eLeStuO6eL/AJaSUSXUd18k8Fvcx/8ATWOsqmU1/wDl2fU5b485ZU/3jnp/9u8x&#10;NpfjDRNU/wCPXWbSX/gdbEcyS/cfza4e+8EeF7//AF+i28Un/Tt+7rO/4VfoUX/Hpf6tpn/XtcVx&#10;fUcRT/5dn6bg/FzIcQv94h/6SemYb+9+lHPr+leTal4N1Kwt/wDiU+KNakk/55ySVnf2X4//AOg9&#10;P/5Drm9hiP8An2e/HxMySSv7WH/gcT9B6KKK+gtfQ/iROzTLlutvHACkcccY/wCedeKeP/GVx4j1&#10;CS3j8yKyt5P3cf8Az0r1+uL8W+A4L+4+32ifvP8AlpH/AM9K8jI8iwmBx88RUP0CtxRUxeHp4eZw&#10;+iWH2WPz5P8AWSVduoY7q3kSRPNjkqX/AFVJX7LDa6PI3PF/G3gmTw5cefB+806T/wAh1ylfR91a&#10;x3VvJBOnmRyV43418Ev4duPPg/eWUn/kOvrctzDn/dVTyMRh/wDl5TOUqlq2lwapb+XJ/wBs5Ku0&#10;V9NLY4dTy3UrCfS7jyJ46r16bq2jwazb+XJ/rP8AlnJXnV9YT6XcSQTx/vK86pT5DQr19b/sg/tb&#10;P4JuLfwb4vu/N0KSTy7O+lk/48/+mf8A1zr5Iorwc0yvD5th/YV9zuw+IqYap7SmfuPb3UdzDHJG&#10;4kjflHFT1+ef7H/7XMnhmez8E+MbvzdKk+Sw1KR/+PT/AKZyf7HvX6DRzJNFvQ70NfznmuV4jK8Q&#10;6VVH6PhMXTxlPngWKKKK8o7QooooAKKKKACiiigAooooAKKKKACiiigAooooAKKKKACiiigAoooo&#10;AKKKKACiiigAooooAKKKKACiiigAooooAKKKKACiiigAooooAKKKKACiiigAooooAKKKKACiiigA&#10;ooooAKKKKACiiigAooooAKKKKACiiigAooooAKKKKACiiigAooooAKKKKACiiigAooooAKKKKACi&#10;iigAooooAKKKKACiiigAooooAKKKKACiiigAoopKAKl42beSvJpP9ZJXrN4B9lkIr5/8f/FDwv8A&#10;Dm3kn8Q61b2P/POPzP3kn/XOOvSwh8hnlN1J0+Q6asLxd488PeA9Pkv9d1aDTLb/AKaSfvJP+ude&#10;J3Pxk+IXxa8yD4c+GpND0n/oZNb/AHf/AH7jrnJPAfgjwbqH9reMNWuPif4r/wBZ/pMn+jRyf9c6&#10;9SCqVP4Z8pXeGwEPaYupyHR33x08b/FWSS0+GXh6Sx0n/lp4k1v93H/2zjrh7jw34e8L6x/aWu6l&#10;cfEvxX/z86l/x5W//XOOrPib4k614lT7GJI9M06P/V2Vj+7jrkWUxmvSw+W/brn55m3GN17DLPcR&#10;qa14m1PxJceZf3cko/5Zx/8ALOP/ALZ1lsMUBiKSvbS9mfltWrUrT9pUCkoopnMFFFFPUAopaKNR&#10;iUUUUh3Z9jUUUV81qf0WFFFFPUDmfFHhz7V5l3aR/vP+Wkf/AD0riq9bryDxBffZfGl7YSR/6yTz&#10;Levo8DmXJ+7qHr4TEe0/dklV761jv7eSCePzY5KsUV9Un1R6Z4n4x8GyeHbjzE/eWUn+rk/551zF&#10;fRd9p8F/byQTx+bHJXi3jDwdP4dvN6fvLKT/AFclfY5bmHtP3VTc8ivh/Z/vKZztZ2t6Mms2/lyf&#10;6z/lnJWjRX0Mo8xw6nlt9YT2FxJBPH+8qvXpOt6LHrNv/wBNP+WclefX1rJYXEkc8flSV5dSn7Ms&#10;r19o/se/tbPo72fgbxnc5s5P3en6lcScx/8ATOSvi6ivAzTK6GbYf2Ffc78Ji6mDnzwP3FsZnmtw&#10;8ieXVqvgz9j39rswy2XgbxpdfJ/q9M1WR+v/AEzk96+7o5RKvyHiv54zLLa+V4h0K6P0bCYunjKf&#10;tIE1FFFeUdwUUUUAFFFFABRRRQAUUUUAFFFFABRRRQAUUUUAFFFFABRRRQAUUUUAFFFFABRRRQAU&#10;UUUAFFFFABRRRQAUUUUAFFFFABRRRQAUUUUAFFFFABRRRQAUUUUAFFFFABRRRQAUUUUAFFFFABRR&#10;RQAUUUUAFFFFABRRRQAUUUUAFFFFABRRRQAUUUUAFFFFABRRRQAUUUUAFFFFABRRRQAUUUUAFFFF&#10;ABRSUtABRRRQAUVla5r2m+G9PkvNWvYNOso/v3FxII0FfPvif9tDStQ1CTRvhn4e1L4ja1/z0sY9&#10;llF/10loDbc+kt23rXjXxP8A2qPh78M2Npc6wmr6yfuaRo3+k3Bf6JXinizw/wDEXxxb/a/i58RI&#10;PAmgyf8AMseG5P38kf8A00lrmdN8ceCPhWkkHw08JW9vfY/5D2qDz55P6120cHXxHwI+azLiLLco&#10;/j1Dude+IXxs+Lemyz2VtZ/BjwhJz/aOtSf8TKSP/rn/AMs68rsdG+HPgPUJL947v4jeJ/8AoLat&#10;J5kfmVgeJvF+seLroXOsajPeOOgd6yOG6cV9NhMphT/iH4hnfiFXxr9ng4ckDs/E3xT17xUn2d5/&#10;sNl/z7W37uOuQaPb3qLkUuC1e/Tp+zPynEYzEYqfPVmJRSUVepwhRRRRqAUUUtACUUUUagSFiaZk&#10;05XC9qZMyRx+ZJJHFH/z0qfaez3O7D4arip+zpQuSDH8Wad5Z/55yVT8MR+IPidq50P4f6U+t3n/&#10;AC01OWP/AEK3/wC2leuL+wX8RXUM/wATbVHIyyrbS4B9P9ZXz2IzenGdoH7llHhe8Rh+fMcV7Gf8&#10;p7hRRRUanaFFFFGoBXlPxo0aSK4stag/65yf+069Wqnq2lwazp9zaTx+bHJHRqa06ns6h5jpOs2/&#10;ijT/ADE8uLUY/wDj4tv+en/TSOk6Vxmt+HLvwbrnlySSRf8APvcx1vWN9d/uo7+P/Wf6u5j/ANXJ&#10;X0GW5l/y4rnt06hq1XvrCDVLOSCePzY5KsUV9cn1R1HhXi3wlP4YvP8AnrbSf6uSsGvorU9Lg1Sz&#10;ktLuPzY5K8T8WeE5/DN35b/vbeT/AFclfY5bmHt/3VTc8ivh/Z/vDBrO1vRo9Zt/+eVz/wAs5K0a&#10;K+hnBTRw6nlNzayWFxJHJH5UtR16L4g0GPWbf/p5/wCWclefXNrJa3EkckflSR15dSn7Msjr7p/Y&#10;+/a6+1fY/A3jW6/0k/u9M1GT/lr/ANM5Pevhakjl8qTzI/3VfP5xk+HzbD8k9zvweLqYOpzwP3Lj&#10;kDCpK+Kf2O/2uDry23gnxld/8TGP93YalL/y8f8ATOT/AKaV9rfTmv51zHLsRleIeHro/S8PiIYm&#10;nzwHUUUV5x0hRRRQAUUUUAFFFFABRRRQAUUUUAFFFFABRRRQAUUUUAFFFFABRRRQAUUUUAFFFFAB&#10;RRRQAUUUUAFFFFABRRRQAUUUUAFFFFABRRRQAUUUUAFFFFABRRRQAUUUUAFFFFABRRRQAUUUUAFF&#10;FFABRRRQAUUUUAFFFFABRRRQAUUUUAFFFFABRRRQAUUUUAFFFFABRRRQAUUUUAFFFFABSUtV5rlL&#10;aN5JXWONOskhoAcoHYU+vAfiF+2F4H8G6gNF0iW78ZeIT+7TTdAj+0/vPR5Ogry3xX4w+MXjq3E/&#10;iXXtN+DXhmT/AJcreT7Rq0kdVTp+0+A56+IpYWHPXnY+jfiN8cvBPwlty/iXxBa2EhHyWwl33En0&#10;j614lfftHfEv4uRyR/C3wQ+iaMRj/hKPFv8Ao8ZH9+OPvXkGl33w/wDh/dSXfhrw3P4m17+PX/Fs&#10;n2iT/tnHWf4u+I/iXxp/yF9VnkjP/LvF+7jT/tnXtYfKa9T4z81zbxAy3Be5h/fmdNrng3wguof2&#10;l8VfG2o/FXXo/wDmHWknkadH+A/xp2pfHbUrLTf7J8HaZYeDtJ/556fH+8/77ryxTjtS8yV9BQyy&#10;hh9z8izXjjNsx/dxnyQJr6+uNUuJJ7ueS5uZP+WkknmVCrbaSl2mvYtY/PqlaVV/vGJSUtFPU5wo&#10;opKACiiigApaSlo1AU47Ub2XvTh8prC1jxrpWj/u5Ljzbn/n2tv3klYVKlOn/EPTweX4nGT5MPT5&#10;zcGF61Bd3dvYweZPPHFH/wBNK2PBXwX+LfxZ8uTRvDyeGtJk/wCYlrX7v/v3HXt2i/sX/Dr4d2cX&#10;iD4peKX8QXMfX7dP9nsvM/6Zx/x14lfOadP+GfqOU+HWLxHv4yfIj5o0HUtb+Imqf2b4G8P3nia9&#10;/wCekcfl20f/AF0kr6G+Hv7Cd1qmzVfivrv2mD/Wf2Jpz+XbR/8AXSTvXuGh+Mr6602LTfhh4Gax&#10;0mPiPUdVi/s+y+scf+sf/v3VHxR4a0uxgjvfiz44/tHH+r0dHNtZd+Ps8fz3H/bTNfNV8ZXxHxn7&#10;llXD2AyWH+yw1LOk+OdA8LWP/CKfCrw8mu3NuPL8vTgItPt+B/rbj1+m960f7F+Mz/N/wkvhlM87&#10;f7Nk49v9ZUOmeMvEWs6dHpvw88FjR9Kjj8uPUtfj+x20f/XO3j/eSf8AkOnjwb8S+/xRtwfQaLaV&#10;wn025zdFFFfX6n4gFFFFGoBRRRRqBT1bRrTXrOS0v4PNjkrzW++H2u+EriSfw9d/abb/AJ9pK9Wo&#10;o9n1NadT2Z4nHr08t55F9Yf2Zc/9c/3daNeryWsd1/rI45f+ulcx4g8Ez/ZLjUrGPzbe3/4+I/8A&#10;nnX0mXY+37vEM9fD1/rH7s4+qepaXb6xZyWk8fmRyVcor6tPqju8jwXxR4Xn8M6hsk/eW0n+rkrG&#10;6V9DavotvrGnyWt3H5kcleJ+KPC8/h2/8h/3kf8Ayzk/56V9pl+Ye3/d1NzxK9D2Zi1i+INBj1S3&#10;8yP91cx/6uStqivdnBTRy6nlNzFJaySRvH5UlR16B4g8OR6zH5kf7q5jrg5IpLWTy5I/Kkry50/Z&#10;7GgRyyRSRyR/upI6+/P2O/2th4sjt/BPi+6/4nUf7uw1GT/l8/6Z/wDXSvz/AK7zwB8Jdd8W+Xfx&#10;yf2bZf8ALO5k/wDadfEcT4fL6uEvj58j6Hu5T9Yde1A/Y2ObNTV5Z+z7reo6t8PbaPVr6TUr60c2&#10;8l1LH5bvj1r1Ov565oT+Bn6JyThpMWiiimMKKKKACiiigAooooAKKKKACiiigAooooAKKKKACiii&#10;gAooooAKKKKACiiigAooooAKKKKACiiigAooooAKKKKACiiigAooooAKKKKACiiigAooooAKKKKA&#10;CiiigAooooAKKKKACiiigAooooAKKKKACiiigAooooAKKKKACiiigAooooAKKKKACiiigAooooAK&#10;KKKACiiigD54/ah/aQ1L4GzaBpeh+F5fEGt6+JYrPn92ZI8fuz/33Xyrqsnxx+L2sef8RfB/jHV9&#10;A/5Z6JpP/Evt/wDtpX07+3N4bmuPhTaeK7AY1LwjqNvqySf9MxIBJ+mK9x8GeJbfxp4P0XXbU+Zb&#10;6hZxXUZ/30zQaHyZ4N8ean8NdHl03Rf2ade0O2kj8uSSyuP9Ik/7af6yuW1jxj4LluJZ/Enwl+I2&#10;jyf8tJI4ftP9a++lI7c0jHH8WPwrWFadP+GebisDhcd/vFPnPz1tfFH7P2pyeWfFniDw3c/889W0&#10;/H/tOtf/AIQH4d66v/FPfFrQ7n/pneSiOvt7WPDujazbuNV0m0vo+/2qBJP514FfaF+zT4obZd2f&#10;hWGf0kj+yOP5V208yxdP7Z81X4NyXEa+wPFrj4C+IZ/3mk3+jeIYv+odfxyVyGteA/EPhz/kJaLe&#10;W0f/AD1kj/d19Kt+x18BPFi+bpllBn+/pOsSf0kNQyfsJ+F7D/kBeNfGuhn+7baqNn/ouu+nnNT/&#10;AJeHyOM8NsDV/gVOQ+VaFZ+xr6C1z9hzxHJ5j6d8VLy5Ppq1lHKf+++tcFrf7Ifxq0E77Cfw14lj&#10;/wB+S2kr0qec0/8Al4fG4rw3zCl/u9SEzzqjc1Sa14F+KHhPzf7Z+G+rGP8A562P+kx/+Q65GT4k&#10;aVaXHkalBf6Rc/8APO+t/LruhmVCp9s+UxPBudYfWdA6jJpdxrLtfFGi33/HvqdvJ/20rThuI5P9&#10;W4lrtp1aVQ+YrZdisP8AxKbBc9qGOajv9Sgsbfz7qeOGL/npJUHg/SPF/wAYtQksfh9oUl7FH/rN&#10;Wvv3dvH/ANtKzr4yhh/jPWyrh3H5vO1CmXJ5IbW3eRpEjjj6yGsPTvEl54u1T+yfCGjXnirUf+eV&#10;jH+7j/66SV9KeC/2DdHsYY9Z+KvieTWJYx5klnHJ9nsov+B17F4f+JHgPwrZjRvh5oU2tmPra+F7&#10;PMX/AAO4/wBX/wCRK+WxGc1Kn8M/acp8N6GHftMfPnPnbwL+w7458bbLrx94hTw1pz/8wnSf3lx/&#10;20lr6A8O/Cn4P/sz6dFfx6dY2Fx/yzvr79/eyP8A9M++f+udb7WnxO8afJPNY+A9PkGP9HP2zUf+&#10;+/8AVR/+RK2fB/wk8N+FL46lHazanrRHz6vqz/aL08f89D0/4BXiVKlSp8Z+q4PL8NgocmHp8hz7&#10;+MfHXxAjY+HdNTwboXfWtfTNzJH/AM9I7ft/20rk9JuvBWj67LPo1pq3xW8ax/u5L7P2kRyf9dJP&#10;9Ht/+2degat8H7Xxdrk934r1TUPEFj5n7jRZZPLsov8AtnH/AKz/ALaVL8Qvip4J+AHheOfWru10&#10;eyijxb2Nun7yX/YjjFYnqrXRGa3h/wCJHjT/AJDWuW3g7TpBkWPh8eZefSS5k4/79x15V44+Mnwa&#10;/Zv1CWOytP8AhKvHGfL/AHUn2y98z/ppcSf6uvCfiZ+038QvjxNc6b4fWTwd4Rk/dkx5+2XCf7b9&#10;q4rTfDvh74X6XJfzyRxSf8tLmX/WSVnD958B97lvClfFQ+sYz93TO/8AGnx6+LXxY81Hvo/AegyH&#10;P2bTjm5eP/ppJXjj6L4W3Nv8Y6k75+ZvtnU+tev/AAr+BXi79pS4jv78z+Ffh9/z0/5eL/8A6519&#10;QQ/sg/Bq1hSH/hGbX92oT5pOeBitBYnMMly2fsaFHmXcgooor6/U/lQKKKKNQCiiijUArkI/Hn2/&#10;xp/YtjB9pto/9Zc0fEjxb/wjmj+RB/yEbz93HR8N/CX/AAjmj+fPH/xMbj95JRqaf8u+eZ19d/8A&#10;C2PzLe/jdd8ea4CvQ/hb9y8/7Z/yrlxn8M9PJf8Ae4Hmvxa+E50J5NV0uP8A4l8n+sj/AOeHvXlX&#10;3a+3JoY5o/LdPMjevnH4sfCyTwxcS6rpsfmaVJ/rI/8AnhXt5LnXNbDYh+jPsMfgf+XlM8yrO1vR&#10;oNe0+S0u4/3daNFfe059UfPeR4D4j8Oz+Hb/AMif/V/8s5P+elZXSvoHXNBtNe0+S1uo/wDtp/zz&#10;rxPxBoM/h3UJIJ0/d/8ALOT/AJ6V9rgMw+sfu6m55Feh7MyR81Y3iDw3Hqke+P8AdXP/AKMrZY4r&#10;o/BvgPVvG955FjB+7j/1lzJ/q467cdjMPgqHt8RU5IBh8PUxNT2dM8u+G/hL/hKPGltps8f7uP8A&#10;eXH/AGzr62jijtbeOONPKjj/ANXUWifAy08G/adWju5L7UfL8uT935cdSV/HnG/EUM8x9sPU/dwP&#10;3fhrKZ5fQ/2j4z1b4V3+v/8ACO6xa6BJF9ujkjuBGf8AnnXpvgf4sQa7cf2brMX9m6qPkxJ/q5Pp&#10;Xlv7Pt6Lfx1Lbn/lvA6fkc17H4++GNp4vt/Ph/0XVY/9Xcf3/Z68zLantKBzZlC2IO8org/hf/wk&#10;i6VPa+IINklvJ5cUsn35I67yvXPNCiiigAooooAKKKKACiiigAooooAKKKKACiiigAooooAKKKKA&#10;CiiigAooooAKKKKACiiigAooooAKKKKACiiigAooooAKKKKACiiigAooooAKKKKACiiigAooooAK&#10;KKKACiiigAooooAKKKKACiiigAooooAKKKKACiiigAooooAKKKKACiiigAooooAKKKKACiiigAoo&#10;pKAOf8Y+Hbbxl4T1rQ7ob7fULSW1kHs6EV4P+w34kuG+GGoeEL5/+Jl4Q1S40qSP0j8wmP8ArXW/&#10;Gz9p7wt8G1+wSSPrfiWUf6Polj+8lc/9NP8AnnXxZ4Z+Ovj34Z/ErxP42ttI0S7n8USR3GoaHHJJ&#10;5Vv5f+r/AHn/AD0rKdSFPc9LC5fjMYv9np8594al8GYr7ULm7g8WeLLG5nfzP9H1QiKM/wC5Vf8A&#10;4V9470Vt2jfES4vYv+ffX9Piuf8AyJH5Zrwrw/8A8FGNKh2J4o8D6vpMh/5aWbi5j/SvRtB/bq+D&#10;2vHy38SPpEn/ADz1K0ki/pR7SmRUwWJw/wAdM7H+3vinoTf6f4T0bxKmP9ZomoG2k/793H/xyql5&#10;8XNDEYTxX4N17RcffN9pH2yP/vuLzK39F+O/w78Rf8g7xnot3/u3kf8AjXYWGqWWqRb7W6guo/WO&#10;QPWpyaroeN21r8BfG0mxIPCUt16eXFBIP5V0Fv8AAPwd5Yk0ibVtMi/6hOs3Ecf/AKMrtta8G6B4&#10;ih8vVdF0/Uk/6erVJP5iuPu/2dfAZkElloa6RL/f0meSzP8A5DNBmM/4VDq9iQdJ+JHii24/1d1J&#10;b3if+RIqG8J/FCz/AOPf4gabdp6XmgDP/jktEfwQhh/48vGXjHT/APrlrBk/9GiShfhP4ij/ANT8&#10;T/Eo/wCviO0l/wDaVAHdeH7S/ttItk1a6gvtREf7+4t4/LjkPrspNW8N6Tr1uYdS0q11GP8A553M&#10;Ecn864f/AIV34+jH7r4oXB/676JbyUv/AAgvxJ/6Kbb/APhPx/8AxygPUzPEH7Jvwl8Tb5LvwPpk&#10;cv8AftY/s/8A6LxXnGpf8E7/AIY3jeZp9z4i0Nv+nHUB/wCzoa9Yk+HPjq6X9/8AE+9T/r00i3ir&#10;rPC/h688M6Wtrda3f+IJQ+/7RqPl+Z/44gp3ZDpRqbo8D8K/8E/fhno9/Heamda8SvH/AKuPV73e&#10;n5IBXsXiHwrrdhpWnaL4IudJ8K6dHxPL9j8wwR4/5ZR/6vP+/Xfj6UcUXHTiqfwo8t0/4C6DNcpf&#10;eIHvvGWpRji68Q3H2mMH/pnF/q0/74r0a1tYNPtxBbwJBEn3I40q5ketc94x8eeHvh/pcmo+ItYt&#10;NIsU6y3MmwUizd4288Cs/WtZ0/QdNkvtRu4bKyhGZLi4kEaJ+Jr4/wDiJ/wUKtZGex+HHh6fxBdY&#10;x/aOokwW4/4B1NfNfi3XvG/xu1Tz/GevXGpRf8s9Ntv3dlH/ANs6554iED6nLeGcwzTWEPcPpX4z&#10;ft7RySXGi/Cu0/ti9B2Sa1cR/wCjR/8AXP8A56V822vhPVfGGuSeIPF+pT65qs/z/aLiTp/1zrXs&#10;dG0nwbpf2u7kt7aOOt34c/DHxt+0fdFNCjk8NeDN/l3Gv3Mf724/65x0lCdT4z9Ip5blHC9P2mK9&#10;+oYMmvPJrFv4Y8IaVJ4h8R3H7uO2t4/9X/10kr6J+Ef7GcOmXCeMvi3fw6tqVv8A6RHpQk/0Kz/6&#10;6f8APSvVfC/gn4efspeFYrextj9suP3Zl2efqGpyf1NW7HwRrvxUuo9S8er/AGdokT+ZaeE45Mpx&#10;/HeOP9bxn939zp1rpPzvOeIcVm07S0pkB8S658XG/s3wY8nh/wAHJ+7uPEYTy5Lj/pnZp/7UqZf2&#10;Vfh8VBbTr2Ru7SX0m4+55611PjT4jaN8OrW2tTbvearcDZYaLpyf6RPx0jj/AIK5ZdZ+NEihx4X8&#10;NoG52tqc+R7UHypz9FFFfX6n4gFFFFGoBRRXM6t43g0vxJZaL5Elzc3H+s8v/lnRqMsal4NsNU8Q&#10;W2rT+ZLc2/8Ayy/5Z1vUUUaiCvQ/hb9y8/7Z/wAq88r0P4W/cvP+2f8AKuXF/wAA9fJf97geiVke&#10;INT03R9LuLjUpI4rP/lp5la9fOnjrxRH4y8UXMk8kn9g6X/yzj/5aSV82fqhw3iS1tLq/vbvRrS4&#10;/sr/AKaR/wCrrA+7Xsmj+H/FXj7T/wBxPHoeg/8ALO2hGyOSuQ8dfCvVfBVv9qkeO+sv+ekf/LOv&#10;0bJs5U7YevufNY7A+z/eUzi6zfEGgweItPkgnj/65yf8860qs6bpc+s3kcFpH5sklfZ1MQsOvaNn&#10;iez9q/Znz3qPhe+03WItPeP95JJ5cf8A00r6w8G+F4PCXh+20yCP/Vx/vJP+eklaNj8EbO6ksrvU&#10;p/MubeT7RH5X/LOtnUNHnsf+mkf/AD0r8W444rhnVOGHofBDc/SeF8pWA56mIM/mvPvEml/2XqH7&#10;v/j2k/1deg81S1vS/wC1NPkj/wCWn/LOvxs/QjA+Fep/2b4+0Z/+m/lf9/K+u/71fDtjdSaXqFtP&#10;/wAtLeTzK+3LO6S6tYpk+5Im/NfW5LP3JwPk84h78Jlqsi18Uabd6tcaTHdRyahbj95F3FbFeK/F&#10;rRZ/CfiOy8Xab+7/AHn+k19MeAe1UVn6RqkGsaZb30Dfup4/MFaFABRRRQAUUUUAFFFFABRRRQAU&#10;UUUAFFFFABRRRQAUUUUAFFFFABRRRQAUUUUAFFFFABRRRQAUUUUAFFFFABRRRQAUUUUAFFFFABRR&#10;RQAUUUUAFFFFABRRRQAUUUUAFFFFABRRRQAUUUUAFFFFABRRRQAUUUUAFFFFABRRRQAUUUUAFFFF&#10;ABRRRQAUUUUAFFFQXJdY/kTzHoAy/EfibSfCWjz6trN/Bpum243y3NzJsRPqa+Mvi7+2Fr3jyO40&#10;34d+Z4f8O/6uTxRcx/vJ/wDr2jrN+KHwh/aB+MPjOPWPEPh/S73QLKeT7H4bl1Xy7f8A7aeX/rKd&#10;8O/iR8T/AIlWupQaH8I/BEw8P3H9nXNnI32aS3kj/wCWfl1nM7cI6NOp7SurwPBraOCxkuZIPtEt&#10;zcf8fGpXMnmXNx/10kpa+rxcfGe2+/8AAPwnL/1yv46n/wCEk+MsP/NvPh//AMGUFeTUwE6nx1D9&#10;awfHeEy6n7DD4M+TPLk9Kjl0GO//ANZY/af+3fzK+u4/E/xzj/1fwI8NR/8AcSjqwvxW+M+kcXf7&#10;PsFyn/UN1WM/zpfUP+nhpU8QqVT/AJg0fGf/AAqqO/8A9X4auP8AtnbyVZtvg3r1r+8sLDxFYyf9&#10;O3mR19mR/tNeNbH/AI+/2evFMf8A17/vP/adSf8ADWXiaL7/AMBfGkX/AG7n/wCN10wwk/8An4eL&#10;X4swuI/5gIHyba/8Lb8Ox+XaeNPGllF/00kuJKpX3i34my/8ffxN8U/+BkkdfXcn7Y5h/wCQl8G/&#10;HFtH/wBgrzKqXv7YHw8uY/L1bwB4mi/6+ND8yn7Cf/Pw82nnWVf8vMB/5OfI1t4y+I1h/qPib4pi&#10;/wCumoSSVs2fxn+MWm8Q/EzUpv8Ar6jjlr3+4+P37O2pf8f3he8tpP8Aptoeyqv/AAs39li+/wBZ&#10;/oX/AF1sriOl9Xr/APPw9H+2OG6n8TBs8s039rH44aPx/bmk6uP+nizxXYaR/wAFAPiJYf8AIa8B&#10;6TqkX/PTTrmS3/8AjlddB4m/ZSuk+XW9Pjk/6aSXEdYkd1+z3LJ+713Sf/BhJXRTw+Kn9s8fG5hw&#10;vDahNHSaP/wUZ8Nt+713wjr2jj/nrFGlxH+Yr0nw7+218HvEe1P+Euj0yT/nnqMEluf1FeN/ZfgN&#10;L/zHdF/8Glcx420H4Df2HeyQatost75f7uP+0I5K7fYVz5GpjspqfwOf/wABPtrQ/id4S8UR79J8&#10;T6TqI/6dbuKT+Rql42+Lng/4c2b3niTxJp+mwgcLLOPMb/gFfCeifCD4Dazo9lcSeLLTTL2SP959&#10;m1SOOrtt8Avgr9o8+T4hW99J/wA9LnVLeSq9jUOCnicJ7T2dSp/5Kdf8Tv2+L7Xmk074YaNIyD7+&#10;v6lHiMf9c4+9fNur2upeMtY/tbxfrN34m1H/AKfpP3cf/XOOvcNW8EfCPQdHuZI/HdpLJHH+7j/t&#10;COvKI/Hnhe1k2aaZNXvf+WcVjbySSV5lahXqfGftXC/+rSh9Y5+fk/nL2h+E3mjj8xPs1t/zzqxL&#10;4jji1SPw/wCFNNn8Q+Irj/V2VlH5n/fyu28D/s+/E/42SRvf2knw68MyHElxcf8AH7PH/wBM4+1f&#10;Z3wh+BXg/wCCej/Y/DWmrFPJxcahMN9zce8knWtaeHhQ+A6s645ppewy8+e/hD+xLcape23iT4tX&#10;f9p3Ef7y38OW5/0a3/66f89K921TxX4hW4k8OeB/CJt1sv3H9ralH9m0+3/65x/fkH/XOvVeM1k+&#10;IPEem+F9Jn1HVr6GxsrcfvLi4fywK6j8axGKqYqp7SuzkvBPwrtvDuqSa7rV3J4k8VXA/earej/V&#10;/wDTO3T/AJZx+1ZXiH4oahrmrXPhv4fwJq+rR/u7zVpebLS/+un/AD0k/wCmcdZsl14l+NEUkjPd&#10;eDfAWMyTyfuNR1NPb/n3j/8AIn0ry3xt+0jY6HGPh18DNHh1jVoz9nkvbaP/AEKw4+/5n/LR65MR&#10;iKeFp+0qmVOm6mxrfEr4gaD+zdai00zzPG/xc8Qfu4nuP3lxJ/10/wCecf8A0zFeN/2D+0fdfv2+&#10;Iq2zSfOYfMk/dk87fw6V2fgb4a6b8LvtvijxXqv9u+MNQ/eXmrX0n7z/AK5x1eb48eHAx/eDr/fj&#10;/wAa/NsXxHmVepzZXT9w+vweQ1K1Pmkei0UUV/QWp/MAUUUUagU9W1SPRtPubuf/AFdvH5leffC7&#10;S59e1i98S3/+skk/0eur8beHJ/FGj/YILuO2/eeZJ5v/AC0rW0TS49G0u2sIP9Xbx+XRqa06n7su&#10;UUUUamQV03hDxrpPhSz1CTUryOKQHPl/8tK8d8bfEH+y7j+ydJj+06tJ/wA8/wDlnXZfA34TpfPe&#10;6n4kf7de/wDPvvzHXDjP4Z9Bk0P9rgdPe/F7XPEyyWvhzw/PJG/7vzpPnrjY/hL4zks/I+wfu/M8&#10;z97JHXuereMvDng1Y7ee7gtf+neOs+3+MnhS6k2f2l5Z/wCmiYr54/SzjrfxN8RPDNukdxoMd1bw&#10;DB8uP/43Wlpvxo0XXfN03XLCTTTJ+7k+0/vI69G03X9N1mPfY30F0P8ApnJVDxJ4K0nxXbsmoWqS&#10;P/z1Th6APm34meCYPCmpRSWN0lxp15+8txH/AMs67T4aaFHp+hR3kkf+kXn7yud8dfD++8CXcUkn&#10;+nad/q7eT/nnXrXw90Mal4M06eSZPMkj6xjiu7NMyxGLwH1RGWBw9ChX9vMg5prN5naukl8Hv/Bc&#10;f+Q6rSeF72P/AJ5yV+dTwlf/AJ9n10MXQ6M4rUfD8c3zwfupK565tXtZPLePyq9MfQ7xOkLGuI+I&#10;WqPoul+R9kkkuZP3cf7v/V1zfU6lSodkcZTp9T40/bP+L8nw50+Sw8NSf8Tq8/d3FzH/AMuf/wBs&#10;r7p/Zf8AFn/Cbfs+fD/V2cO82kW6P/vxjyz+qV+d/wAWvgZqV1HqM8ckmr21x+8k8z/j5jr63/4J&#10;s6lcN+zjFoV3/wAfHh/U7ix/7Z5Ekf8A6Mr7LCYeGHpnzmMr/WJ859Y1keJ9Fj8RaHeabN0uI8Vs&#10;UV3Hmnnnwd0vWdH8P3Fhq0ElsLe4/wBH8z/nnXodFFABRRRQAUUUUAFFFFABRRRQAUUUUAFFFFAB&#10;RRRQAUUUUAFFFFABRRRQAUUUUAFFFFABRRRQAUUUUAFFFFABRRRQAUUUUAFFFFABRRRQAUUUUAFF&#10;FFABRRRQAUUUUAFFFFABRRRQAUUUUAFFFFABRRRQAUUUUAFFFFABRRRQAUUUUAFFFFABRRRQAUUU&#10;UAFFFFADK+TZP+LF/toRvzB4c+JFt+8/55pqEf8An/yJX1lXzv8AtreBbjxF8IH8QaUg/t7wpcJr&#10;NlKP9Z+7+/8Ap/KgpH0UKo6lqdro1nJeXt1Da20f35biQIifia5n4U+PLX4lfD3QvE1q8Yj1C0ju&#10;Hj/uP/y0/WunvrG11S2kt7qCO5tpB88cke9HoJKlj4n0bVh/oWrWNyf+na5jetOuE1P4G+AtTbzb&#10;jwhpXmd3itxG/wD45WY3wD0OzUf2JqPiHw+3pp+s3Aj/AO+HkNAGn4i8IeL7nVrjUdC8byabFJ00&#10;++0+K5tl/Ly5P/IlZX9ufFDw622+8KaP4lT/AJ+dJ1E28n/fqSP/ANqVI3wv8WWY/wBA+KGvIf8A&#10;p8tLa4/nHQ/hH4o2Y/0f4gabd/8AX5oA/wDZJaAD/hdFzYtjWfAfizTB3kj0/wC2p+duZKX/AIaG&#10;8BbfLv8AVJNNl/556np9xb/+jI6PsPxet1ymq+E73/rpZXEf8pKjd/i+n37HwZdfW5uU/wDadACS&#10;/HL4Uzf6zxNosn+fpWdcfFn4NXQ/eXGk3P8A3C3k/wDadXRH8VP+hf8ABCf9vdx/8aqU2vxbmH/M&#10;mWX/AGzuHoNDlL7xR8E9UxjwvZ6vJ/07+FpJf/beuh0L4M/CzxhpMepx/DbSLaK4GTFe6HHbyD/t&#10;n5dXv+EZ+Kdwv7/xvotl/wBePh8n/wBGXFC/Dnx1KuLv4oagP+vPS7OP/wBp0GZH/wAMu/CP/onn&#10;h/8A8AkoH7MPwjj/AOae+Hv/AACjqT/hTmp3C/6f8R/Ft1/1xuI7f/0XHSD9nvwvdf8AITute1v/&#10;ALCWt3Mv/tSmBn/8My/Bm/kkSPwJ4dlkj+/HHbR0Sfsg/B6Tr4B0j/v1Xd+Ffh/4b8Bx3CaFo1rp&#10;gn5k+zJh5PrXTZpXFZHktr+yj8IbFf3fw+0Un/btt/8AOu08P/Dnwx4RXGi+HtM0r3srSOL+Qrp6&#10;KB7bDdgqOSTyqmrE8RaDY+KNHuNO1KMzWVwPLkTzHjzQBxvib4zadpuoS6LoNvL4t8TYx/ZumkOI&#10;/eeQfJH+NcD41k0nwDpo8d/GXWYb6e3/AHmn6Dbf8e1tJ/zzjj/5eJP+mklVviH+0N4C+A9qPDHg&#10;/Sodb8TS/Jb6BoEXPmf9NHTpXjUfhHWvFniSL4g/GK+t7m9t/wDkF6BH/wAe1nXhZjmtDA+7HWoe&#10;ng8BUxlT2cCfWNU+IH7UMhuNZnuPAfw2JzHpNuSlzqEf/TSptU8e+Dfgb4XltPD9vaWsVvH/AMs/&#10;+Wkn/XT/AJaVwvxY+M1/4hk/4RPQIbjUNT1D/R7fTtO/eSSf9dK9T+Av7ELt9j8SfFOUavexfvLT&#10;QP8Al3tv+un/AD0rwaWVYrM5/WM1en8h9fP6pki5KnvzPF/Bfws+Kf7WGrf2ncT3Hh7wn5n/ACEr&#10;iP8A1kf/AE7x/wDLSvfU/wCCcfw1VFV9Q1p3AwzfbOp9a9YvNc8QeO7248OeDopPDPh+xk+z3niK&#10;SDy8/wDTOzj79f8AWdK5ST4W/A5JGW+8UK96DidpPEsm4yfxE/vOuc19nQw9LDQ5ILQ+PxGPxOIn&#10;zss0UUV9vqfgQVHJLHaxySSSeVHHUlcP8Wte/svw39kj/wCPm8/d0ahTp+0Ow03VLTVLfz7SeO5t&#10;v+ekdWKwfBOg/wBg+G7K0/5aeX5klb1AphXD/Ejxl/YNvHYWP73Vrj/V/wDTOuj8Sa9B4c0e4v5/&#10;+WdcP8N9Bn17UJPFGrfvZZJP9HoqGtOn/wAvKhteAPAceg2/2+//AHurXH+s/wCmddfH8QJ9G+06&#10;Lo0fm61ceX/q/wDlnWV4t16Pw5odzfyf6z/ln/10rT/Zb8Lmb+1fEmop5l7cyfuzJ2rhxn8M93Jf&#10;3mL5xngHwnHf/Ea503xIn2m5jj82SOWT/WSV67cfCjwncR7Do0cY/wCme+uS+LOg3+g63ZeL9JTM&#10;lv8A8fEdd34P8cad4y09J7OTEuPntz/rI6+eP0o4nVvgHaf6/RtSuLG4/wCmv7ysseJPHPw4k/4n&#10;MJ1fSv8Anp98j/tpXuFV7mOOSNxOEMf+3QBymk69oXxU8P3EEf7yKSPy5beT/WJXEfDnU5/AfjS9&#10;8I3zZgnk8y2krmNN1200H4xb9H/d6dJcfZpYo67P45aPJax6d4htMRXNpJseT/0X+tAHr1FZWg6m&#10;mu6JZX8fS4jSStWgBKikijk+/U1FAGNeeGNJ1D/X6baS/wDXS3FV/Dfg3RPCf23+xtNt9N+1yebc&#10;fZo/L8yT1roaKACiiigAooooAKKKKACiiigAooooAKKKKACiiigAooooAKKKKACiiigAooooAKKK&#10;KACiiigAooooAKKKKACiiigAooooAKKKKACiiigAooooAKKKKACiiigAooooAKKKKACiiigAoooo&#10;AKKKKACiiigAooooAKKKKACiiigAooooAKKKKACiiigAooooAKKKKACiiigAooooAKo6lp1vqljc&#10;WN1GJbedPLkj/wBir1JQB8FftJfATQv2evA8ereCPFHibR9bu7yO2sNNi1T91JJJJ/zzrtY/hf8A&#10;tBeE4LJ9C+LD64fs8ckltq+nxyR+Z/zz8yvbvi/+z/4N+OS6cniq1uriXT/MNo9vdPEU8zGTwf8A&#10;YFebv+w5oFr/AMgbxz400f8A656qZP6Vy4inUqQtTnyHTCf85ix/EL9pvwx/x/eD/DviWL/npamS&#10;KT8qkj/a2+IujnZrvwO1v/rpptx5o/8ARdaR/ZO8Z6f/AMgn44+Lbf8A6+CJKd/wof462H/Hh8dX&#10;l/6/tHjkrlhSxXWYuaBVT9uqCPi7+Ffju2f307NIP27rKT/V/C/x1J/3DqtH4a/tNWf+o+JvhLU/&#10;+v7R/L/9Fx1H/Yv7Ulj/AMvfgDU/+ASR/wDtOtf34/3ZUb9uK4m/49/hB44k/wCult5dM/4be1b/&#10;AKI14x/79irjal+0xaj994M8E33/AFzvTHUbeMv2g4f9Z8IvDVx/1z1Guep9f+xyGn7kiP7cdxH/&#10;AMfHwh8aR/7ltS/8N0j/AKJL44/8AqkHjb9oKb/VfB3w9bf9dNSSpf8AhKP2lf8Aln8N/CUf/cRr&#10;WCxfXkM/3ZV/4biupv8AUfB3xrL9bfZUb/tn+LLr/j1+CPiX/t4n8r/2nV59e/aZlj48C+D4/wDt&#10;9zXPf2f+0t/0J/hb/wAGFV7LFfznNUqcnwQLbftT/Fy8/wCPD4Om3/6/tTFU5fjR+0Xqn/Hp4W8L&#10;aR/183EklH2b9pKP/mSfDP8A4MKNn7R3/Qg+Hf8AwYVzVKGO+xX/APJAp1+9D/yYj/4TX9pWU5/t&#10;XwVEf+ef2eSiP4nftJWH37fwdqf/AH8jo8v9o7/on3h3/wAGFL9l/aPl/wCZB8Mxf9xCvP8Aqub/&#10;APP+H/gB1fXKf/Pgnh/aF+POn/8AH38OtCvv+vfUfLqb/hqT4x/9Eft//BpWZe6b+0ddWctv/wAI&#10;N4djMn/LSLUa4z/hA/2krXr4Xt5f+ueqR1p7LOv+fkD18JDAYj+P7h6L/wANQfGqL/WfCOwl/wCu&#10;WqVieJPG3x0+MkA0qSCw+Guiyf8AH5dWVx5t68f/AEzrjJNA/aKtf9Z4Inl/656hHVa4h+PZjkhf&#10;4eayfM/d/wDHxHXNUw+dVP3ftIHrQwGU/wDP86O3tfBHwD0u4/slI7nVf+XjUrmTzJZP+uklcFo1&#10;v8Qf2nNeltfCkcltpMT+XceJL2LZbx/9cvWvUPhj+xPqviy6g134tah5iD95H4csnzFGf+mknevs&#10;Tw/oen+G9Kg03SrWCwsbddkVvbx7I0Hpiu3Lcmp4H36vv1P5wxed08PT+r4Bf9vnmXwN/Zr8KfA+&#10;xL6fF/aWvT/8fetXQ33Ep+v8H4V6Z4j8Sab4T0i41PVrqOy063TfJLJ2rYArjNe+Guk+JvE+n63q&#10;zzXsenjNpp0p/wBGjk/56eX/AH6+iPjXN1HeocOLfxN8cF8yZbvwl4Ek6W5/d6jqcf8A00/594//&#10;ACJ9K6eP4G/D+GNYx4S0jCDb/wAekfaub+O/7S/hj4F6Zsu5P7S8Q3H/AB56NbHfJIePv/3B1r48&#10;m/4KAfFfzn2eH9JRNxwvkHgelI3pYavWXNCnofUtFFFfX6n4QFeZa3YXfij4oW1vJBJ9is4/Mr02&#10;ijU0p1PZhRRWD468R/8ACL+H7mf/AJef9XH/ANdKDOnucP4tupPHnjS20KCT/QrOT/SP/alepW1r&#10;HYW8cEEflRx/u64v4U+HP7L0eTUp/wDj91D95/2zruKKZpXqf8uzzL4tSvqmsaLo0f8Ay8SeZX0Z&#10;8JbeOzs7iCP7kexP0r5z+K1hPpesaT4hgj82O3k/eV7t8CfFmm+KLO8ks58y5/eRn/WCuDGfwz6H&#10;Kf8AeKZufGbxJJoPg+RIP+Pm8k+zx1wUnwnuvDvhOPXbfVpLG9ig+0XFd78YvCV54n8P276cnm3N&#10;pJ5oi/56Vw2r674y8fafBoH9jSWGf+PmUpXz5+jEfhPVPiXr2mC+06/F1b+Z5Y83y61pfBvxJ8TL&#10;5Gq6rHZWz/fAk/8AjdepeF9Bg8L6HZ6ZB/qrePFbFAHzt448FWfgW88KQWfmSXElyXkuf+emDHXs&#10;Xj/ThrHg3Vbcd4N6VwHxUH9p/EjwrYx/vJIzHL/5Er1u4h8y3kQf889lAHBfAzUxfeB44e9nI8X6&#10;16RXj3wCk8qTxFY/88rivYaACiiigAooooAKKKKACiiigAooooAKKKKACiiigAooooAKKKKACiii&#10;gAooooAKKKKACiiigAooooAKKKKACiiigAooooAKKKKACiiigAooooAKKKKACiiigAooooAKKKKA&#10;CiiigAooooAKKKKACiiigAooooAKKKKACiiigAooooAKKKKACiiigAooooAKKKKACiiigAooooAK&#10;KKKACiiigAooooASloooAKKKKACiiigAooooAKKKKAEpaKKACkozRmgBaKKSgBaKSloAKKKKAEoo&#10;rlPH3xI8PfDHw7ca54k1KPTdOi6ySH73HROaA8jpGmWOMvJ+7FfInx5/bOEeoXPg/wCFgTWNdP7u&#10;41k821n/ANc/+ekleVfFj9oTxf8AtFSS6bov2jwr8Pv+WkufLvdQjrB0HQbHw7p0dpp8EcUcff8A&#10;v1ryH6LkPCVfMP3+I9yBxlz4S1bRtUk8UXd/ceIdak/eXlzc/vJJP+udaX/CwdJPJtOf+uddkFI7&#10;1n/2Dpv/AD5x0z9vw2V4fCU/Z0VofVtFFFfU6n+cByHxM8UT+HNHj+wSeVe3Enlx10ekyzy6Xbfa&#10;/wDj58uPzK858bf8VF8SNF0n/lnb/vJK9So1NJ/AFeU+KJZPHnxAttFg/wCPKz/1n/tSvQfFusx6&#10;D4fvbv8A5aRx/u64v4XWEej6He67fyeVJcfvPMk/551lM1p/zno37u1t/wDlnFHHVH/hI9N8zy/t&#10;9v8A9/K8gvtev/ih4oj02CSS207zP9X/ANM/+eldh/wpbRfL/wBfeeZ/10rT2gezp0/4h3n7i/t5&#10;P9Xcx/8AfyqvhT4PC4uLy+8P3kmmXqnAj/5Z1wEnwbntf3mm61cRSf8ATSuz+HMfxI8Lx3j2pj1a&#10;3Tpz5lcWL/hnsZT/AL3T5Jna23xG8WeCP3HiXSZL62/5+Y67fQfiz4b17/V3/wBmk/553P7uuSsf&#10;jhHbt9j8R6NJbcfPsTP/AJDq3/wi/gL4g/vLCSO2uf8Ap2k8uT/v3Xzx+lHqMMySx743SSP/AKZ1&#10;PXjEnwU1nRm8zQvElxF/10+SmTeBfiRfW8lrca7H9nk+/wDPQAnhuT/hNvjLe6jH+8stPGI5K9rr&#10;lPAPgq38C6P9kR/NuJD5k8p7mupfpQB458Gf3fjjxhH/ANNP/akley1418FP33i/xZP/ANNP/akl&#10;ey0AFFFFABRRRQAUUUUAFFFFABRRRQAUUUUAFFFFABRRRQAUUUUAFFFFABRRRQAUUUUAFFFFABRR&#10;RQAUUUUAFFFFABRRRQAUUUUAFFFFABRRRQAUUUUAFFFFABRRRQAUUUUAFFFFABRRRQAUUUUAFFFF&#10;ABRRRQAUUUUAFFFFABRRRQAUUUUAFFFFABRRRQAUUUUAFFFFABRRRQAUUUUAFFFFABRRRQAUUUUA&#10;FFFFABRRRQAUUUUAFFFJQBDPJ5MW/wBK5FvHiLJ/x7k/8DFdTef8ecv+4a8mk/1kld2EpwqfxD5v&#10;NsZUw3J7M7ePx9b/AMcEgqT/AITqw/55yf8AfFcHRXd9Upng/wBtYs9A/wCE2sP9v/viqmpfE7w7&#10;ov2f7dqAtvtH+r8xH5/SuKrG8XeHIPFGh3NhJ/2zk/55yVn9UgbU86rnsFz4q0m2tvPlvoYosb9+&#10;axl+Mng0/wDMftD/ANtK8A0nxHPL4P1rRdS/dajp9vJH/wBdI68PYSGTg4WuaeH5D9o4NyWnxLQq&#10;VK8+TkPvOP4teFJOmvWP/fwVJJ8UvCsabzrllj/ruK+Cfn9qPnrm5Ufon/EPaH/P9n1r8WP2lNK8&#10;G+EL2/8ADYg8SazGP9HsY5P9ZXxTq9r4k+KXiL/hJPiNqf8AaV5/y76bH/x7Wf8A1zjroRv7nNO3&#10;DvR7M9/LODcDl8/aP3xY4o4o/LjooorTU+9SSVkN5o5oyaMmjU0Pp2iio7m6jsLeWed/Kij/AHkk&#10;lfS6n+Yhi23g20tfFFzrvmSS3Mkf+rreqvpuqWms2cV3aSebbSf8tI6sUajPMvitdSazrmk+HoP+&#10;WknmSVW8dXUl/ead4Q0n/V/u45KreG7+O/8AGGveJZ/+PbT/ADPLrS+Eulyapeal4hu/+Pm4k8uO&#10;szt/hmb4JsE8L/Ey502T/nn5cfmV6/Xn/wAUfDkkscWu2EnlXun/AOsra8E+N7TxbZ+X5nlajH/r&#10;I6VMyqfvPfOmql4P+LGpNqmq2PhvRf7T8o5eSrtZPhPwv4g8G6xqus+GP9Jt5P8AX2tc2M/hnpZL&#10;/vZ1/wDwthJJPsnjLw35Mf8Az0Mea1r34O+H/EVnFqPh+8exMn7yOSL95HWdJ8XtC8RWEtj4o0qS&#10;1k9PL8yj4D6hINT1qwgkkudJjPmRyyV88fqBF9u8e/Df/Xx/25pUY/1n3zXaeE/izovizZBv+w3p&#10;/wCXa4613def+MPhDpXiYPPbL/Z2o/8APaKgD0CoLiTy7eST0TNeQeD/ABtq3g7xBF4X8TnzI5P3&#10;dvdV6T4xvv7N8Karc/8APO3kNAHnX7P8fmf8JFdf89biP+VexV5l8A7AW/gt5u9xcSGvTaACiiig&#10;AooooAKKKKACiiigAooooAKKKKACiiigAooooAKKKKACiiigAooooAKKKKACiiigAooooAKKKKAC&#10;iiigAooooAKKKKACiiigAooooAKKKKACiiigAooooAKKKKACiiigAooooAKKKKACiiigAooooAKK&#10;KKACiiigAooooAKKKKACiiigAooooAKKKKACiiigAooooAKKKKACiiigAooooAKKKKACiiigAooo&#10;oAKKKKACiiigCpef8e8n+5Xksn+skr1q8/495P8AcryWT/WSV6WDPjM+/wCXYlFFFeyfIBRRRQBz&#10;vi3S7SLR9Wv/ACI/tMlv5fmf8tK+X45a+qvGX/Ir6j/17yV8VatFP4X1T+1oPMlspP8Aj4jry8Wf&#10;1R4TT5MBX/xnYUVWsb+C/t454JPNjkqzXEf0ONwaNpoyaMmjUsMGjBoyaMmjUA2mjaaMmjJo1A+n&#10;a5T4o3/2XwXqP/TT93XV15/8aPMl8P20EcckvmXFfS1D/Mih/ENr4b2v2Dwfpsf/AD0j8yrvi6//&#10;ALL8L6jP/wA87eruk2v2DR7KD/nnbxx1zHxauvK8F3Mf/PSSOOgf8Soeff8AIL+F8f8Az01S8r1/&#10;wlpcejeG9OtI/wDlnH+8ryjxRF5Wh+B4P+Wfl+Z/6Lr2iP8A1dZUzprHn3xa1SS6/s7QrT/WXkn7&#10;yqXiD4af2Dp8epaTd/Ybmzj8yT/ppUfiC6gsPi5bT6lJ5VtHHH5cklHjLxRJ431CPw9oX722kk/0&#10;iSmIk8L/ABkjljit9aj8r/p5jr6N+D+oW99b3klrcR3EQP8AyzryKPwHpP8Awj9tps9pHLHHH/rP&#10;+WlXPAPwr1zQJL278Kau8Q/59pa5cZ/DPYynk+twPobUvDWlax/x/ada3P8A10jqxpukWmj2/k2F&#10;pBbRf884o/LFeSD4n+MvDA/4nnh6S6hT/l5Efl1Zt/2irCVPn0a8H0kFfPH6MexVWurqCxt3nnkS&#10;KJPvyPXj0nx6u7+T7PpPh+SW4/6aSb6i/wCEN8bfESTfrt0dI07/AJ9v/tdAHM/ELxtH4y8aad9h&#10;/wCPezk8tJf+en7yvTvjZqf9n+AZE/5aXEkcdcP4g8L2Gn/EjwxoWmx+VHb+XJJ/00ra+M8j694o&#10;8OeHo/8AlpJ5klAHdfDfTv7L8EaNb9P3Ad66uq9vGttDHFH9yP5KsUAFFFFABRRRQAUUUUAFFFFA&#10;BRRRQAUUUUAFFFFABRRRQAUUUUAFFFFABRRRQAUUUUAFFFFABRRRQAUUUUAFFFFABRRRQAUUUUAF&#10;FFFABRRRQAUUUUAFFFFABRRRQAUUUUAFFFFABRRRQAUUUUAFFFFABRRRQAUUUUAFFFFABRRRQAUU&#10;UUAFFFFABRRRQAUUUUAFFFFABRRRQAUUUUAFFFFABRRRQAUUUUAFFFFABRRRQAUUUUAFFFFAFS8/&#10;495P9yvJZP8AWSV61ef8e8n+5Xksn+skr0sGfGZ9/wAuxKKKK9k+PCiiigZjeMv+RX1H/r3r5Wli&#10;jljkjePzY6+qfGX/ACK+o/8AXvXy033TXl4s/qvwg/3Cv/jM7SNBg0GOWO38zy5JPMrQK0Kc1yOp&#10;fbvCWoSXfmSX2nSSfvI/+edcWp+/zn7E7Ciq1jfwapbxzwP5sdWaNTUbtNG00c0ZNGpYbTRtNGTR&#10;k0agfTtRyRRyf6ypK5DxJ4yn0bxhpOkxwRyx3H+sr6U/zEp/vDr64v4tWsl14LuZI/8AlnJHJXaV&#10;X1Kwj1TT7m0n/wBXcR+XRqFOf7w8t8QWEmvfDfQb+0/e3Onx13HgnxlaeKNLjkjk8q5j/wCPiOuH&#10;8L69J8OdUudC1qOT7FJJ+7ua0db+H32qT+2vC93HFc/6zyo5P3dZndM7TxB4S03xHHHHfweZ5f8A&#10;q5KPD/hfTfDlv5dhB5X/AD0lri9E+Ks9hcfYfEtpJbXP/Pz5deg2OqWmqW/n2k8dzH/0zrQ5antK&#10;ZYr0P4Vf6m9/4B/KvPK9E+Fv+rvf+2f8q5MZ/CPYyX/e6Zr/ABNjeTwHrQTr9nrE+DFraXPgGzzB&#10;HI/mSb/3dd5cWsd5bvDOnmRSR7HjryGT4O+IdHmuE8Pa79l0+4/5Y+ZJGRXzZ+nieDfLvvjdrM9q&#10;f9HjjkH7uvaC6x98Vx/w9+Htv4Fs5f332q8n/wBZcY61F8WPE6eF/B9xIjYubgfZ4PrQBx3w8/4q&#10;34qa1rv/AC72/wC7jpPB7Dxh8YNV1YnzLbT/AN3H/wCi6NJ/4tr8IZLqTEeoX/3PrJ0rpvgr4dfR&#10;vB6XUi4udQf7RJQB6JRRRQAUUUUAFFFFABRRRQAUUUUAFFFFABRRRQAUUUUAFFFFABRRRQAUUUUA&#10;FFFFABRRRQAUUUUAFFFFABRRRQAUUUUAFFFFABRRRQAUUUUAFFFFABRRRQAUUUUAFFFFABRRRQAU&#10;UUUAFFFFABRRRQAUUUUAFFFFABRRRQAUUUUAFFFFABRRRQAUUUUAFFFFABRRRQAUUUUAFFFFABRR&#10;RQAUUUUAFFFFABRRRQAUUUUAFFFFABRRRQAUUUUAVLz/AI95P9yvJZP9ZJXrV5/x7yf7leSyf6yS&#10;vSwZ8Zn3/LsSiiivZPjwooooGY3jL/kV9R/696+Wm6V9S+Mv+RX1H/r3r5abpXl4s/qvwg/3Cv8A&#10;4xaJYklj8t/9XRRXEf0JuZOk6Db6NJcyQb/9I/5Z1o+ZH5mzzI/Mp5Heue1/w5PdXf8AaWmT+Ve/&#10;+jKDKd6cPcOjoqjpMt3dafHJdx+Vcf8ALSOr1GpqQTyJa28lxJ/q464FviV8xxHxmtX4iax/Z+nx&#10;2if624/9F1wS6fOyhvUZo1PExmOnSqcsD9CK8y8Ufvfi5osf/TOOvTa5DVvBt3f+PNO1qOSP7Nbx&#10;/vI/+WlfS1D/ADmoHX0UUUEGfrfhyw8R2fkX8Hmx15zceDfEvgi48/w9dyX1l/z7V6tRRqXTqezP&#10;LY/iDoviOP7D4p037Nc/89PLqP8A4V9PF/p/hPWv+2fmV6DrfhfTdej8u/tI5f8App/y0rh774S3&#10;el3Hn+HtWktpP+eclZnTCpTIo/iNrvh39xrukySx/wDPSOva/g38T/D2oC8T7dHZSZ/1Vx+7rxCT&#10;xH4z0GPyNW02PU7b/rn5lb3gDWfAmvfbY9S0m70i5/56W1cGL/hnr5TD/a4H1xa3MdzHvgkSWP8A&#10;2KsV8323hzRYpPM8PeN47H/pnc/u61Y5PG1j/qPF+mXUf/X5HXhn6Oe3319b6XaSXN1KkVvGPnkk&#10;rxS38/4xeOo7t43j8O6f/wA9OM1lXmn3WryRv4v8ZWYto/8Al1tbjzJK0brx2L+wi8MeBbB/Lf8A&#10;dvc0AWPEk3/CzviFZaNa/wDIK0//AFte2Rwpaxoifu407Vynw38Cx+CdI8tz5moXHz3EtdlQAUUU&#10;UAFFFFABRRRQAUUUUAFFFFABRRRQAUUUUAFFFFABRRRQAUUUUAFFFFABRRRQAUUUUAFFFFABRRRQ&#10;AUUUUAFFFFABRRRQAUUUUAFFFFABRRRQAUUUUAFFFFABRRRQAUUUUAFFFFABRRRQAUUUUAFFFFAB&#10;RRRQAUUUUAFFFFABRRRQAUUUUAFFFFABRRRQAUUUUAFFFFABRRRQAUUUUAFFFFABRRRQAUUUUAFF&#10;FFABRRRQAUUUUAFFFFAFS8/495P9yvJZP9ZJXrV5/wAe8n+5Xksn+skr0sGfGZ9/y7Eooor2T48K&#10;KKKBmN4y/wCRX1H/AK96+Wm6V9S+Mv8AkV9R/wCvevlpuleXiz+q/CD/AHCv/jE5owaOaMmuI/oc&#10;MGjmjJoyaNQFao3kjhikeT/Vx1JnmuZ8bX8n2e20yD/j5vJPLo1OevP2cDk9Slk1S31HVn/5aSfZ&#10;7euztvDsYt4h/sD+VY3iSwjsI9B0mD/n4ruaNTxfYXZ9N0UV5t46up7X4keHJI5JIo//ALZX0up/&#10;nNTp+0PSaKKKNQCiiijUAoooo1AK6/4feHdK1iPUPt1hBc8/8tI65CvRPhb/AKu9/wC2f8q5MZ/C&#10;PcyX/e6ZLefBbwrfDmxe3P8A0ykxWbJ+z94c/gmvov8AtrXqFLXzZ+nnnFl8B/C9r/rIJ7n/AK6S&#10;V2mk6FYaDb+RYWsdtH/0zjrTooAKKKKAPK/EnxK1Xwb4weDVbCP+wZ/9Vcxf6yvSLG+g1SziuoJP&#10;Nt5B5iSVV8QeHbTxNpc9jfJ5sUn/AI7Xlfw11K78C+MLjwhfv5tu/NtJQB7VRRRQAUUUUAFFFFAB&#10;RRRQAUUUUAFFFFABRRRQAUUUUAFFFFABRRRQAUUUUAFFFFABRRRQAUUUUAFFFFABRRRQAUUUUAFF&#10;FFABRRRQAUUUUAFFFFABRRRQAUUUUAFFFFABRRRQAUUUUAFFFFABRRRQAUUUUAFFFFABRRRQAUUU&#10;UAFFFFABRRRQAUUUUAFFFFABRRRQAUUUUAFFFFABRRRQAUUUUAFFFFABRRRQAUUUUAFFFFABRRRQ&#10;BUvP+PeT/cryWT/WSV61ef8AHvJ/uV5LJ/rJK9LBnxmff8uxKKKK9k+PCiiigZjeMv8AkV9R/wCv&#10;evlpulfUvjL/AJFfUf8Ar3r5abpXl4s/qvwg/wBwr/4xaKKikljij8yT91HXEf0ISbaTbVS21S0u&#10;v9Xdxy/9tKwPFGqT315HothJ+8uP9ZJ/zzo1MaldUzeGsWA/5e4P+/lc74bik17xBe6tJ/q4/wB3&#10;b1Z/4V9pP2eOOSOTzP8Anr5lVpPh9BF/x6X9xbUanFP29QNS/wBP+IFlB/z7x+ZXYedXDf8ACJ67&#10;pd59rtLuO5uf+mlWf7Q8Wf8APpb1kKMnFWlTPsuvMvi1/ouuaDd/9NK9NrO1bw5Ya99m+3Qeb9nk&#10;8yOvqtT/ADfp1PZmjRRRRqQFFFFGogoooo1AK9D+Fv3Lz/tn/KvPK9D+Fv3Lz/tn/KuXF/wD2Ml/&#10;3uB6JS0lLXzR+phRRRQAUUUUAFZ8mmWcl9HeS2scl3GPkl2fOK0Kw/GGvf8ACL+HL3UvL837PHny&#10;6ANyisLwd4i/4Sjw7Z6l5H2b7QM+X6Vu0AFFFFABRRRQAUUUUAFFFFABRRRQAUUUUAFFFFABRRRQ&#10;AUUUUAFFFFABRRRQAUUUUAFFFFABRRRQAUUUUAFFFFABRRRQAUUUUAFFFFABRRRQAUUUUAFFFFAB&#10;RRRQAUUUUAFFFFABRRRQAUUUUAFFFFABRRRQAUUUUAFFFFABRRRQAUUUUAFFFFABRRRQAUUUUAFF&#10;FFABRRRQAUUUUAFFFFABRRRQAUUUUAFFFFABRRRQAUUUUAVLz/j3k/3K8lk/1kletXn/AB7yf7le&#10;Syf6ySvSwZ8Zn3/LsSiiivZPjwoorC8ZX2raXo/n6TBHcyRyfvI5P+edZGyJPGX/ACK+o/8AXvXy&#10;033TX0XJ4otPFvgfUbuD93J9n/eR/wDPOvnRvumuDFH9V+En+54j/GC1X1K1+1afcwf89I6sLS1x&#10;an79PY8+8JeF9N1nS/38ckVzHJ5cnlyVo/8ACByWtx59hqdxbSf9NKNE/wCJN4w1G0/5Z3H7yOuv&#10;5o1PPo0IVIHKeT4ssP8AVvb30dR/8JlfWP8Ax/6TJH/1zrrsH1oyRT1NvY1PsTOdsfHek3XyPPJa&#10;/wDXSOtP+3tN/wCf+3/7+Ul1oVhff8fFpHLVL/hBNF/54f8AkSlqP9+fXVU9W1SDRtLub+fzPLt6&#10;uVneJLD+1NDvbT/npHX0up/mjTDRNZg8R6XHfW/+rkrRrz/4L3/m+G7mD/lpb3FegUamlT93MKKK&#10;KNTMKKKKNQCvQ/hb9y8/7Z/yrzyvQ/hb9y8/7Z/yrlxf8A9fJf8Ae4HolLSUtfNH6oFFFFABRRRQ&#10;AVwHxrufsvgC9/6aSRx139cJ8WPCOo+MdIs7Sw8v5J/Mk8z0oAu/C+3Fn4A0VP8Ap33111U9K0+P&#10;S9Pt7SP/AFcCeWKuUAFFFFABRRRQAUUUUAFFFFABRRRQAUUUUAFFFFABRRRQAUUUUAFFFFABRRRQ&#10;AUUUUAFFFFABRRRQAUUUUAFFFFABRRRQAUUUUAFFFFABRRRQAUUUUAFFFFABRRRQAUUUUAFFFFAB&#10;RRRQAUUUUAFFFFABRRRQAUUUUAFFFFABRRRQAUUUUAFFFFABRRRQAUUUUAFFFFABRRRQAUUUUAFF&#10;FFABRRRQAUUUUAFFFFABRRRQAUUUUAVLz/j3k/3K8lk/1kletXn/AB7yf7leSyf6ySvSwZ8Zn3/L&#10;sSiiivZPjwooooGc94k0u00vwvrX2S0jtvMj8yTy46+XI5UkkHlukoxX17qVhHqmn3FpJJ5UdxH5&#10;dfG3j7wLqvwd8Sm6CPdaNdycyR/6uvHxVT94f074T4+nh6FenUZp1gX3jbTLWTy43kuZP+mdbUc0&#10;d1bxyJ+8jkqlHY2GlxyTxwRxf8tJJPLrm1P6MnztXpnF6tr0l/qllfQabdxfZ63o/HkEX/H3YXdt&#10;/wBs6jk8eQS/8eFhcX1RyeLZ/wDl70K48qsjz+f2f2ze03XrDWf+PSeOWtKuC+y6Fr0nmWE8mmaj&#10;/wB+6u6b4on0a4/szWv3cn/LO5/56VrqdFOv/OdhRUUcscsfmR/vY6lo1O659N0UUV9Lqf5kHn/g&#10;DQb/AMOeKNajkgkispP9XJXoFFFGoqlT2gUUUUagFFFFGoBXofwt+5ef9s/5V55Xofwt+5ef9s/5&#10;Vy4v+Aevkv8AvcD0SlpKWvmj9UCiiigAooooAKgtrlLmPfHIkiesdcP8XfFn/CL+FpEgfF9ef6Pb&#10;1P8ACfw7P4c8H20d2X+03H7+QH+D2oA7iiiigAooooAKKKKACiiigAooooAKKKKACiiigAooooAK&#10;KKKACiiigAooooAKKKKACiiigAooooAKKKKACiiigAooooAKKKKACiiigAooooAKKKKACiiigAoo&#10;ooAKKKKACiiigAooooAKKKKACiiigAooooAKKKKACiiigAooooAKKKKACiiigAooooAKKKKACiii&#10;gAooooAKKKKACiiigAooooAKKKKACiiigAooooAKKKKACiiigCpef8e8n+5Xksn+skr1q8/495P9&#10;yvJZP9ZJXpYM+Mz7/l2JRRRXsnx4UUUUAFUvEHhuw8Uabc6bqdvHc21x/rI5Ku1L/FXzOZfGfr/B&#10;baoTaPmbxP8ACGf4d22LFpL3Sv8Anp/y0jrj2YMP3lfWni61u7rw/epY+X9p8v8Ad+ZXgF14NfWt&#10;Hk1XTY/3tv8Au7yx/wCeclc2HxB/RuS8QQmvq+LZxkVrHax7I0jiqWiiu4/Q1Zq5ia14XtNaj+55&#10;Vz/yzkjrGsbrzpJNC8Qp5sn/ACzuZP8AlpXZn5ayda0KDX7fy5P3Un/LOT/nnRqc1Sh9uBjSaDq2&#10;gyf8Sm7822/59rmj/hI9d/6AVRx6zq3hfy4NSgkvrL/lncxVof8ACeaL/wA95P8Av3Rqc/ufzcp9&#10;f0UUV9Lqf5shRWD4y8R/8Iv4fubuP/j4/wBXHXn+m/EHxJoMdtfa1afadOuP3kcnl0e0NKdP2h69&#10;RWV4f8Uab4kt/MtLiOWT/nn/AMtK1aNSAoooo1EFeh/C37l5/wBs/wCVeeV6H8LfuXn/AGz/AJVy&#10;4v8AgHsZL/vcD0SlpKWvmj9TCiiigAooqL/WUAeLWOl3fxK+J1zd38EkelaXJ5cccle3U3YKdQAU&#10;UUUAFFFFABRRRQAUUUUAFFFFABRRRQAUUUUAFFFFABRRRQAUUUUAFFFFABRRRQAUUUUAFFFFABRR&#10;RQAUUUUAFFFFABRRRQAUUUUAFFFFABRRRQAUUUUAFFFFABRRRQAUUUUAFFFFABRRRQAUUUUAFFFF&#10;ABRRRQAUUUUAFFFFABRRRQAUUUUAFFFFABRRRQAUUUUAFFFFABRRRQAUUUUAFFFFABRRRQAUUUUA&#10;FFFFABRRRQAUUUUAVLz/AI95P9yvJZP9ZJXrV5/x7yf7leSyf6ySvSwZ8Zn3/LsSiiivZPjwoooo&#10;AKl/iqKpf4q+ZzL4z9e4M/gTFrgo/Dl/oPxA+12EHm6VqH/Hx/0zrvaK8I/Rzyj4h/CdNU82+0uP&#10;y7z/AFkkH/PSvFLm0exmkgnj8uSP/WRSV9a6bqlprPmfZJ47n7PJ5cnl1ynj74Z2viyEzwf6Pfx/&#10;6uT+/XoU8R/z8PtMm4geHfsMR8B85K+6lbmrmraPdaHfSWt7B5UkdUx6V6R+qUqlOsvaU3oLJF5v&#10;+sql/Zdp/wA+kH/furm6jdRqV7NH05RRVe+v4NLt5J7ueOK2j/5aSV9Lqf5kHnXxalk1TWNF0KP/&#10;AJaSeZJUnxel+y6PpOkwf6uSTy6peG7pPGXxQk1KPzJbK3j/AHdWfit+98UeHI/+mn/tSszth9iB&#10;F4g+HM+g29tq3h6SSK5t4/Mkjrp/AvjeDxbZ7JP3Wo2/+sjrq68y8deF5/DuoR+JdF/dSRyf6RHW&#10;n8Mz9p7T93M9NorG8L+I4PFGjx3cH/bSP/nnWjJf2kX+snji/wC2lBzezLFeifC3/V3v/bP+Vebx&#10;3UF1/qJ45f8ArnJXo/wt+7f/AFj/AJVyYz+Ee5kv+90z0SlpKWvmz9PCiioLmTyYHcJ5ntQBxnxQ&#10;8eJ4N0fy4P3mpXH7u3jqP4S+Hb/RvD8k+pTyS3F5J9o8uT/lnXJ+CfDl/wCPPF9z4k12CSK3t5P9&#10;GtpK9qoAKKKKACiiigAooooAKKKKACiiigAooooAKKKKACiiigAooooAKKKKACiiigAooooAKKKK&#10;ACiiigAooooAKKKKACiiigAooooAKKKKACiiigAooooAKKKKACiiigAooooAKKKKACiiigAooooA&#10;KKKKACiiigAooooAKKKKACiiigAooooAKKKKACiiigAooooAKKKKACiiigAooooAKKKKACiiigAo&#10;oooAKKKKACiiigAooooAKKKKACiiigCpef8AHvJ/uV5LJ/rJK9avP+PeT/cryWT/AFklelgz4zPv&#10;+XYlFFFeyfHhRRRQAVL/ABVFUv8AFXzOZfGfr3Bn8CYtFFFeEfpR5ron/FJfFC903/V22qR/aI/8&#10;/wDfyvSqwPEHhOPXtY0q/wDtEltcafJ/yz/5aVv0GUDmfGHg6z8Y6f5NzHsk/gk/uV89eK/B994U&#10;1DybpP3f/LOT/npX1V0rM1zw/aeI7GS2vUEkcldlPEch9LlOdVcvfJ/y7Pk0ArTt1dd44+Hd14Pu&#10;DMnmXOn/AMD/APPOuRwP79epGXMrs/XMLjaOMpqpB6Htvi34jab4c8yCP/Tr3/nlHXMWPhLXfiDc&#10;R3+u3EltZf8ALO2rnPHXhy/8G+IP7Sg/49pJPMjk/wCedWY/HniHxbcW2mx3dvpnmfu/M/1fmV9G&#10;f5y+z/d/uz0q51rw98PtP8jzI4v+mcf7ySvPtS1S/wDiN4o06ew02SK2s5P9ZXV+H/hLpth+/wBS&#10;kk1O5/6af6uu4trWO1j8uCOOKP8A55xUuQ5vaQpklRyRRyxyRyR+bHUlFa6nOeZXPwgk/tC5+wal&#10;9hspP+WdSR/BGw/5b6ldy16TRR7Mr29Q8l8UfDSDwvo9zqVhqVxFJb/89K+gP2ctTuNa8Ji8uv8A&#10;WOc14H4/1mTxbrlt4a0397H5n+kSV9G/Baxi0vTJ7OD/AFcHlx1w4z+GfRZT/vFPnPUaKKK+eP0Y&#10;KK4j4qeMf+ES8OSGB8ahcfu7ce9R/Cfw/e6H4TjGoTvLcXD+eRJ/yzoA7uiiigAooooAKKKKACii&#10;igAooooAKKKKACiiigAooooAKKKKACiiigAooooAKKKKACiiigAooooAKKKKACiiigAooooAKKKK&#10;ACiiigAooooAKKKKACiiigAooooAKKKKACiiigAooooAKKKKACiiigAooooAKKKKACiiigAooooA&#10;KKKKACiiigAooooAKKKKACiiigAooooAKKKKACiiigAooooAKKKKACiiigAooooAKKKKACiiigAo&#10;oooAKKKKAKl5/wAe8n+5Xksn+skr1q8/495P9yvJZP8AWSV6WDPjM+/5diUUUV7J8eFFFFABUv8A&#10;FUVS/wAVfM5l8Z+vcGfwJi0UUV4R+lBRRRQAUVRudZsLT/X31vF/10kqOPXtNm/1d/BJ/wBtKBFi&#10;6s47qGSGdI5I5K4tvg/4cLE+XP1/56V3SsZO9PwfWtvaVC4VqlJWjM5DUrCDVLOS0u445baSvBvG&#10;3gOfwlcefB5kunSf6uT/AJ519A1neILWO60O9gkj8393JX6DUP5Sw9f2Z5t4A+Jclr9m03WvMljk&#10;/dx3NetV8420v/Er0n/pnqEn/tOvoqP/AFdZUzSvTJKKKK11OYK4z4o+LZ/Dujxx2kf7y4/d+Z/z&#10;zrs6yvFGgweI9HubSf8A7Zyf886NQp/xDB+G/hKDQdL+3ySfab28j8ySSvdfhT92++qfyr50+F+s&#10;z2txc+Gr/wD4+bP/AFdfRfwp/wBXd/8AAP5Vw4j+AfQ5Z/v8D0WlpKWvnj9KPENNtZ/id8Trm7u4&#10;5P7K0uTy44pK9vqvHbxw58tEj3VYoAKKKKACiiigAooooAKKKKACiiigAooooAKKKKACiiigAooo&#10;oAKKKKACiiigAooooAKKKKACiiigAooooAKKKKACiiigAooooAKKKKACiiigAooooAKKKKACiiig&#10;AooooAKKKKACiiigAooooAKKKKACiiigAooooAKKKKACiiigAooooAKKKKACiiigAooooAKKKKAC&#10;iiigAooooAKKKKACiiigAooooAKKKKACiiigAooooAKKKKACiiigAooooAqXn/HvJ/uV5LJ/rJK9&#10;avP+PeT/AHK8lk/1klelgz4zPv8Al2JRRRXsnx4UUUUAFS/xVFUv8VfM5l8Z+vcGfwJi0UVw3xE8&#10;R3cUlvoWm/8AIR1D/lp/zzjrwj9GmHiT4jeTqH9k6Daf2nqP/kOOs6PwH4h8R/vPEOuyW3/TtbV1&#10;fhHwnaeE9P8AIj/e3Mn+suf+elYviD4izx6pJpOhWH9p3sf+sk/5Zx1sZf4wtvhD4eij/eR3Fz/0&#10;0kkqWT4S+Gpv9XaSRf8AXOSsDRfi1Pa659g12S0jj/5+bb/lnXpVjqlpqlv5lpPHcx/9M6xC8Dgr&#10;r4fa14cj8/w1q1xL/wBONz/q6r/8LC8YJ8p8PcjivTqKDXkOXqvff8edz/1zqxUckXmxyR1+jn8q&#10;HzhHF/xS/mf889Q/9p19F2Mvm2dtJ/z0jrwHxBYX/he3vdJu7T/Rri4+0R3Ner+BfFFpdeD7aSe7&#10;jikt4/Lk8ySsqZ21v4Z1kkscUfmSSeVHXnsnxpsItUkg+ySS2Uf7v7THWd4k8W3fjzUP7C8PRyfZ&#10;v+WlzXceH/BGm6Pof2DyI7n/AJ6SSR/6ymZez9n/ABCXSfGWi69/x6X8fmf885P3clbNcPq3wg0W&#10;/wD3lp5ljJ/0zrK/4Vz4p0v/AJBviGTy/wDrpJHQHJTK3xEi/sHxxourQfupLiTy5K+mfhV/qbz/&#10;ALZ/yr5z034aaldapbX/AIh1L7d9n/eRxf6yvoz4Vf6m8/7Z/wAq48T/AAj2Mo/3ymd/JKkUe968&#10;08A+MNU8Y+ONWkRx/YNunlxx+9aPxm8T/wDCOeD5UjbFzefuI6s/CnwyPDHhC3jdPLuJ/wDSJa8A&#10;/Sjt6KKKACiiigAooooAKKKKACiiigAooooAKKKKACiiigAooooAKKKKACiiigAooooAKKKKACii&#10;igAooooAKKKKACiiigAooooAKKKKACiiigAooooAKKKKACiiigAooooAKKKKACiiigAooooAKKKK&#10;ACiiigAooooAKKKKACiiigAooooAKKKKACiiigAooooAKKKKACiiigAooooAKKKKACiiigAooooA&#10;KKKKACiiigAooooAKKKKACiiigAooooAKKKKAKl5/wAe8n+5Xksn+skr1q8/495P9yvJZP8AWSV6&#10;WDPjM+/5diUUUV7J8eFFFFABUv8AFUVS/wAVfM5l8Z+vcGfwJiyf6uvNfhvFJr3ijWvEM/8Az0+z&#10;29dp4ouvsHhvUZ/+edvJWJ8KbX7L4Lsv+niSSSvCP0Yl+IniKTw54fk8j/j9uP3dvXKa1o8ng34Z&#10;yeX/AMft55f2y5/5afvKu30f/CW/FSKP/W2Wjx/+RK9BvrGC/t5ILuOOWKT/AJZyUGX8Q8b8JeHN&#10;N8R+ILb7Jaebounx/wCkXMkf/HxJVe+1608G+LJJ/DX2iWyjk8u4j/5Z16d4o0uS18H3tposEccn&#10;l/u47avPvD+g6l4jt9O0n+yZNM0m3kjkvJJP9ZcVqZnonhbx3pviz5ID9muY/wDWW0v+srpK8w+K&#10;Gl2mg3Gm6tYeXbar9o8vy4/+WlegJdTlFzHzisjo5zGooor9H1P5UK99YWmqW/kXcEcsf/POSuCu&#10;fgtpst55kd3cRW3/AD7V6LRQEKlSmZ2iaDYeHLPyLCCOKOtGiijUYUUUUaiCvQ/hT9y//wB6vPK7&#10;jwFqkGj6Pql9PxHbp5klcuL/AIB7mS/73TOv8R+DdN8WTWMl/H5hs5PMj+euhrC8JeKLfxhokWpW&#10;iPFFJ0ElbtfNH6eFFFFABRRRQAUUUUAFFFFABRRRQAUUUUAFFFFABRRRQAUUUUAFFFFABRRRQAUU&#10;UUAFFFFABRRRQAUUUUAFFFFABRRRQAUUUUAFFFFABRRRQAUUUUAFFFFABRRRQAUUUUAFFFFABRRR&#10;QAUUUUAFFFFABRRRQAUUUUAFFFFABRRRQAUUUUAFFFFABRRRQAUUUUAFFFFABRRRQAUUUUAFFFFA&#10;BRRRQAUUUUAFFFFABRRRQAUUUUAFFFFABRRRQAUUUUAFFFFAFS8/495P9yvJZP8AWSV61ef8e8n+&#10;5Xksn+skr0sGfGZ9/wAuxKKKK9k+PCiiigAqX+Koql/ir5nMvjP17gz/AHeZg+OovN8H6tH/ANO9&#10;Z3gW/jsPh3bXf/LO3t5JK0fHV/BYeE9Wkn/55+XXD3t1Jo3wbsoP+Xm8/dx/9tK8I/Qja+ENrJ/Y&#10;97qU/wDrNQuPMrvazfDel/2P4f060/55x0niDxHY+HNPku7+fyo/+ef/AC0koNC9LKkUe+R/Krh9&#10;a+Jfm3H9m+HrSTV73/np/wAs46yY4td+KEnmTySaRoP/ADz/AOWkld7onhyw8OWfkWEEcVAzmPD/&#10;AIDu7rVI9a8Sz/br3/lnbf8ALOOu9rF8SeLbHwvZ+fdyf9c4/wDlpJXBf8LO8Qv8yaFJtPI/d9qD&#10;I6+iiiv0fU/lcKKKKNQOH+Jnii70G3soNNk8q9uJK7S28z7PH5n+s8v95XmOt/8AFSfFjTrT/Wx2&#10;f/7yvUqKZpP4Aoooo1Mwqv4g1n7B4TubCP8A1moXEcdWKi0XwfqPibxxZSGDzNJt/Lkkkrlxf8A9&#10;zJf97pnt/grRf+Ed8M6fYH78cfz/AFrepKWvmj9PCiiigAooooAKKKKACiiigAooooAKKKKACiii&#10;gAooooAKKKKACiiigAooooAKKKKACiiigAooooAKKKKACiiigAooooAKKKKACiiigAooooAKKKKA&#10;CiiigAooooAKKKKACiiigAooooAKKKKACiiigAooooAKKKKACiiigAooooAKKKKACiiigAooooAK&#10;KKKACiiigAooooAKKKKACiiigAooooAKKKKACiiigAooooAKKKKACiiigAooooAKKKKACiiigCpe&#10;f8e8n+5Xksn+skr1q8/495P9yvJZP9ZJXpYM+Mz7/l2JRRRXsnx4UUUUAFMvrr7BZ3Fx/wA84/Mp&#10;9eS/Ezxl/alxJpMEdxFp1ncf6Zcx18zmXxn69wf/AAKhnX3/AAlHjzQ49S/d32nfaP8Ajxtv9ZRp&#10;trqXxBk/eatHY3NnJ/o+myR/6utb+z5/h95etaFJJfaDcf8AHxbVtal4c0n4g6fHrWiz/ZtR/wCf&#10;mP8A9qV4596Ubb4qz6Db3Np4hsJItWt/9X5cf7uSpfDfg278UahHrviT97/y0t7H/lnHXMalqmpa&#10;9rmi6Tq1pHFq1ncf8fP/AD0jrsNb8eX+qapJpPheCO5uY/8AWXMn+rjoNTuLm6g0u38yeSO2to/+&#10;elcNqXxKn1S4+weF7SS+uf8An5/5Zx0W/wAL59YuI7jxLq0l9J/zyi/dx13Om6XaaNb+RaQR20f/&#10;AEzrI1OL8P8Aw5/0z+0vEM/9p6l/zz/5Zx13HlVLRQLkOXooor9H1P5TCiio7m6jtbeSeeTyo4/3&#10;kklGoGDpvg200vxJe61HJJLc3H/LP/nnXRVX03VLTVLOO4tJ47m2k/5aR1YoAKKKKNQCvQvhV/q7&#10;/wCsf8q8x1a6+waXez/8845JK1P2Tr6/1Dw/rM13cSXP+kfu/Mrgxn8M+gyWn/tcKh7/AEtJS18+&#10;fpYUUUUAFFFFABRRRQAUUUUAFFFFABRRRQAUUUUAFFFFABRRRQAUUUUAFFFFABRRRQAUUUUAFFFF&#10;ABRRRQAUUUUAFFFFABRRRQAUUUUAFFFFABRRRQAUUUUAFFFFABRRRQAUUUUAFFFFABRRRQAUUUUA&#10;FFFFABRRRQAUUUUAFFFFABRRRQAUUUUAFFFFABRRRQAUUUUAFFFFABRRRQAUUUUAFFFFABRRRQAU&#10;UUUAFFFFABRRRQAUUUUAFFFFABRRRQAUUUUAVLz/AI95P9yvJZP9ZJXrV5/x7yf7leSyf6ySvSwZ&#10;8bn3/LsSisbxB4t0nwvH/p93HFJ/zz/5aVL4b8RweKNP+1wRyRxeZ5f7yvTPlDUorG1bxbpujahb&#10;WF3d/ZpLj/V+Z/q62v8AW0wEryrW/I8B+NLmS7j+06LrEf8ApEdeq1wnxW8JT6zb21/aQfabmz/5&#10;dv8AnpHXz2ZfGfqnB/8AAqGLbSz/AA0uP9Z/afhS8/5af6zy6sXOlz+HLj/hIfCcn2nTpP8Aj4sY&#10;65DRPG//AAi8n2DyJL7SZP8AWWNzH+8jrR/tS08L2cmreF9WjitpJP3mk3NeOfoJd8f+I9C8ZeH7&#10;KeDzP7a8zy44/wDlpHXovg7w5B4X0O3t4I/Lk8vzJP8ArpXMfDvwvdzahc+IdStLeKS8/eW8Ucf+&#10;rr0asjSAUUVwXhe/n/4WZ4jtHnklj8uOSOg21O9ooooLOXooor9H1P5PCuZ+JF19l8F6j/00j8uu&#10;mrh/i/5n/CHyf9dI6NTSHxl34XWv2XwXp3/TT95XV1jeDbX7L4X0mP8A6d462aKZnU+MKKKKNQOd&#10;+Id19l8H6j/1z8uu2/ZTtPsvgd/+mknmVz+t6NBr2l3Nhd+Z9mkr0L4L6ZBo2l3FlB/q4fLH6Vw4&#10;z+GfQ5LU/wBohTPUqKSlr54/SgooooAKKKKACiiigAooooAKKKKACiiigAooooAKKKKACiiigAoo&#10;ooAKKKKACiiigAooooAKKKKACiiigAooooAKKKKACiiigAooooAKKKKACiiigAooooAKKKKACiii&#10;gAooooAKKKKACiiigAooooAKKKKACiiigAooooAKKKKACiiigAooooAKKKKACiiigAooooAKKKKA&#10;CiiigAooooAKKKKACiiigAooooAKKKKACiiigAooooAKKKKACiiigAooooA4jwv4wfxOus2s8CW1&#10;zp9x5RirhfEkV/Lp97HpskcV7/yz8yrfxCaf4deMP+Ekgj83Tr+Py7iL/ppWf4f1SfWdHtr+eD7N&#10;JcfvPLr0sIfIZ99g5zw38NbSwk+36tJ/aeoyfvJJJP8AlnXYf6r93T6K9M+R9p7Qy/Enh208UafJ&#10;aXcf/XOT/nnXMfDfVLu11DUfDWpSebc6f/q5P+mdd3UEdhaRXkl2kEf2mT935n/LSmHOT09m2nPa&#10;obr/AI95KpWWqf8ALOSvMx2EqVP3kD7vhjNqGDn9Xr/bLkljBLJ5kkEckv8Az08usaT4feHpdQ+1&#10;/wBm2/m10dJmvlT9iTVRXQtFFFI1CuG03S7+1+Keo3f2ST7FcW/+sruai86PzNm+PzKCCWiiigs5&#10;eiiiv0fU/k8Kjkijlj8uSOOWOpK53x14ok8JaP8Aa4II7mTzPL/eUaipnRUVX026+36fbXf+q+0R&#10;xyVYo1GFFFFGoGdres2mg6f9rv5/Ktv9XXqHwkliurW7ngk8yOXy3/SvCPjHF/xR/wD28R17N+z/&#10;ACed4Xhf/phH/I1wYz+GfQ5LT/2iFQ9ZpaKK+fP0oKKKKACiiigAooooAKKKKACiiigAooooAKKK&#10;KACiiigAooooAKKKKACiiigAooooAKKKKACiiigAooooAKKKKACiiigAooooAKKKKACiiigAoooo&#10;AKKKKACiiigAooooAKKKKACiiigAooooAKKKKACiiigAooooAKKKKACiiigAooooAKKKKACiiigA&#10;ooooAKKKKACiiigAooooAKKKKACiiigAooooAKKKKACiiigAooooAKKKKACiiigAooooAKKKKAPJ&#10;vi5K+v65oPhiP/V3Enn3H/XMVha3qlh4X0/z7uTy7aP93Xsd5YwOzXTQKbhE2JLj568pvrWC/wDM&#10;gnjjljk/5ZyV6WEPkc++wVtN1S01m38+0uI7mP8A6Z1crhLn4Xx2Fx9r0LUrjSLj/wAh10/hu11K&#10;10uOPVruO5vf+ekdemfIVKcPsGjJL5UfmSSeVXF+F/Ed/wCKPGmozwTyf2Dbx+XH/wA85JK0fGXh&#10;fUvFEltBHqX2HTv+XiOP/WSVpaRpdh4X0uO0g8u2to/+elK6W5rTi3sjRuv+PeSvn34rfH3/AIQP&#10;xBHpNpYfabmP95cSSSeXXtGpeMtCsLeXz9atIv8At4r4r+PWqWms/Ei9uLSeO5tvLj/eR181nmZz&#10;wdD/AGeofoPBuQxzPHcuPp+4fYfgXxtH4o8P2WrQRyfZriP/AFf/ADzrrYXjaMmLkGvCPgn4t0Ww&#10;+HelWlxqVpFcxx/6uSSvUtN16CX/AI9LuO5/65yeZWlONLGYenUv+8OyOYYnJMbUwten+4Or3etH&#10;Wq9vdR3X3KsLxXl1Kfs/4h+jYfEU8TT9pTFrz6xl8z4yXv8A1516DXH6T4cu7X4gatq0nl/ZriPy&#10;46wNpnYUUUUGhy9FFFfo5/J4VxnxatfN8F3Mn/POSOSuzrK8UaNJr3h+9sI/9bcR/u6KgU/4hW8C&#10;y/avB+kyf9O8db1YPgnRp/Dnhu2sLuSOWSP/AJ51vUBU+MKKKKNQOU+KNrJdeC7ny4/Nkj8uT91X&#10;qP7OW/8A4Q+LzI5I38uP/WfSuZr0T4U/6q8+tcGM/hnuZLU/2uFM9DpaSlr58/TwooooAKKKKACi&#10;iigAooooAKKKKACiiigAooooAKKKKACiiigAooooAKKKKACiiigAooooAKKKKACiiigAooooAKKK&#10;KACiiigAooooAKKKKACiiigAooooAKKKKACiiigAooooAKKKKACiiigAooooAKKKKACiiigAoooo&#10;AKKKKACiiigAooooAKKKKACiiigAooooAKKKKACiiigAooooAKKKKACiiigAooooAKKKKACiiigA&#10;ooooAKKKKACiiigApKKKAPOPCviK+1bxZ4vsZ5/Mt7OTFvH/AM86wpP9ZJV/w7C+nfELxl56GK2k&#10;QS+bJ/q68A+K37UGk+F7i5sPD3l6vqP/AD0/5Zx1pTxlDBw58QeTi8oxmc16dDCUz2TUtZsNGs5J&#10;7+7t7G2j/wCWkknl1434y/aq8NaD5kGkxyavc/8APSP93HXzH4k8b+JfiNqn+n3dxfSSf6u2j/8A&#10;jdd54J/Zf8UeKPLn1Ly9Itv+nn/Wf9+68CpnmMxlT2eApn2GH4NyjJqft86rkfiT9qDxnr3mR2k8&#10;ekW3/Tt/rK8+ufFHijxHcfv7/U76ST/ppJX1t4X/AGZPBnhyOOS7gk1eSP8A5aXMn7uur/tTwR4I&#10;j8vzNJsf+ufl0U8jzDGf73UMqnG3D+V/u8BQPiK1+H3iy/8A3kehanL/ANNPs8lYuraNf6DqH2S/&#10;gktrmP8A5ZyV9u6l8ffB9hHJHHdyS/8AXOOvlv4vXX/Cb+OLnVtNnjitpI44/wDSY/3lc+P4Xq06&#10;HPQ986cl8UMHisX7PFKFOBzlj4D8Q3+nx39ppN3c20n+rkjjro/hvoPjC18aadHYWl/bSfaP3nmR&#10;+XH5det/C74taF4S8F6dpN/Jcfabf/WeXH+7r0HTfir4Xv8A/V6lHFJ/00/d16WD4YdL2dT2h8/m&#10;nidRq1MRg6dOE6Z2kcskX7ytmyvo5v8ArpXO22qWl/8AvIJ47n/rnJVnza+xr4OnXR+cZTn9fA1f&#10;c/hnTZ9qpWOqWmqfaEtJ47n7PJ5cnl/8s6rx6p5VvJ5//LOOuY+Dsfm6HqN3/wA/F5JJXyVfDzw/&#10;xn7tgMyoZhT9pQO9ooorkPYOXooor9H1P5PCiiijUBf+mdJXmXja6n8L/EDTta8yT7Ncfu5K9Jjl&#10;82PzI6NTSdP2ZJRRRRqQFX/2c/GV5r2seJdOvUjiktpfk8v0qhWL8OZB4U+NFy5Hl22of+1K4cZ/&#10;DPfyX/ez6iooor54/SwooooAKKKKACiiigAooooAKKKKACiiigAooooAKKKKACiiigAooooAKKKK&#10;ACiiigAooooAKKKKACiiigAooooAKKKKACiiigAooooAKKKKACiiigAooooAKKKKACiiigAooooA&#10;KKKKACiiigAooooAKKKKACiiigAooooAKKKKACiiigAooooAKKKKACiiigAooooAKKKKACiiigAo&#10;oooAKKKKACiiigAooooAKKKKACiiigAooooAKKKKACkpaSgBm4KtY/ibxRpnhPSZ9S1a6Szs7dPM&#10;kkkOABSeKvFFh4P0O71XUJ47azt08ySSQ9K/OH9oD4/6r8YNekijeS10G3k/0ex/56f9NJK8nHY6&#10;GDh5nv5Tk9TNKnaHVnRfH79qrVfiRcXOlaFJJpPh4/uyf+WtxXE/C74Ga78S7iOf/jx0n/lpcyf8&#10;tP8ArnXd/DP9ljVbnwa/jHXk8qCDy7m202SP95JH/wBNK9h8QfGTQvBvhOykgjjlvZI/3djH/wAs&#10;64ctyqpmlT6xizo4o4qw3DOH+rZf/wCBl3wl8NfCfwl0vz447eKSP/WX1z/rK5Txt+0tYaf5kGhQ&#10;fbpP+fmT/V14d4y+IOs+N7ySe/u5PL/5Z20f+rjrma/TcPg6eGp8lM/k7OOKcZmVTndQ6/xJ8VfE&#10;viiT/S9Skij/AOecf7uOuUkkkl/1klR0V3nxdSrUqfxAooorUy1CiivZ/Av7Pv2/T49W8S3/ANhs&#10;pI/M+zR/6zy/+mkleZi8dh8FT5656+WZTi80qezw55JY6zf6XJ5lpdyW0n/TOSvRvC/x41rS5I49&#10;S/4mVt/5Er1v/hRfgS6jjnj0nzf3f7v/AEiTy5KreF/g3otrqEmpXehR6ZHJH5cem/aPtEf/AF0r&#10;5r/WjCch+g4fgzNqFTWoa3h/xRB8QfD9zJYR3Ft5kfl/vY/9XW94FsP+ET0O202R/N8v/lpWtHFH&#10;FbxxxxxxRR/8s46iktf+edeZQz3D42p7OvDkP0GnlWPyb/aMLU5zZjm8weZHzS+ePSsWxvpLWStH&#10;+0rf0FdtTASi/c2PuMHxNg6lO+LXJMxaKKK+w1PwYKKKKNQOd8deHP8AhKPD9zBH/wAfMf7yOsn4&#10;Va9JqmhyWE8cn2nT/wB3XcVHHFHD5nlxxxUamntPc9mSUUUUamYVo6N8P4/GE8d59qNlc2ckf7wV&#10;nV6H8Kv9Te/8A/lXLjP4Z7mS/wC9wPQ4/uinUgpa+aP08KKKSgBaKKKACiiigAoopM0ALRRRQAUU&#10;UUAFFJRQAtFFFABRRRQAUUUUAFFFFABRRRQAUUUUAFFFFABRRRQAUUUUAFFFFABRRRQAUUUUAFFF&#10;FABRRRQAUUUUAFFFFABRRRQAUUUUAFFFFABRRRQAUUUUAFFFFABRRRQAUUUUAFFFFABRRRQAUUUU&#10;AFFFFABRRRQAUUUUAFFFFABRRRQAUUUUAFFFFABRRRQAUUUUAFFFFABRRRQAUUUUAFFFFADPu/So&#10;ZpktYnkdtka1Kegr5h/bL+Mz+D/DyeGdNn8rVNTT99JH/wAs4O5rmxFeGHp+0qHbgcLUxuIVCn1P&#10;CP2q/j5J8SvEUmhaXO48Pae/lnH/AC3k/wCeldf+yV+zWddktvGXiaD/AEOP95p9nL0f/ppXmP7M&#10;3wVf4t+NopLtH/sKwO+7k/56H/nlX39441C68JeEJYPD1vbnUEj8u0t5P3ca18vgaH1yp9bxB9zn&#10;mPhk+H/s7B79Tzr9ob47WPw60eTQ9N8u51m4j2eX/BDHjqa+GrmX7VJJJJ/rJK9J8SfDnWYdYsr7&#10;xR9rk1HWLyTzIrH95J5f/LSSu9/4VfpPhzWNJ8jRY9T8OXn+kXl9fSfvLf8A+1199TzLCYOnan75&#10;/KGZ4DM+IMRUnX9ynA+eba1kuo5JI4JJY4/+ecfmVHX1T4N8eXfijxBc2mhaFbxeHI5PL+0+X5fm&#10;R/8APSvPf2g/+EetdUkgjsJIte8uP95HJ/o3l/8AXOtsJnVSpX9hOmeLj+F8Ph8B9bp1zxiiiivq&#10;j8/1CiivTfhv8ObDXtPkn12C4tv7U/0fR7n/AJZ+ZXDi8XTwcOeZ6OBwNTMJ8lAj+C/w0g8b6hc3&#10;+pXccWnafJ+8tv8AlpJ/9rr2j40ap9g+H/8AaVpdx/Yo7iP93H+8jvI/+edeN+DfhL4lh8eSabJ5&#10;djJp/l3FxL5nmRyR171J8OdCuriP7RaSXNtbyeZb2Mkn+jR/9s6/OM6xFP61Cc6nOftvDWBrrLp4&#10;eFDkqfzl3wlqF/rOj2V/dwR2MVxH+7sY62aI444o4444/Kjj/wBXHWNrfjLRfDmoW1pqV/HY3NxH&#10;5kcclfG/7zU/d0z9S9pTwWH/ANpqGzRXKeE/ih4e8ZRxx2l/bxajJ/y4+Z+8rF8f69rXg3xRba7f&#10;wXF94Pt4/wDV2Mn+rk/56Sf89KungZ1J+wn8ZxzzKhToe3p+/A9Gki87/rpVLyZKNNurTXrey1aD&#10;95HcR/u/+udaPmSV7GFzjF4GHsmclbJcPmT9ueJ6t8eJNL1S5tP7J83y5PL/ANZVL/hob/qE/wDk&#10;SvNfFn/Iyaj/ANdKxaK+e4+nU/iH7jhOAchqYenUnQPStS/alksLySD+wvN/7eKrf8NYSf8AQBj/&#10;APAivDvEn/IYuKz61/trF/8APw5anAuQ+0/gH0dpv7UEl/b+Z/YXlfvPL/4+Ku/8NIyf9AX/AMiV&#10;8+6B/wAg/wD7aSVpV+n5bU+sYSnUqH8U8aT/ALLz6vg8H/Dgev6t+1VJpf2b/iReb5n/AE8Vnf8A&#10;DXsn/Qvf+TFeJ+Mv9XZVznNdx89Tx9epTPqTQ/2pf7ZuPL/sLyv+3iu+8L/tTf8ACOJcj+w95k6H&#10;7RXx/wCCf+Qj/wBs69Br8n4kzbF4bF+wp1PcP7D8M+GcszbKIY7GU/f5z6U1D9tiTTrOSf8A4R0y&#10;iP8A6bisf/hvyT/oVWH/AG8CvnLXv+QPc1yHNfMwzbF/zn6xX4VyynPSmfX8f7e0klxEn/CKn95/&#10;08Ctr/htZhnHhrH/AG8V8XWP/H5b/wDXSuwrvoZliKn2z4zNslweGnD2cD6i/wCG2H/6Fv8A8mK5&#10;3/h4RJ/0KB/8CK+fpP8AV151/wAtJK6oY/EHzU8Hhz7EP/BQZz/zKB/8CKp/8PEH810/4RDp/wBP&#10;Yr5IrNl/4+Ln/rpX0mU1PrFSftD4PiipUy6EHhz7N/4eISf9Ckv/AIFisq9/4KVSWtw8f/CGocf9&#10;Pgr5GrmdX/5CElfTfV6Z8PTzbF/zn21/w8zk/wChLX/wMFfSX7N/xxb4+eDbnXTpX9kGC7kt/KMn&#10;mZx3r8h6/Sj/AIJzf8kT1E/9ReX/ANFx1y16dOnA93LcfXxFf2dQ+sKKKSuE+uEGKDiuZ8ZePND8&#10;AaXJqOualBY2sfVpDWjoWt2niLS7fULGcXFnOnmRyD0rPnNPZzUOdo16KSitDMWiiigAooooAKKK&#10;KACiiigAooooAKKKKACiiigAooooAKKKKACiiigAooooAKKKKACiiigAooooAKKKKACiiigAoooo&#10;AKKKKACiiigAooooAKKKKACiiigAooooAKKKKACiiigAooooAKKKKACiiigAooooAKKKKACiiigA&#10;ooooAKKKKACiiigAooooAKKKKACiiigAooooAKKKKAMbxBrFt4c0a81G6k8q3gjeR39K/K7x74s1&#10;L4u/Ea81EeZJcX9x5VvF/wCi46+zf24PiAfDvgG30O1n8q51aTa//XPvXhH7Ffw1j8WfEaXWbuHf&#10;Z6RHvH/XWvjc1qfXMRTwdM/SOH6dPL8BUzGofYfwT+Glr8I/h7ZafgJOsfn3cv8Afk7msPxBfz6z&#10;rHn/AGuT7N/z7V2XxGvf9ESyR5Iz/rH8v0rgJJaWZYj2a+r0z4nmniKjxFTqcx4y8R6F8PrOTWr+&#10;OP7bJ+7j8v8A1lxXgviD48a74jt9RsJILSKyvP3ccfl/8e8de/eMvh9o3jz7N/a0Ekslv/q5I5PL&#10;rhtE+AWk6X40kkkguLnRbe3jkt/tMn+suK7cqxGW4el7Sv8AxD8/zzCZzicR7PCe5TNaT4LaLF4f&#10;toNJkuNM1aOOP7PqX2iTzI682+L3wbu9B8vVtJjn1Oy+z/8AEwkkk8yTzP8AnpX0Freqf2No9xf+&#10;R5v2ePzPL8yvG77402Gs/wBo2niGC/0jSbi38u3sbaP/AEmSOT/lpJVZTisdUq+3p++YcQYHKqWG&#10;+r4j3Kh4FRUlzFHFcSeR+9tvM/d1HX62tj+dqm9kFb2m+N9WsLjSZJNSuIrbT/3dvHbf8s4/+mdY&#10;Nez/ALN91pP2jWo9S+yfaf3f2eS5rzcznDD4fnnT5z28hozxGMp0IVOQ9k8JX+i2vgu21aDzLHTr&#10;iPzJLm+/1n/bSucvvjJot/byR6Tf29tc+Z5dvc6lH/o1x/20ql8SLW/+KtxbeGvDU/8AoVvJ5mqX&#10;Pl+XbR/884/+mlYupfAK7sPBfkQatcavqNnJ9os7Hy/LtvM/5aV+Y0KGAf7zF1PfmfvGLxWZpeyw&#10;FP3IfbPQfDfxAg1nWJNFv4I7HVvL+0Rxx3HmR3Ef/TOSuZktfB/xL1iTXdak+zXOj/6PcabfSeX5&#10;fl/89K8fvvAfjO68SW0l3pNxplzJJ5ccltH+7t/+ufl12lz+y/f+Zv8A+Eljll/5aSSR16M8DgMJ&#10;+8VfkPFp5lm+YQ9n9U5+T+c9X8NxeDLrVJP7CtLD7bZ+XJJJbR/6vzK3tS0u01nT7iwv4PtNlcfu&#10;5I64vwl4N0H4QW8kkmpXH/Ew8u3+03P+r8yu9/1VfJYv+J7SnUP0PAWqYf2eIp8k/wCQzfD/AIcs&#10;PCWlx6bpsH2ay/1nl1o1yGreF/EOl3lxd+F9a/4/JPMuLHUv3kcf/TSOrP8Awi+u9/Gd9n/r3jpy&#10;owre97QccVOh7kaB8z+LP+Rk1H/rpWLW14s/5GTUf+ulYtYV/wCJM/rLLf8Ac4HH+JP+QxcVn1oe&#10;IP8AkMSVn1rTPOqfxDZ8P/8AIP8A+3iStKs3QP8AkH/9tJK0q/Zsp/3Omf5w+IX/ACUuL/xmD4y/&#10;1dlXOc10XjH/AJcq53mvTPkaH8M6LwT/AMhCT/rnXoNefeCf+QhJ/wBc69Br8P4s/wB/P9APCD/k&#10;mqf+Mzte/wCQPc1yHNdfr3/IHua5DmvlaZ+s4j+IPsf+Py2/66V2tcVY/wDH5bf9dK7WvTw5+e8Q&#10;/wASmJ/yzrzr/lpJXosn+rrzr/lpJXp0z4yoLWbL/wAfFz/10rSrNl/4+Ln/AK6V9dkPxzPzDjT+&#10;BQErmdW/5CktdNXM6v8A8hCSvtJn5nQKdfpJ/wAE5f8Akimqj11iT/0XHX5t19zfse/GLR/hb8C7&#10;0XxeTULjVJJILeMcyfu468zFzhTp+0mfX8PUKmJxfs8Ofcd5e2+n27zTyJHGn33evmj41ftlaX4V&#10;kudJ8LRDVtVj4e4f/j3j/wDi68V+JXx08R/EieSOaeSx07/nyt//AGpXkXijS/tVv9rj/wBZH/rK&#10;+IxGbf8ALumf0nlnBbhT+sY37ir4w+IGueP9Skvdc1Ge9f0kk/dR19U/sSfGYSRy+B9Wn/exjzLH&#10;zOv/AE0j/CvjqtDw3r134X1yy1axfy72zk8yOSuHD4ipTqe0PoMwyuli8H9XR+v+4d6WuC+EXxGs&#10;/ib4J07W7Zl3yxjzo/8AnnJ/GPzrvF6Yr7OnU51c/BKtOdCo6c+g+loorQzCiiigAooooAKKKKAC&#10;iiigAooooAKKKKACiiigAooooAKKKKACiiigAooooAKKKKACiiigAooooAKKKKACiiigAooooAKK&#10;KKACiiigAooooAKKKKACiiigAooooAKKKKACiiigAooooAKKKKACiiigAooooAKKKKACiiigAooo&#10;oAKKKKACiiopJPKoAloqnZ6paagHNrcR3GP+eb5q5QAUUUlAC0UmaWgApkn3afVO9mjt7eV3/wBX&#10;Gm+k9hrV2Pzm/bL8Y/8ACTfGG8tEbfb6XHHAg9z1r6l/Y18D/wDCJ/CK2u5I/KudTf7TJXwT4ov5&#10;/GXxE1Gd/wB5JqGof+1K/UnRbFPCngWytY+lnaRp/Svjcu/eV6mIqH6RxA/qeWYfBwOH8UX/ANu1&#10;i4f/AJZ1iyRRy+X5kfm+X/q6lk/1lJXiVantKntD41bHO6trOrWGuSRwfZJbK3t/tEljHH/pNx/8&#10;brWsb+S6s45LuD7D/o/mSeZJ+7j/AO2lWPssEskkkkcfmSR+XJ/00rxz9ozxa+l6PZaFYXccUlx/&#10;x+W0f+sjj/5Z16WDw/8AaFSnQpnz2aYz+x8PUxczF8fftBalFrl7YaF9k/s6P/R47n/WeZ/00rxu&#10;+v59UvJLu7nkubmT/WSSVXor9mweAoYKn7OnTP5izTOsXmtT2leoFFFFemeHqFei/ArwbaeLfGnm&#10;X8ckttp8f2j/AKZ+ZXnVfXXwl8Gx+DfA9lBs8q9vP9IuK+U4hx31PB2+3M/QeDsq/tDH+1qfBA7P&#10;/v3RRRX41qz+mbWVkL5skX/LSkooo1e4/QjvrCDVLO5tLuCO5triPy5I5K8+tteu/hfrFtourRyX&#10;Phi4k8vT9W8z/j3/AOmclei1Hc2sF/ZyWl3BHc20n+sjl/1cldFCv7P93U+A83FYWdT95T9yYX1/&#10;aaXZyXd3PHbWUf7yS5k/1deVP+0t4bDsBY3bjP3vX3rptS+FWm69qltJqV/d3Ok2/wDx76J5n+jR&#10;14pr2l+C013UV+xWfFzIP9X/ALRr1sLQwU43k5yPBx2KzCE0qahFHnnjbx5ptr4s1aOSO48z7RWD&#10;/wALB03/AJ956wfiH/yO+tf9fElc5XlV/wCJM/s7Laf+x0zW1vxvYS6pJJ5dxVH/AITew/55vXKa&#10;t/yEJKr1204Hm1P4h6l4f8W2H9n/AOrk/wBZJWj/AMJbaRf8s5K4Lw//AMgv/tpWlX6zlk/9kpn+&#10;enH9CnU4lxf+MveLPE9pN9j/AHclYI8TWp/5ZvVbxJ/y7/SsJa9P2h8dTw9PkPQ/C/jKwtbyV5I5&#10;P9XXYf8ACy9N/wCfe4ryDSf+WtatfkPEtOFTHH9x+Fc/ZcO01D+c73xB8RtNk0uTy4565P8A4Tyw&#10;/wCedxWDq3/IPlrBr5+hh6Z+l4ivU9oeg23xB02K8tv3dx/rK6f/AIWhpP8AzwuK8btf+PiOtbmu&#10;n2fsz4fOqlSpUpnp3/C0NJ/54XFcN/wsHTP7k9ZXNcnWtM+ZqHoP/CwtN/54XFYNz8UNJjvLn9xc&#10;f6yucrkL7/kIXP8A10r7Lh3+JUPh+JcPTxFOn7Q9S/4WrpP/AD73Fc5qXxL0mW8kk8u4rjKybn/j&#10;4lr7SpTPh6eW0D0H/hY2mf8APO4r7k/Zf8HwfF79lnVLuxt/+JhpesSSW/mR/vP9XH+7r81a/Wn/&#10;AIJR/vv2fNZHY63L/wCi4683H0KdTD+zPoclX9l4uni8OeEyRSRSeXJRXtX7TXwsPgnxV/a1lB/x&#10;K7/5z/0zkrxWvyLEYf6tU9mf2Fl+Pp5lhqeIpnF6tYf2XeeX/wAs5P8AV1Trs9bsP7Us/L/5aR/v&#10;I64ytKdQjEU/Z1D3r9kf4w/8ID43GjX1x/xJ9Wk2DzJP9XJ/z0r9EYZhLHuHQ1+KupeLYLGT/RP3&#10;tz/z0/5Zx1+kH7Fvx4/4XB8PVstRnEniHSf3Fz/00T/lnJ+Ir6bLcR/y7mfkHFmWcr+uUz6SopKW&#10;voD82CiiigAooooAbxiko7V8/wD7VH7Qw+Dvh+Ox0wpL4h1BD9n/AOmEfTzK0hB1HZHNiMRDDU/a&#10;TPbdS8QabpCg319b2g/6byCOqX/CdeHP+g7pn/gZH/jX5LeI/G2u+LNQkvtV1a7vbiT95JJJJWV9&#10;v/6e/wDyJXd9UPkZ8Q9qZ+v/APwnXh3/AKD2mf8AgZH/AI0f8J14d/6D2mf+Bkf+NfkB9v8A+nv/&#10;AMiUfbpP+fv/AMiUfVA/1hf/AD7P1/8A+E68O/8AQe0z/wADI/8AGj/hOvDv/Qe0z/wMj/xr8gPt&#10;0n/P3/5Eo+3/APT3/wCRKPqgf6wv/n2fr/8A8J14d/6D2mf+Bkf+NH/CdeHf+g9pn/gZH/jX5Afb&#10;/wDp7/8AIlH26T/n7/8AIlH1QP8AWF/8+z9f/wDhOvDv/Qe0z/wMj/xo/wCE68O/9B7TP/AyP/Gv&#10;yA+3/wDT3/5Eo+3/APT3/wCRKPqgf6wv/n2fr/8A8Jx4c/6Dum/+Bcf+NH/CdeHf+g9pn/gZH/jX&#10;5Afb/wDp7/8AIlH2/wD6e/8AyJR9UD/WF/8APs/X/wD4Trw7/wBB7TP/AAMj/wAaP+E68O/9B7TP&#10;/AyP/GvyA+3/APT3/wCRKPt0n/P3/wCRKPqgf6wv/n2fr/8A8J14d/6D2mf+Bkf+NH/CdeHf+g9p&#10;n/gZH/jX5Afb/wDp7/8AIlH26T/n7/8AIlH1QP8AWF/8+z9f/wDhOvDv/Qe0z/wMj/xo/wCE68O/&#10;9B7TP/AyP/GvyA+3/wDT3/5EqP7fJ/z9/wDkSj6oH+sL/wCfZ+x+l+INO1oSfYb2C88v74t5BJj8&#10;q1O1fE3/AAT0mkkvPFXmSeZ8kVfa6n5jXDUp8k7H1GBxH1uiqhJRRRWZ3hRRRQAUUUUAFFFFABRR&#10;RQAUUUUAFFFFABRRRQAUUUUAFFFFABRRRQAUUUUAFFFFABRRRQAUUUUAFFFFABRRRQAUUUUAFFFJ&#10;QA2l7U0v2Arivi14kvvDHg291DThm4iGRWVSXs1zmlGHtpqnE7Xd8uRXJfFDz/8AhB9VWzfy7j7O&#10;fLri/gB8RdQ8aWF/Bqc4uLi3l4k/2O1dp8UrOK+8Aa5BNJJFC9s4eSL7/TtXM68J0HUO2WHnhMWq&#10;dQ8m/ZusdT0/VNUS7/1ciR/8tPMr325uobWB57h0jiT/AJaSV83fst6DpOi+I9V+wXd/cySQDzPt&#10;ten/AB4hnn8A3EVvJHG8joP3knl965cFiIVMJ7Sg+c9LMaft8xVOa5Lneabqlpq1sJrG6juYenmR&#10;PvFeS+KvjpJ4f8fHQY7JJbdJESSXzOmaZ+zXY3mn6HqvnvGYvtHyeXJ5leVeKNZe6+N0kE/hC7ki&#10;k1SOP+0o5Kc6k6kKc/gNMLhKFPF1KdT34I+pfEviaz8NaDLqt4cW8UfmGsr4efErTviJZ3E9juja&#10;3fy5I5ByK5D9pLXdN0L4fRrqUk8dtcTxxf6Mmazf2Xf7Jv8AwzqF9pN3Je2sk/lebJH5f+rrqVSf&#10;t/ZnFHC0PqM6/wBu57n3rlPiVfHTfAOu3if8s7SWT8kNdUv3RXAfHaTy/hL4lP8A05yfyq6/8KZ5&#10;2EXNiKfqj83fgzY/258V/DMEn/LfUI6/T7xlII/Dkif3xivzW/Ztj8343eFf+u9fo38Q7qG10m3j&#10;lmjhMkyxoZK+Ty7/AHSofa8XVP8Aaqfoec1Hc3UFhH5l3Pb20f8A00k8upYv9Zsr48+JGvX/AIo8&#10;aat9vnkufLvJLe3i/wCef/XOpynLVmlT2bqH5VxDnryOhTmqfPzn0VbfF/w9r15c6bot/wCbq32e&#10;T7PJJH5ccklfK2pX93f6hcz30kkt7JJ/pEkn/PSjUtLv9BvPsl/BJY3H+s8uT/WVTr9Ty3KMPl/7&#10;ygfg2fcRYjOf3Vf3OQKKKK+iPjAooooAK+wvhLfz6p8N9Fnnk8258vy/Mr49ruPh38VdW8B3EcEc&#10;n27RfM/eabJ/7Tr5TPstqZhQ/dn3nCedQyfF/wC0fBM+taK86j+PvhCXR/t/2u4iuf8Anx8v95Xm&#10;3jL9ofWtZ8uDQo/7Dtv+Wkn+skkr86oZDj8RU9n7M/b8VxZlmDp+0VTnPo6ivE/hD8Wtd8ZeMI9N&#10;1aS3+zfY/wDVxx+X+8r2yvNx+AqZfU9nUPYynNsPmtD2+HCiis620uD+2LnVo5Lj7TJH9mkj8z93&#10;H/2zrhPXmc78WvHkfgPwvLJB/wAha8/0ezj/APalfIrSuWJMtwTnr5lev/tKWt/F4wsp5/8AkHSW&#10;/l2f/tSvIK/YuHcFSjhFVj9o/m7jDOcR/ak6P8hk+OvBHiG68YatPBot3LHJcSeXJ5dYH/CB+Jf+&#10;gFf/APfuvqXVrpItQuf38f8ArP8AnpVb7fH/AM/cf/fyv5zxWeYj6xU/dn+iuAx1T6pTPjzVvA+u&#10;xahJ5mk3cX/bOq//AAhuvf8AQJuP+/dfR/ii6T+3Ln/S4/8Av5WT9qT/AJ7x/wDfyu6nnmI9n/DO&#10;GpiqntDy3w34I8Q3Wl/u9Fu5f3n/ADzrW/4V74k/6AV//wB+6918AXUf9l3P+lx/6z/npXTfak/5&#10;+4/+/lfoOA4jxlPD0/3Z/IfFmU4fGZ1Xr1Kh8leKPAfiGH7P5mi3cf8A2zrA/wCEH13/AKBN3/37&#10;r6t8dXUfl2X7+P8A7+Vyn2pP+e8f/fyvT/1gxlT/AJdnzNPI8P8A8/Dxfwv8NPFGvXktpY+Hr+5u&#10;PL8zy4466r/hRvxEPTwbqx/7YV9Ifs330cfxAvfMu7eP/iX/APPxX0l/atuvTVbQfS7jrwsdXqYy&#10;p7SofvXCeZVMqyz2GH99H5o618EviDa6Xcu/hDVo4/8Anp9nrlP+FS+N/wDoV9S/791+oHjrU7f/&#10;AIRO9/4mVv8A+BleU/2pb/8AQSt//AiubDn09TiDE1N6Z8I3Pw18WaXbyX9/4ev7ayt4/MuLmSP9&#10;3HHWB/wkmk/9BOD/AL+V9u/Fq/gl+E/jCP7fby/8SuT939or8v7e1k+zx/uJP9X/AM866fZ+0OGp&#10;jqmM/iHsf/CSaT/0E4P+/lcz/b2m/wDP/b/9/K4b7LJ/z7yf9+6yfJ/6YSf9+66adCmcFSZ6f/b2&#10;m/8AQSt/+/lSf8Kv8Wap/pdp4ev7m2uP3kckcf8ArI68pkj2rJ+4k/791+k3wv1S0i+GfhiOS7t4&#10;pP7Pj/5aVyYrOMRw/T9phqftOcuhlVPOP3eIqezPi/8A4VD4z/6FfU/+/dYt98KfGEV5JHJ4av8A&#10;/v3X6K/2paf8/wDb/wDgRXn3iTVIP7cuf9Pt/wDwIrzKfHmY1P8AmHOmpwjl9P8A5iD4m/4Vf4w/&#10;6Fu//wC/dfqj/wAEudB1Lw78BtWt9TsJ7G4OsSP5Uv8A1zjr52/tCD/n/j/8CK+0P2OLhLr4c6gY&#10;5Y5B/aEn+rf/AKZx17+W8R4zM6/sMRTsePj8kw+X0/aUqlz1P4neBbX4geD7zSrof6xPkk7o/rX5&#10;4+INBu/DuuXum3yeXcW8nlyV+n24ccV8fftzfDm+ttHTxhoSeXLF+7vzFH+88v8A56V3ZthPaw50&#10;fS8G5v8AVcR9Tqv3Kh8wat4jsNB/18nm3P8Az7R/6yvH/GWs3eqXHn/8e1tJ/wAs46s/9NJP9bUc&#10;kUd1HJHJXylP92fu9Sh7SmcxXpH7P/xduvgz8StO1yDzPsXmfZ9Qj/56W9edyWskVx5HlySyV3Hh&#10;f4VXF/5c+rSfZrb/AJ9v+WkldM8ZTwX7yofKYylTq0qlKofsl4d8QWfijSbTUrCdLmzuoxJHKnQ1&#10;rdq+Uv2PviNBb2K+Cpv3SW8fmaf/ANc/+edfVvY19fgcdTzCgq9M/nzH4R4Ou6bFpaKK9M84KKKK&#10;AGt1r81P21tQnu/jlqCSPiO3to446/StutfmX+2Z/wAl71n/AK5x/wDouu3CfxD5niD/AHQ0v2O/&#10;hD4e+KnijxFceJLT+0rXS44/Ispf9U8klfWX/DMfws7+CdP/ACr5j/Yj1i70fUPGn2SSOLzI7evq&#10;X/hONZ/57x/9+6depU9oGS4ShUwlOpUplf8A4Zj+Ff8A0JGmUn/DMfwr/wChIsKs/wDCca1/z3j/&#10;AO/dH/Cca1/z3j/791ze0qHufVMN/wA+yt/wzH8LP+hJsKP+GY/hZ/0JNhVn/hONa/57x/8Afuj/&#10;AITjWv8AnvH/AN+6PaVDP6rh/wDn2V/+GY/hX/0JGmUn/DMfwr/6Eiwqz/wnGtf894/+/dH/AAnG&#10;tf8APeP/AL90e0qF/VMN/wA+yt/wzH8K/wDoSNMo/wCGY/hZ/wBCTYVZ/wCE41r/AJ7x/wDfuj/h&#10;ONa/57x/9+6PaVCPquH/AOfZW/4Zk+FX/QkWH/kSj/hmP4V/9CRplWf+E41r/nvH/wB+6P8AhONa&#10;/wCe8f8A37o9pUF9Uw//AD7K3/DMnwr/AOhI03/yJR/wzJ8K/wDoSNN/8iVZ/wCE41r/AJ7x/wDf&#10;uj/hONa/57x/9+6PaVA+qYf/AJ9lb/hmP4V/9CRYUf8ADL/wr/6Eiwqz/wAJvq3/AD8R/wDfuj/h&#10;ONa/57x/9+6PaVDX6phv+fZW/wCGY/hZ/wBCTYUf8Mv/AAr/AOhI0yrP/Cca1/z3j/790R+N9W8y&#10;P9/H/wB+6PaVDP6rh/8An2dr4H+FPhj4d/aG8P6VFpv2jmTyq7LbwO9RR42pU1ZnTTpwpq0BaKKK&#10;RqFFFFABRRRQAUUUUAFFFFABRRRQAUUUUAFFFFABRRRQAUUUUAFFFFABRRRQAUUUUAFFFFABRRRQ&#10;AUUUUAFFFFABRRRQAUUUUAN/hrlviFYz33g3VY7WOOW6Nv8Au45P9Xvrqv4ap6pH59lOn96Osan8&#10;NmtPSaPnD9nG58UWvi29g1670v7PPBmK3s/9YK9v+Iw3+CdYH/TCT+VfN/wn/wCKd+KtvB/qxvkt&#10;6+lfHy+Z4O1T/r3k/lXyGX5j/aeBr8/S59PmND2GPpedjwj9mr/kaL//AK4iu8/aSsNOv/h/5GpR&#10;3EltJcR/8esnlyVwH7Nkn/FYXkf/AE713f7S0mPCNmnrOK8bK688Pw/UqU+h6WNp+0z2nAofsv6H&#10;pmieDdV/s37Z5Ulxn/TZPMk/1Yrzyx1S+vvjJ5f2u48r+0/9V5n7v/WV6h+zzD5fgO4b/ppJXlnw&#10;+j+1fGJP+vuSSufG4uvXoYD++b0acKeIxnkej/tIa5Pp+m6XBb+XiSR9/mR+Z2rqfgTH5fw/t5hD&#10;bxGeR5MW8fljk15p+01feZ4k0+0/5ZxwGSvZfhfZf2b8P9GhH/PAV7OX4jEYjOa9Pn9yB4+MoU6O&#10;U0H9uZ138Q5riPjNa/bvhf4lj/6cJv8A0A12zdqyvFFiNW0HUbT/AJ7W8ifpX29dc1NnzWHlyVYT&#10;8z8wf2ebr7D8aPCj/wDT5HX3H+11E8nwhuZ4+DBPHL5n9zmvz+8N3Unhf4gWU/8AqpLPUP8A2pX6&#10;SfHDTR4o+DetxoPMb7J50fvxmvA4cmrumz6XxEpc+HVSn/IfPnw7+PGiy6PZWniG/kttWt4/LkuZ&#10;I/3clUrb/hVd18RP7W/tbzb2ST7R5cn/AB7eZXzzRX2f+r1CnOdTD1OTnP5QfF9ecKdPEU4VPZn0&#10;D8TPhzpPii38T+MIPEMd9c28fmR21t+8jjrxPw34cv8AxbrFlpump5tzcfu4/wDnnR4f8R6l4XvJ&#10;J9Ju/s0kn7uT93+7kj/6aR1638D/ABvq2vePJIJLS3/s6S3/AHkdtb+XHH/00of1vKsJU+2a054D&#10;iDH017PknMkj/Zf/AHf/ACMP7z/lp/o/7ujxR+zT5Wn+Z4e1KS5vY4/3ltc/8tP+ude80V+ff6w4&#10;/wBp7TnP2D/U/KfZ+z5D5F1b4QeLNB0eTUr/AE3yraP/AFnlyeZJHXGV93Sfvo5I5P3scn7uvPr3&#10;4BeCL+P93psljJ5nmebbXFfS4Diz/oLgfCZl4e9cvn/4GfKVFfS+rfs2+Grq3k+wT3emSeX/AM9P&#10;Mjr5sk/dSSR/885PLr7TA5lQzD+AfnGbZFi8m9n9Y+2R0UUV6583qWLG6nsLiOeCeS2uY/8AVyx/&#10;6yvqn4OfEGTx54bkju5PN1XT/wB3cf8ATT/ppXydXvP7Lv2Ty/Ef7yP+0f3f7v8A6Z18hxJh4VcJ&#10;7T+Q/ReCcfXw2ZU8P7T93M90pZPM8uTy/wB1JSUV+PH9LHm37QUWm/8ACu5Pt8kcV79oj+x/89JJ&#10;K+doPDv2iGOXzdOG9Q2PM9Rmu3/aM+0RfECLz7v7TbfZ45Le2/5968sX7ozb84/56V+0ZDhfZYCC&#10;9ofy/wAYY6nis1qR9n8OhxfxE/5HjWv3kn/HxJWD/wADk/7+V0fxD/5HfWv+viSucr8erpe0mf6e&#10;5al9TgYOrf8AIQk/eSVS4/56SVY1b/kISVXruppezPNqfxDp/D80n9l/6yT/AFklaP7z+/J/38rO&#10;8P8A/IL/AO2klaNfqmW0l9Upn+f/AB1Ua4hxa/vmL4klk/0f95JWL5kn9+StrxJ/q7esUGvS9kux&#10;8lTqVOTc0dJlk/efvJP+/la37z/npJ/38rK0j/lrWrX5ZnumLP7P8MknkNNv+cpat5n9nyfvJP8A&#10;v5WD+8/vyf8Afyt7Vv8AkHy1g15OHP0bFxXtNiS28z7RH+8k/wC/la3/AGzjrJj/AOPiOtbmiofG&#10;Zsv3lMP+2cdcnz/zzrrOa5OimfP1A5/551yF95n9oXP7yT/Wf89K6+uQvv8AkIXP/XSvseH0pVJ3&#10;Pls9bVOnYi82T/npJ/38rKufM+0SfvJP+/la1ZNz/wAfEtfZzo0ux8lzPuRf8Dk/7+V+tf8AwSiG&#10;f2f9Z+dz/wATyTr/ANc46/JSv1s/4JQ/8kB1n/sOSf8AouOuHEU1GndI6MO26mrPtj6Vk+ItFtfE&#10;Wk3On3sQuLeePy5I/WtVTwaGbaK8vyPXhN03zo/Ib44/C26+D/xA1DRJ/wDjyI82zk/vx1j+E/hz&#10;rXjL54E+zWX/AC0vrmv0r/aE+Dmk/EnSLbUrixjutR0k+bb+ZXzPcSR2FvLJO8drb2//AD0/dxx1&#10;+O8Q4ipltfkpU9z+hMj4heYYPl/5eHn0nwv0nwvp/wBrsI/tN7H/AMfFzJ/rJKwdb16x0G38+/nj&#10;i/6Z/wDLSSrPjL43QQ+ZaeHk+0yf6v7dc/6v/tnXgOtyz3WoSSXc8lzJJ+88ySvHwGXV8b+8xZ6N&#10;TA1Kn7yodp/wu7WdM8QWepaE/wDZos7iOSP/AJ6SeXX6u/BX4o6f8XvhxpfiSxYf6RGPPj/55yD7&#10;4/Ovxdr6Z/YY+O3/AArXx/8A8I3qU4j0LW5PLGf+Wdx/yzr9Lyz2eD/dwPjuIso+sYf2tP44H6mU&#10;tMjkDCnV9cfjQtFFFADBxxX5zftyeGbrSPi//abo5t9Qt45I5B/0zr9GVwa88+M3wb0b4zeF5NJ1&#10;L93PGfMt7iP/AFkT+orpoVPZzuzyMywjxlD2cD84fgv8X/8AhUusajPPpsmp6dqEfl3Ecf8ArI/L&#10;/wCedev/APDZGhf9Cvq//fyOuS8X/sd/ETw3qEqWenR6xb/wXFvJy/4VzX/DNPxJ/wChXvK7qkKF&#10;TU+NoVszwf7qmepf8NkaF/0K+r/9/I6P+GyNC/6FfV/+/kdeDeJPhp4l8L3HkX+m+VJ/zz8ysX+w&#10;dW/58ZKyvg/+fh0/Ws4/59/+SH0n/wANkaF/0K+r/wDfyOov+GyNB/6FbVv+/kdfOP8AYOrf8+En&#10;/fyj+wdW/wCfCT/v5RfB/wDPwPrWd/8APv8A8kPpP/hsjQv+hX1f/v5HR/w2RoX/AEK+r/8AfyOv&#10;mz+wdW/58ZKP7B1b/nxkovg/+fgfWs7/AOff/kh9J/8ADZGhf9Cvq/8A38jo/wCGyNC/6FfV/wDv&#10;5HXzZ/YOrf8APjJSf8I5q3/PhJ/38ovg/wDn4L61nf8Az7/8kPpT/hsjQv8AoV9X/wC/kdH/AA2R&#10;oX/Qr6v/AN/I6+a/+Ec1b/nxkpf7B1b/AJ8JP+/lF8H/AM/A+tZ3/wA+/wDyQ+k/+GyNC/6FfV/+&#10;/kdH/DZGhf8AQr6v/wB/I6+bP7B1b/nwk/7+Un/COat/z4yUXwf/AD8D61nf/Pv/AMkPpT/hsjQv&#10;+hX1f/v5HR/w2RoX/Qr6v/38jr5s/sHVv+fCT/v5R/YOrf8APjJRfB/8/B/Ws7/59/8Akh9J/wDD&#10;ZGhf9Cvq/wD38joj/bI0LzI/+KX1f/v5HXzX/wAI5q3/AD4yUv8AYOrf8+MlF8H/AM/BfWs7/wCf&#10;f/kh+l/wD/aKsPjhJqMNppU+mnT0j3+c+evavZGPPSvg79iXxNpngG48TSeIZ49I89IzH5n/AC0r&#10;6y/4Xv4G/wChht/zry6lfD89oTPs8CsRUoe0rwseh0tYXhbxjpPjKyku9HvY763jk8syR9K3ao7g&#10;ooooAKKKKACiiigAooooAKKKKACiikoAWiiigAooooAKKKKACiiigAooooAKKKKACiiigAooooAK&#10;KKKACiiigAooooAKKKKACmSfdNPopPYD4+8WRv4d+L1xJ/q/9Ljkr6a8XfvfB+oH1t3/AJV89ftB&#10;2P2Hx9HPH/y3SN694iuv7U+Gfnf89LDP/kOvzDKf3FfH0D7vNP3lDB4g8L/Z0/5HqX/rg9dx+05J&#10;/wASPTE9bgVwf7O//JQpE/6YSfzrr/2oJP8ARNGT1kkrgwtT/jG6h3V/+R9T/rubXwP/ANG+FMj/&#10;APXSvLvgrH9q+KdvJ/10kr0/4Xn7L8FJZP8AplPJ/OvOf2do/N8fSSf887eSqxHx5ZAVPWnmFQrf&#10;He6/tD4nPB/zzEcdfTOg2xsdFtIM/wCrgQfpXy14k/4n3xokj/6iEcdfWsa+XGR7V7HDfv4zF1zy&#10;c99zC4ah/cLQ6Cmy/wCrNOor9EPjUflZ+0L4Yfwf8XvEVr5flR/aPtMf/XOSv0A+DevwfEP4L6Nc&#10;ynzBcWX2ace/KGvm79vTwJ9l1jRvFEEf7q4T7Hcf9dP+Wdbv7Bfj5JrDWfCk8n7yNzd2/wD1zNfH&#10;YP8A2PM5wP0fNqf9q5HTr/yHzx4x0F/DHijVdJnTy5Le4kjrGr6G/bE8C/2D4xt9fgj/ANH1JNsn&#10;/XQV881+y4ep7WmfwbnGD/s/G1KAV7Z+zDqkcWqa1Yf6P5lxHHJH/wA9JP8ApnHXidWLa6nsLiOe&#10;C4ktrmP95HJH/rI5K5sywv1zD1KCLyXMf7Lx9PFs+5aK8t+GfxusPEen/ZNdu4LHWrf/AJaS/u47&#10;ivTra6gv7eOe0njubaT/AJaRyeZX4hi8HiMHU5Kh/VeX5pg8xhz0KmpJRRRXDqeqYPxElv7XwHr0&#10;mmyeVe/Z/wB3Xxf/AAV9bfFrx5pvhLw3qNpPPH/a15b+Xb23/LSvkqv1PhOnUp0J1Kh+AeIWIp1M&#10;XTp06gUUUV96fkeoVc0TWbvQdUtr+wkkiubeTzI5I6p0VjUp+2XszXD1alGoqtM+3PDevWni3w/Z&#10;ataSRyx3EfmSf9M5K0vNjtf3kkkcUcf7ySSSvkX4XfEaT4c6xJPJHcXOnXEfl3FtHJ/rP+mlaPj/&#10;AONWteN7eSwjjj0zSf8An2j/ANZJ/wBdJK/LanC9f65yQ+A/e6HHOE/s/mqfxDk/GWsx694s1a/j&#10;kkliuLiSSP8A651jUUV+p4WPsKagfhdau8VXnUl1OP8AiH/yO+tf9fElc5XR/EP/AJHfWv8Ar4kr&#10;nK/nyv8AGf624H/dKZg6v/yEJKpVY1b/AJCElV676f8ADPMqfxDp/D//ACC/+2klaNZ3h/8A5Bf/&#10;AG0krRr9Ty3/AHOmf59cd/8AJRYv/GYviT/V29YS1veJP+Xf6VgrXpnyVP4DV0j/AJa1q1laR/y1&#10;rVr8q4h/3s/tXwy/5J2n/jKWrf8AIPlrBre1b/kHy1g15ND+Gfo2L/iEkf8Ax8R1rc1iW/8Ax8RV&#10;t80VD5DNvjphzXJ11nNcnRTPmqgVyF9/yELn/rpXX1yF9/yELn/rpX2/D38SofIZ9/DpkdZNz/x8&#10;S1rVkXH/AB8V9pUPkSOv1s/4JQ/8kB1n/sOSf+i46/JOv1s/4JQ/8kB1n/sOSf8AouOvNxf8M7sP&#10;/EPtqkpaQ14565VkhE0ZjJr86P24fh5q3hTxnb6itxJJ4avuIIv+Wccn/LSOv0dVgy9MVwPxo+F9&#10;l8WPAeo6DdjEkkZeGT+4/Y15mPwcMZT1Po+H80/svG06n2Op+Q9VtStftVv/ANNI/wDV1teI/Dt1&#10;4T1/UdG1JPLvLST7PJHWdXwn8LQ/qBOniqV0cpRHL5MkckcnlSR1o6ta+Vcef/yzkrOr1qdQ+fq0&#10;/Z/u2fqt+xl8dk+L3w6t7S/uPN8Q6Ri3ux/z0T/lnJ+Ir6KWMKxOeDX41/s9/GK6+CnxK07XEf8A&#10;0L/j3vI/79vX7CaHrVr4i0q21KynjuLO4j3pJH3r6rCV/aUz8I4iyv8As/Ee0p/BM1qKSlruPkwo&#10;oooAYfpXyt+1H8bL7T9Q/wCEV0W4kttnN5cx/wDouvqk9DX5x/F6WSX4oeJ5JP8An8krx8xrulT9&#10;w9XLqSqVdTj5Lr/lpJJUf2pK+qP2SPCWk3XhjVdVnsYLm9+2fZ/NuI/M/d171/YGmH/mE2P/AIDx&#10;15NDLqlSn7S56dTHKnU9nY/N3zY/+elH2pK/SL+wdJ/6BNh/4Dx0f2DpP/QJsP8AwHjrp/sl/wDP&#10;w5/7VX/Ps/N3zo6PtUf/AD0r9Iv7B0n/AKBNh/4Dx0f2DpP/AECbD/wHjo/smp/z8D+0l/z7Pzd+&#10;1JR9qSv0i/sHSf8AoE2H/gPHR/YOk/8AQJsP/AeOj+yX/wA/A/tVf8+z83fOjo+1JX6Rf2DpP/QJ&#10;sP8AwHjo/sHSf+gTYf8AgPHT/sl/8/A/tVf8+z83fOjo86Ov0i/sHSf+gTYf+A8dH9g6T/0CbD/w&#10;Hjpf2TU/5+B/aq/59n5u+bH/AM9KPtSV+kX9g6T/ANAmw/8AAeOj+wdJ/wCgTYf+A8dH9k1P+fgf&#10;2qv+fZ+bv2qP/npR5qf89P8AyHX6Rf2DpP8A0CbD/wAB46P7B0n/AKBNh/4Dx1n/AGS/+fgf2qv+&#10;fZ+bvnR0edHX6Rf2DpP/AECbD/wHjqS30HSZZI/+JTYf+A8daf2T/wBPA/tL/p2eVfscf8k+vP8A&#10;r7/9kFe/rVWx0+1sYSltBHbx+kceyrVe5Qp+zh7M8StP2k+cfRRRXSZBRRRQAUVTvL+Cwt/Pnnjh&#10;jH/LSSo7PWbK+/1F3DL/ANc3FZe0QGhRSZFLWoBRSUUAM59KXjvXPeKPHGgeC7P7RrerWunQ/wB6&#10;4kCCvHNW/bi+Fem3HkJrE19J/wBO1vIf6VjUrQp/Ezop4WvW1hA+h6KwvCXimw8b+HbLXNJlFzp9&#10;5H5sElbtbHOFFFFABRRRQAUUUUAFFFFABRRRQAUUUUAFFFFABRRRQAUUUUAFFFFABRRRQAUUUUAf&#10;PX7T2l/vNHvvfy67D4X3w1T4OResdvJHVb9o2xF14Ijn7wTg1h/AG++1eAtYsv8AnnJIP/IYr80l&#10;/s+e1Kf/AD8gfdpuvklN/wDPuZxP7P3/ACUv/tnJXUftQSfvdHT2f+Vcp8B/+SnR/SSuh/aek8zW&#10;NGj/AOmcn8q8KjP/AIx+ov7561RXz2k/7n6HV+HZPs3wBkf/AKdJK4H9naP/AIqHVZ/7lpiu4uP9&#10;C/Z7z/es0H8q4f4HSfYdJ8WX3/PO1/oa6sR+7x2E/uQOaGuDxduszI+HsX9u/F63n/6fJJK+tVHz&#10;H3r5a/Z7tvtXxEef/nmj19Sxt8tfRcJQthKlb+eZ5HE874qnT7QRPSUtFfeHxx5n8dvh3F8TPhlq&#10;ui7c3BTzYD/00Q8V+c3wq8bXfwm+JGnat+8jFnceVcRf9M/+WlfrCygqQe9fnn+2X8IT4J8bf8JB&#10;Ywf8SrV/3kn/AEzuK+VzihNP63T6H3/C+Lp1PaZfX2qH2B8UPCtn8YvhfPBaOkhuIBPaS/8ATTHB&#10;r8776wn0u8ubSeOSK5t5PLkjr6a/Yp+NY1KwPgjVp8XFuN9iZP8AlpF/c/Ck/a2+C/2W4k8Y6VDm&#10;3kH/ABMI4/4P+mtfb5Lj6eIpo/A/EXhqpQqOvD7B8vUUUV9gfzzqFe2fsza9JFrGraLJJ/o0lv8A&#10;aI4/+mleJ10Xw78USeDfGGnat/yzjk8uT/rnJXjZthFjMJUgfTcO495fmdOsfZdFL+7ljjkj/wBX&#10;J+8jrF8Za9P4X8L6jq1p9n+028fmeXc/6uSvw2nT9pV9kf1RiMTTw9H6zUPl74xX9pqnxI1qew8z&#10;y/M8v/tpHXGVYvrqS/vLm7k/1lxJ5klV6/fMHT+r4enTP5EzHEfXMZUr/wA4UUUV3nmahRRRQGoU&#10;UUUAFFFFAanH/EP/AJHfWv8Ar4krnK6P4h/8jvrX/XxJXOV/O9f4z/XnA/7pTOc1b/kISVXqxq3/&#10;ACEJKr130/4Z5lT+IdP4f/5Bf/bSStGs7w//AMgv/tpJWjX6nlv+50z/AD+47/5KHF/4zB8R/wDL&#10;vWMtb3iT/l3+lYK16Z8dT+A1dI/5a1q1laR/y1rVr8q4h/3s/tXwy/5J2n/jKWrf8g+WsGt7Vv8A&#10;kHy1g15ND+Gfo2L/AIgR/wDHxHW1zWLH/wAfEdbXNFQ+Mzb+JTDmuTrrOa5OimfPVArkL7/kIXP/&#10;AF0rr65C+/5CFz/10r7fh3+JUPkM+/h0yOsm5/4+Ja1qybn/AI+Ja+0qHyNMir9bP+CUP/JAdZ/7&#10;Dkn/AKLjr8k6/Wz/AIJQ/wDJANZ/7Dkn/ouOvNxf8M7sP/EPtqikozXjnrhQaWkNAHw7+3f8FRMs&#10;fjzSYP3kY8vU44+8f8En4V8T1+zviLQbLxVot1pd/AtxaXUZjeOQcV+UXxu+Ft18I/iFqOhzJIbU&#10;yeZZyf8APSOvkc2wns5+1pn7lwVnX1ih9QqfHDb0PO5Io7qOSOSuYkiktZJI5K6us7W7XzY/Pj/5&#10;Z/6yvHoVD9IxdP2n7wxa++f+CfPx6+3afL8PdZuP9Jtx5+mSSf8ALSP/AJaJ+FfA1avhPxZfeCfE&#10;mna7pM8lteWcnmRyV7GHqezqHxWcZfDMcN7Nbn7m8U7jFee/Bn4n6d8XvAOk+IrBhi4j/eR945P4&#10;0/OvQP4a+t0kj+fqlOdKo6c+hJRSUtMzIZfuGvzi+LX/ACUzxP8A9fklfpCe9fAH7RXhOfwx8TtV&#10;kkj/ANH1CT7RbyV4WawvTPayyXLUO0/Z41S7sfBeoxwTyRR/bP8AlnXqf9val/z/AM9fK3gn4mal&#10;4Dt7mC0gt7m3uP3nl3P/AD0rp/8AhozWf+gLYVnhMfQp0/Z1CsRgalSp7Q+gv7e1L/n/AJ6P7e1L&#10;/n/uP+/lfPv/AA0ZrP8A0BbCj/hofWv+gLYV1f2lQOb6hXPoL+3tS/5/7j/v5R/b2pf8/wDcf9/K&#10;+ff+Gh9a/wCgLYUf8ND61/0BbCj+0qAfUMQfQX9val/z/wBx/wB/KP7e1L/n/nr59/4aH1r/AKAt&#10;hR/w0PrX/QFsKP7SoB/ZuIPoL+3tS/5/56P7e1L/AJ/7j/v5Xz7/AMND61/0BbCj/hofWv8AoC2F&#10;H9pUA+oYg+gv7e1L/n/uP+/lH9val/z/AM9fPv8Aw0PrX/QFsKP+Gh9a/wCgLYUf2lQD6hiD6C/t&#10;7Uv+f+ej+3tS/wCf+4/7+V8+/wDDQ+tf9AWwo/4aH1r/AKAthR/aVAPqGIPoL+3tS/5/7j/v5R/b&#10;2pf8/wDPXz7/AMND61/0BbCj/hofWv8AoC2FH9pUA/s3EH0F/b2pf8/9x/38rR8N6zfTa5ZRyX9x&#10;LF5lfNn/AA0PrX/QFsKsab+0trVheRzx6LYfu6P7SoB/ZuIPvHoKP4a8z+BfxOu/il4Zn1K9tY7W&#10;WOfytsZr03tXpU6iqQ50cE6bpvkY6ikzRmtTMWiiigD5r/bK1ie18PaNYxu0Udxcb5Me1fKNjrN/&#10;YXEc9pd3FtJ/z0jkr63/AGxtBe+8FadqMaZFnc4f/gfFfHlflueyqU8XoeBjL+0PoT4RftRalo95&#10;bab4ok+26fJ+7+3f8tI6+vLO5gv7WO4gdJYpPnR06Gvy/r7E/ZF8eT6x4Yu9Du5PMk08/uP+uder&#10;kWbVKtT6vUOnCYhv93M+gZJNkO4ivlD44/tfT2esf8Id8NLX+3PEckn2d7iOPfHHJ/sc81l/tPfH&#10;vVfE/iGL4WfDp5LnVryTyLy6t/8Aln/0zr1P9nP9mfR/gvosd1cRJfeJLhALi8k/g/2E9BX1dSpO&#10;vPkp7H2dChTwcPrGK36QPGPBf7F3iP4iXSeIPip4guprmb959hjk3uPxr3zw/wDso/DDw7biODwr&#10;Z3H+3cDzDXr4UdjTuexraGFp0zlrZjiK/wBuxR03S7TR9PisbCCO1s4I/Ljij+4ntWjRRXYeYFFJ&#10;mjNAC0UmaM0ALRSZozQAtFJmjNAC0UUUAFFJS0AJkUZFQyXUduP3jpGPeov7Ttf+fiP/AL7rH2kO&#10;5XK+xa2+9G33qr/aVr/z8R/990f2la/8/Ef/AH3R7WHcOR9i1t96NvvVX+0rX/n4j/77o/tK1/5+&#10;I/8Avuj2sO4cj7FyioI7mO4/1ciSVNWxItFFFABRRUMsvlx0AcZ8XtPOpeAdXjj++I99eN/s86kI&#10;7jV7I9JIPMrnvFv7Yl3Fdaro1x4YXjzLf/j4ryrwD8d5/BOt/bk0n7UPLkj8qSSvmczyHHVMxoYv&#10;DwMsFxzk2GwOIwdeoet/BBfL+KduP+ulbP7S8m3xRp8Y/ggzXhHg745SeEvFkes/2T9p8vzP3fmV&#10;c+I37QMnxA1uK+k0r7N5cfl+XHcV4MOGM2/sqpheT3+c9X/iIHD39pU8R7f3OQ+mfGUgtfgLYp3e&#10;2t4/5V578P7oaX8NfF8//PTZH+lee+JP2npvEXgSy8Of2D9lNv5f737R/wA8652y+OL2Pg280NNI&#10;5u7iOR5ftFb4vhvM6mKpzhD7BzYXjzh6FB051/8Al5c+h/2Y7If2tq1z/dSOOvopfnyCOK+D/hj+&#10;07J8PLO9gj0NLw3EnmebJcc19GfAf45TfGX+1PN0pdNjtCgB8zzN+ea+oybKcRleAhTrnm47irLc&#10;5zJrCVLntNLSUteqdZH0WuN+KPw5sfif4R1DRL5P3dxH8kn9x/Wuz7UgwKxqQVVckzSnUnSmpw6H&#10;5K69o+ufBnx88Ll7PVNMn82KX1r9CPgn8WtI+OvgX9+kf9oxx/Z7+yPY1l/tNfs/23xc8OG9sUSL&#10;xFZpm3kP8f8A0zr4P8F+MPEfwU8bG6tQ9lqFpJ5dxay/8tP+mdfH0/aZPiP+nZ+mVKdDinL7f8vY&#10;Hs3x9+Bd38M9Wkv7GN5PD1w/yP8A8+//AEzrxuv0G+H3xM8NftAeA7gbYJWePZd6fKeU9jXyX8Uf&#10;g3d+F7i5v9NjkudJ/wDIkdfq+W4xYymfxvxhw3UyjEXpqx5bRRRXtvax+aq6Z9W/Bf4gweLfC9tY&#10;SP8A8TrT4/LuI/8Apn/yzkrgv2npZ/7Q0WPz/wDRvLkk8vy/9XXnXw38eT/D7xJHfxxySW0n7u8t&#10;v+ekde4eOtQ0X4v+B/smha7YRXPmeZ5d9+7k/wCudfm1TL3luZwxHs/cP22hmizvIZ4T2n7+B8yU&#10;Vc1bS7jQdQubCeSOS5t/9Z9mk8yOqdfov8Q/FalP2dT2dQKKKK1MwooooDUKKK0dE0G/8R6hHaWE&#10;ElzJJQaU6ftStY2E+qXEdvBHJLcyf6uOvSE+APiEopKxg46V6h8N/hTaeCLfz5/9J1aT/lp/zzr0&#10;CsvaH1OEymXs/wB7ufnf8Q/+R31r/r4krnK6P4h/8jvrX/XxJXOV/Plf+If6mYH/AHSmc5q3/IQk&#10;qvVjVv8AkISVXrvp/wAM8yp/EOn8P/8AIL/7aSVo1neH/wDkF/8AbSStGv1PLf8Ac6Z/n1x//wAl&#10;Di/8Zg+I/wDl3rGWt7xR/wAu/wBKwVr0z5Kn/DNXSP8AlrWrWVpH/LWtWvyviH/ez+1fDL/knaf+&#10;Mpat/wAg+WsGt7Vv+QfLWDXkYc/RsX/EJI/+PiOtbmsWP/j4jra5oqHxmbfxKYc1yddZzXJ0Uz56&#10;oFchff8AIQuf+uldpXF33/IQuf8ArpX2/D38SofIZ9/DpkdZNz/x8S1rVk3P/HxLX2lQ+RIq/VX/&#10;AIJa+J9O0f4D6rb3U4jk/tiTr/1zjr8qq/Rb/gnj/wAkb1X/ALCkn/ouOuWpT9p+7MsXi6mDp+0g&#10;foR/wnmi/wDP4v8A3yf8KP8AhPNF/wCfxf8Avk/4V4/RR9Qh3PH/ANYa/Y9g/wCE80X/AJ/F/wC+&#10;T/hR/wAJ5ov/AD+L/wB8n/CvH6Kj6hTD/WGt2PYP+E80b/n8X/vk/wCFfP37X3gbR/ip4EOoabNG&#10;+vaR/pMA2Z8yP/lpHXQ0v+trDEZbCpTcD0MBxZisvxNPEQPzLor1/wDaQ+F//CEeMJNStI/+JTqE&#10;nmR/9M5P+edeQV+SYvD1MHU9nUP7dyfM6Gc5fTxdD7Zzl9a/Zbjy/wDll/yzqvXRala/arf/AKaV&#10;ztdFOp7QivT9nUPp/wDYb/aA/wCFY+OJPD+s3fleHdX6GST93b3Ffo9/wnei78/a1+uD/hX4heb5&#10;UnmJJ+8r9Df2c/iNP48+H9t/aUckWpWf7uTzP+Wn/TSvqspq06j+r1D8F4+w9bB/7fh1/jPrH/hP&#10;NF/5/F/75P8AhR/wnmi/8/i/98n/AArx+ivr/qFM/EP9Ya3Y9g/4TzRf+fxf++T/AIVxnxQtPBXj&#10;7w/JBrN7HbeX+8jvB/rIK5Kvnn46+PJ7/WJNFtJPKsrf/WeX/wAtJKP7Np1PcZw4riyvg4e0SOd8&#10;baXoXhy88vSfEsGuR/8ATO38uuT+3wf89KNN0a/1m48uwsLi+k/5520fmVd/4QTxL/0LWrf+Aclc&#10;P+r2APN/1+z6p/Dp/wDkhS+3wf8APSpft8H/AD0qx/wgniX/AKFrVv8AwDko/wCEE8S/9C1q3/gH&#10;JR/q/gB/6+cR/wDPv/yQpfb4P+elH2+D/npV3/hBPEv/AELWrf8AgHJR/wAIJ4l/6FrVv/AOSj/V&#10;/AB/r5xH/wA+/wDyQr/bk/v0fbk/v1Y/4QTxL/0LWrf+AclH/CCeJf8AoWtW/wDAOSj/AFfwAf6+&#10;8R/8+/8AyQr/AG5P79H25P79WP8AhBPEv/Qtat/4ByUf8IJ4l/6FrVv/AADko/1fwAf6+cR/8+//&#10;ACQpfb4P+elH2+D/AJ6Vd/4QTxL/ANC1q3/gHJR/wgniX/oWtW/8A5Ky/wBX8AH+vnEf/Pv/AMkK&#10;/wBvg/56Ufb4P+elWP8AhBPEv/Qtat/4ByUf8IJ4l/6FrVv/AADkrX/V/AB/r5xH/wA+/wDyQpfb&#10;4P8AnpR/aEf/AD0q7/wgniX/AKFrVv8AwDko/wCEE8S/9C1q3/gHJR/q/gA/194j/wCff/khS/tC&#10;P/npUv25P79WP+EE8S/9C1q3/gHJRL4I8SxR+ZJ4e1aKP/rzkrL/AFfwAf6+8Rdaf/kh9Z/sl+Kt&#10;N034f3kdxchJPth/gxXun/Cd6R/z+D/vmvlL4C6fPpfhe5ju4JLaT7R/y0j8uvTa9OnltCn+7pnq&#10;4fifFYiHtKq1PYP+E80X/n8X/vk/4Uf8J5ov/P4v/fJ/wrx+itPqEO50/wCsNfsew/8ACfaL/wA/&#10;q/8AfP8A9aj/AIT3Rf8An9H/AHyf8K8eqOSWO1jkeSSOKOOsngaa1uVSz3GVnZUz0/xHrHh3xZod&#10;5pV1dRyW1xH5ZG018IeP/CUngjxBc2Hn/abbzP8AR7n/AJ6R13vjr43SeZJYaF/q/wDn+/8AjdeP&#10;6ldT6pcefPPJLJ/z1kr82z36hiPcp/xD9gyngjNs4w/1jF/uxa1dN+NM/wAG9L1qew8z+1tUt/sV&#10;n/0z/wCmlYMfmRf9c/8ArpXBeLdHu5fEkd3dyebbeX+7r4/B4epTr+0O/LeCMfhsZCpi4fuz6H/Z&#10;G+IHw9+HX2jWfE13N/wlWoP+9urmDzEjj/66V9o6L8Y/CHiO38zTdct76P8A6Zmvyoq5pOvX+g3E&#10;c9hd3FtJ/wBM5K+0wmP+r+5UPrc24V+t/vMPU98/V/8A4TrSB0vR/wB8n/ClHjvR/wDn9H/fNfDv&#10;wu/aM+3yR6b4o8uKT/Vx33/xyvfY5Y5Y43jk82OSvt8JChjKfPBn4HnUs2yKv7PF09D2T/hPNF/5&#10;/F/75P8AhR/wnmi/8/i/98n/AArx+iu/6hA+d/1hrdj2D/hPNF/5/F/75P8AhR/wnmi/8/i/98n/&#10;AArx+itPqEO4/wDWGv2PYP8AhPNF/wCfxf8Avk/4Uf8ACeaL/wA/i/8AfJ/wrx+ij6hDuH+sNfse&#10;wf8ACeaL/wA/i/8AfJ/wo/4TzRf+fxf++T/hXj9FH1CHcP8AWGv2PYP+E80X/n8X/vk/4Uf8J5ov&#10;/P4v/fJ/wrx+ij6hDuH+sFfsewr460f/AJ/v/HKRvHekdrwH/gNeP1jeLfF1h4N0eS/v5PKj/wCW&#10;cf8Ay0krGpg6dFc9Rm2HzjH46p9Xw9P3z3g+PtEx+9vYgfrWNffG/wAE2OY7nxJZRv2HmV8CeNvi&#10;/rvjK4kjSeSxsv8AlnbW1YFt4S1qW3+3z2FxFZf8/MkdfHV8ygv4ED92yzhCs4U55nX5G+h7L8Uv&#10;j/4k1jxpqEugazJZ6VGPLg8uPNcr/wALk8cf9DNN/wB+q42ivjamIq1KntD9pw+TYLD0lT9nc7P/&#10;AIXR46/6Gi4/79x0f8Lo8df9DJP/AN+64yisvas7P7Lwf/PuB2n/AAufx1/0M8//AH7pP+FzeOf+&#10;hnuv+/dcZRR7Ri/svB/8+4Hrvws+PXijTPG2nvrOsyXulSP5c8ckdfZsfj7Q5V3fboyPoa/NX/V1&#10;9S/DvWf7e8H6dO/+s8vy5K+y4ef1lzoVD8M8ScMsqpwxeDpn0N/wnmi/8/i/98n/AAo/4TzRf+fx&#10;f++T/hXj9FfcfUKZ+A/6w1+x7B/wnmjf8/q/98n/AApJPHmj7T/pi/8AfJ/wryCin9QgZviCvY+S&#10;fijFH/wsTxH5H+r+2SeXXK11/wAVrX7L8QNWj/6aeZXIV7dM/DMZriKgUUUVqcmoUUUUDCvrL9jX&#10;V7LQ9A1yS6nEck9zGTn6Gvk2vo79n2LyvBckn/PS4rlxFP2lP2Z9Jw7iJ4fH+0pn1n/wnWkf8/g/&#10;75/+tSf8J5ov/P4v/fJ/wrx+ivI+oUz9d/1grdj2D/hPNF/5/F/75P8AhR/wnmi/8/i/98n/AArx&#10;+in9Qpj/ANYa/Y9gbxzojcfaY8fQ18//ALRnwZ8M/FKyl1nR7yOy8RW6cfu/9f7V0FFYV8poYin7&#10;OodOD4sx2Cqe0pnwtomveJfhL4o8+0nuNM1G3k8uSP8A56V9L/Df48aT48jjtNS8ux1b/nnJ/q5K&#10;3/iJ8KtJ+I1n/pcf2a9j/wBXcx/6yvlHx18L9d+H15+/gkltv+Wd7H/q6+Fnh8fw/U9pT9+mfrcM&#10;XknHmH9hiPcrn0f46+COm+JPMu9Jkjsb3/nn/wAs5K8P8SeCNa8L3Hl39pJFF/z0/wCWdWPAH7Q+&#10;u+EvLtL/AP4m9l/00/1kde/eF/i14T+INv5f2u3ikk/5cb6vtsBn2Exm5+JcSeHOPwFT2kaf7s+W&#10;6Tya+nPEHwR8Na9+/gj+wyf9O3+rrg9W/Zz1K1/48L+3uY/+mn7uvpfaKR+R1MpxmFfY8goruLn4&#10;N+LLX/mGyS/9c5K4/VrWTw5qElpqXl2Nz/zykkrOpUp0v4hy4fLMZians6dOdQr0V0WifD7XfEdn&#10;Hd2FhJc20n+rki/1ddHpvwH8S3//AB8R29t/10krX2hk8BiFU9m6Z51Ulta3F1J5cccksn/TOvdd&#10;E/ZztIvLk1LUpJf+mdt+7r0nw/4D0XwvH/oFhHFJ/wA9P+WlHtD0aGU16n8Q8K8G/AzVtekjn1L/&#10;AIlll/5Ekr3rwv4S03wjZ+RpsEcX/PST/lpWzRWR9Nh8BTw/wBRRRWep6Z+fnj/QdWl8aa1JHpN/&#10;LH9ok/5d6wf+Ec1r/oC3/wD4D19datLJ/aFz+8/5aVS82T/npX8qYrPKvt5/uz/QrA46p9Upnxfq&#10;3h3Vv7Qk8zTbuP8A7d6pf2DqX/QNvP8Av3X054tlk/4SC5+esXzZP+elelTzyr7P+GebUx37w8k8&#10;N+HdWl0v93pN3L+8k/5d61f+EX1r/oC3/wD4D19BeAJZP7Lufn/5aV1Hmyf89JK/QcBxHiKeHp/u&#10;z+P+LMmp4zOq9epUPjzxR4d1aH7P5mk3cf8A271gf8I5q3/QMu/+/dfXXj+WT/QvnrlPNk/56V6f&#10;+smIqf8ALs+dp8P0/wDn4eFeG/Ceu39xJBaaLf3Nz/rPLjt5JK3v+Fc+MP8AoU9a/wDBfJX1d+zX&#10;LJ/wsS9/ef8AMPkr6V86Vf8Alo4/7aV8zjsU8ZU56h+9cJ5nUyfLfqtOnzn5X638P/FkWlySSeF9&#10;ai/7c5K53/hCfEv/AEL2pf8AgHJX6q+OpJv+EQvcPz+7/wCWleU+ZP8A3/8AyJWVM+rnxBVqb0z8&#10;+/8AhEtdtf39xoWp21tH+8kkkt5I446j/tSw/wCglaf9/K+2fi9LJ/wqfxh8/wDzC5K/La32fY4/&#10;+uddPs/aHmYjMqmLPcP7UsP+f+0/7+Vyn9oWH/P/AG//AH8rz3yUrK+StaeFOWdQ9X/tO0/5/wCD&#10;/v5WbJ4N8Q39xJPBoV/c20n7yOSO3k8uSvN3jQLJX6Z/CqX/AItf4U/eR/8AIPj/APRdYYrOKnD9&#10;P2lKn7TnFDKqecfu6lT2Z8Kf8IR4l/6F7U//AAHkrKvvBviGK4k/4p7U/wDwHkr9JvM/24/+/lcH&#10;4klk/ty58uSuGn4gYmp/zDmk+DcNT/5iD4M/4Q3xD/0AdS/8B5K/Qj/gn/pd3pfwf1GO/tLixl/t&#10;ST93cx+X/wAs465jzX/56V798Bf3vhe5/wCvivqci4nq5pi/YVKfsz4jizh+lgMD7enUPSaKKK/T&#10;j8VCiiijUAooooA5T4meCIPiD4TvdJn/ANZ5fmW8n/POSvgTVtLn0HVLmwu4/KubeTy5I6/Savmj&#10;9qb4VSXVxbeKNJtJLm5kk+z3kdtH/wB+5K+L4hwHtKf1iH2D958L+Kv7Pr/2ZiP4cz5jqtH4Sv8A&#10;Xrz/AIltpJLH/wAtJP8AlnHXsng34GyS+Xd+JZPKj/58Y/8AWf8AbSvUv7GtP7H/ALNggjtrL/nl&#10;H/yzr8UxGeww9T2eHP6fxeLp1afs6R4f4X+GlhoPlz3fl317/wCQ469J8JeN/wDhA9Yj1KeeO2sv&#10;9XceZJ/yzrzbxb8QbDw5cSWkHl6nex/u/wB3/q68o1vxHf8AiO48y/nkl/55x/8ALOOt8vo4ypiK&#10;eMqVD4/E5f8A2jSqYfEH6i6bfwapp9td2kkcttcR+ZHJHVivl/8AY9+LX2/T5PBmpT/6Tb/vLPzP&#10;+ef/ADzr6gr+jcHX+sYfnP45z/KamT4+phKgV8e+P/8AkdNa/wCviSvsKvj3x/8A8jprX/XxJXoU&#10;z83zr4KZ9R/sY2sEfgHVbry0iuJL/wDeSf8ALSvofzf+mkdfIP7N/mf8IPe/6z/j8r1f5/8AnpJ/&#10;38r5XF39vUP2rhumv7NoHs/m/wDTSOjzf+mkdeMfP/z0k/7+UeZJ/fk/7+Vzan0vKux7P5v/AE0j&#10;o83/AKaR14x8/wDz0k/7+UfP/wA9JP8Av5RqHKux7P5v/TSOjzf+mkdeMfP/AM9JP+/lHz/89JP+&#10;/lGocq7Hs/m/9NI6PN/6aR14x8//AD0k/wC/lHz/APPST/v5RqHKux7P5v8A00jo83/ppHXjH/bS&#10;T/v5R8//AD0k/wC/lGocq7Hs/m/9NI6PN/6aR14x8/8Az0k/7+UfP/z0k/7+Uahyrsez+b/00jo8&#10;3/ppHXjH/bST/v5R/wBtJP8Av5RqHKux7P5v/TSOs7xBL5uj3v7yP/V15T8//PST/v5R+8/56SVr&#10;Tv7Q5cQl9XqaCUUUV9TqfkIUUUUCCvBvi98RpNZvJNJsJP8AQrf/AFkkf/LSvSvit4o/4RzwvcyR&#10;yeVc3H7uOvmP/WV8FxDmfs/9npn9D+F/C1PEf8K2M/7cCiiivzrXc/qRaaBXOeLv+Pi2/wCuddHX&#10;O+Lf9Zb/APXOtKZzV/4Zg0UUV3Hj6hXvH7PvxfktbyPw1q0/+jSf8eckn/LP/pnXg9JHLJa3Eckf&#10;7qSP95Xfg8XUwdTnpnzmfZLQzzB1KFc/QyiuQ+EvjL/hN/A9lfSf8fMf7u4/66V19freHqe1p+0P&#10;4izDBzwWJqYef2AooorbU5Qoooo1AKKKKNQCiiijUCO5ljtbeSSSTyo46+Sfij43n8b+JJPLk/0K&#10;3k8u3jr3r44eI5NB8B3MccnlXN5/o8deHfBfwlH4o8aW3nx+bbWf+kSV8ZnOIqYjEU8HTP3zgLAU&#10;Mvy/EZ/jPsfAenfCH4NwWFnHrWtQebeyfvI7aT/lnR+0h4ttPC/h/TrSf919ouP9XHHXsdfKX7Y1&#10;/wCb4k0W0/552/mV0Zlh6eX5ZyQOHhfNMRxJxTCviqmhwf8Awnmk/wDPSf8A791F/wAJ3pP9+4/7&#10;9151RX5Wf2D7M9K/4TzSf+ek/wD37o/4TzSf+ek//fuvNaKA9mei/wDCd6T/AH7j/v3R/wAJ3pP9&#10;+4/79151RQHsz0b/AITzSf8Apv8A9+6+hv2a/Ftp4j0PUbSCST/R5P8Alp/00r4zr6C/Y9v/ACvF&#10;GtWn/PS3jkr6HIqns8fTPzTxGwn1jh6v/cPrGiiiv17U/hsKKKKNQPl/44Wvl/EC9/6aRx15/XX/&#10;ALU3n2vxAtpI5JIvMs68X+3Xf/PeSj258riMlnUqe09odzRXDfb7j/nvJR9quP8An4k/7+UfWDL+&#10;wan/AD8O5orhvtVx/wA95KPtVx/z3krT6wH9g1P5zua+oPgfa+X8P7L/AKaSSSV8Tfarj/nvJX3D&#10;8E4pIvhfoPmf6z7PR7T2h3YHLfqdT2h3FFFFZ6n0IUUUUagFFFFGoBVe+sIL+3kgu4I7m2k/5ZyV&#10;Yooavox0qrov2lI8T8dfsyaTrPmXehT/ANmXP/PP/lnXhXij4VeKPBsnmXem3Hl/8/Nt+8jr7hqO&#10;SLzY/Lkr5HHcN4XEfvKXuH6blPH2ZYD93if3lM+HvD/xV8WeEv3dpq1x5f8Azzk/eR16Lof7VWrW&#10;v/IS0m3uf+mkf7uvcfEHwl8L+I/M+16Tb+Z/z0j/AHdcFq37KuhXX/Hhf3Fj/wCRK8P+ys6wf8Co&#10;faLiThLOV/t9D2cyvY/tVaLL/wAfek3dt/208yvDvit4ttPHnjS91aCDyraT/V+ZXot9+y/PFqH2&#10;S08Q2klz/rPLk/1leW+OvBs/gPxBc6Tdzx3Mkf8Ay0jryM1xGbqhyYv4D63hnB8MwxXPlU/fPZPh&#10;3+0FoXg3wPp2mz2l3Lc28f7zy/8AV10/hv8Aab0nXvEFvYT6bcWMdxJ5f2mSTzK8s8E/s8al4y0O&#10;31aPUre2trj/AL+V6V4N/ZftNB1i2vtS1L7d9nk8z7N5fl162X1M6qez5P4Z8lneH4Qp1MROc/3h&#10;7hRRRX6Xqfz87X0CiiijUQUUUUagfnf8RL+7i8ca1H9ruP8Aj4k/5aVg/b7v/n+u/wDv5Wr8SJf+&#10;K41r/r4krmPOr8Jr4Ze0P9DsDX/2SmZOrX93/aEn+l3H/fyq/wDaF3/z93H/AH8qLVpf+JhJWd5t&#10;evTw69mfPYjFU/aHceH9Uu/7P/4+7iL95/z0rR/tS8/5/wC7/wC/lczol1/o/wD20rV+1V9xhI06&#10;eHp6H8ecWUalTOq8w8Qapdy/Zv8AS7j/AL+Vi/brv/n7uP8Av5VnW7rzfs1ZPnV3WpHz9OjU9mb+&#10;iazf2skkkd9dxSeX/wAs5K2v+Ek1b/oLX3/gRJXH6bdfvJK1vtPvXwec017c/qLgFU4ZL+8/nLur&#10;69qUuly+Zq1//wCBElc5/bN//wBBK8/8CKu6lL/xL5KwfOrzcPTPuMQqftNjVj1m/lk2SX93LH/z&#10;zkkqz5UH/Pvb/wDfusWOX95HWj5tFSmfM5lZTp2LPlQf8+8f/fuuY8qD/nhH/wB+66P7VXMebWdO&#10;54FQk8qD/nhH/wB+65y51S/ivLmOO/u4o45P3ccdxXR+bXJ33/H5c/8AXSvrcipU6s5+1Pmc5q2h&#10;TsS/2zqX/QSvP/AiSs6+1S/+0Sf6fd/+BElWayb7/j4kr636rR7Hy0K1X/n4Sf2xf/8AP/d/+BFf&#10;oj/wT1up7r4P6j588kv/ABNJP9ZJ5n/LOOvzlr9Fv+CeX/JG9R/7Ckn/AKLjrbD0qVPZHkZtVqPD&#10;6s+qKKKK69T4YKKKKNQCiiijUAqO5tUureSCT/VyVJRU1aXtV7KoOlVqUaqq0z5++JGvab8ObiSP&#10;Up/3n/LO2j/1klfPvjL4q6z4t8yCOT+zdO/59o/+Wn/XSSvqX9pD4X/8Jv4T+32Ef/E20/8AeR/9&#10;NI/+edfFVfgmYcN0Mrxlz+4uA82w+eZZ7b/l5T+MydWtf3fnpHWVXV1HH4Du4rj/AEvzLa2k/eR/&#10;89K7KEz7nFU/+XiM3wlrOpeHPEmnalpPmfbbeTzI/Lr9K/Avi2Dxl4XstWg/5eI/3kf/ADzkr4Is&#10;bCCwt/Lgj8qvaP2ePiN/wi/iD+xbuT/iXah/q/8ApnJX02S4/wCr1/Z1D8T4+4dWaYT65T/iQPq2&#10;vl/42eEZ9B8WXN35f+jXn7yOWvqCs7xB4csPEenyWl/BHLHJX6fTP49zDBvEQ9mfJ3hfx5rvgj7T&#10;/ZN39mjuP9ZHLH5kddF/wvTxn/0Erf8A8B467nUv2c4JbjzLDUpIo/8AnlJHXH+Lfhfpvg2Py7/X&#10;fNuf+WdtHH5klcuI+r0v3lQ5sswGfYmp9Ty/nKX/AAvPxn/0E7f/AMB46P8AhfHjT/oJW/8A4Dx1&#10;x8kUfmfu47jy/wDrnHUfl/8ATO4/7915P9rZSfd/6i8d/wAk/wDwM7j/AIXx4z/6CVv/AOA8dR/8&#10;Ly8b/wDQSt//AAHri/L/AOmdx/37o8uP+5cf9+6P7WygP9RePP8An3P/AMDO0/4Xx40/6CVv/wCA&#10;8dH/AAvjxp/0Erf/AMB464v7Kn9yf/v3R9lT+5P/AN+6P7WygP8AUXjz/n3P/wADO0/4Xz4z/wCg&#10;lB/4D1L/AMLz8b/9BO3/APAeOuG8tP7k9H2VP7k//fuj+1soD/UXjz/n3P8A8DO0/wCF8eNP+glb&#10;/wDgPHUv/C8vGn/QTg/8B64by4/7lx/37o8v/pncf9+6P7WygP8AUXjz/n3P/wADO0/4Xx43/wCg&#10;nB/4Dx1J/wAL48af9BK3/wDAeuH8uP8AuXH/AH7o8v8A6Z3H/fuj+1soD/UXjz/n3P8A8DO4/wCF&#10;8eM/+glb/wDgPHUf/C+fGf8A0EoP/AeuL8v/AKZ3FHl/9M7j/v3R/a2UB/qLx5/z7n/4Gdp/wvPx&#10;v/0E7f8A8B46P+F5+M/+gnb/APgPHXF+X/0zuP8Av3R9l/6Z3H/ful/a2U/8/A/1E47qf8u5/wDg&#10;Z9OfBzxRqXi3w/c3epT+bJHceX/q67yvnH4b/FCPwRo8lh9gkl8yTzP3ldXH+0FHLJ5f9kyf9/KP&#10;7dwGyqHt0fD7iWlh71aB7HRUdtJ9qt45P+ekfmVJXu+Z8NUp+yfsmeF/H7VPN1iysPM/dxx+ZXlF&#10;eg/HHzP+E4k/65x159X4xm1T2mPqH938FYenh8hw/swooorxNT7oK53xb/rLf/rnXRVzni7/AI+L&#10;b/rnWlM5a/8ADMKiiiu48jUKKKKNQPoH9lTWZPM1rTf+Wf8Ax8R19FV8t/ss+Z/wmmo/9edfUlfp&#10;+RVPaYQ/jrxCoU6ee1PZhRRRX0Op+dBRRRRqAUUUUagFFFFGoHg37T1/+70W0/5Z/vJKs/szWEf9&#10;n6tf/wDLTzPLql+09a/6RoM//TOStb9ma6j/ALD1aD/p48yvh4f8jr94f0PX/d8AQ9n/AF7x7PXx&#10;7+1xL/xcCyj/AOnOvsKvkX9r218rxxp0n/PSzr0+If8AcT5Twv8A+Shpng1FFFfkp/a4UUUUAFFF&#10;FAwr3H9keXyviJcx/wDTnXh1e6/shWvm+PNRk/552dexlP8AvlM+F43/AORBiz6+ooor9n1P4GCi&#10;iijUR8v/ALXFr/xPNFn/AOnfy68Br6Y/a9tf+JfoM/8A00kjr5nrGoMKKKKzEFFFFABX358N7X7B&#10;4D0WP/pzjr4ItovNuI4/+mlfoR4bi+y+H9Oj/wCedvHWtMDRooorXUAoooo1AKKKKNQCiiijUAoo&#10;oo1C4VHJL5Uckj/uo46krkPi1r0HhzwHq08knleZH5cf/XSsqtSFKn7SodWDw9THYmnh6f8Ay8OH&#10;sfiDoug6pq3inWp/KkuP3dnbf8tK8B+KPi2Dx54wudWggkto5P8AlnJXOX1/Pf3HnzyebJTK/Gc2&#10;zqpj37P7B/Y3C3BeHyNe3qe/M+ivgv8AG7QtG8P6doWpeZYyx/8ALz/yzr322uo7q3jngkjljk/1&#10;ckdfnxXuH7OfxLnsNYj8NX8/m2Vx/wAe/wD0zkr6DIeIPfp4OufAcacAw5KmZ4E+m6KKK/TNT+b9&#10;tAoooo1EFFFFLUD4a8f+HNJm8YatJJafvPtH/PSuc/4RfSf+fT/yJXYeP5f+Kw1b/r4krnPOr8Pr&#10;1P3kz/SDLadP6nA868UaNpsOuXMccH7usn+y7H/nhWt4tl/4qC5rF82voMPT/dn5RmGI9ni6lM6P&#10;w/pdhNYSP5H/AC0rS/smyJx5H/kSs3w9J/xLbj/rpVr7UVbrzX3mB/gUz+L+L69f+2q/JMo+JNPs&#10;Yfs+y3rE+y2n/POtLxVdc29Yv2quavU/eHtZNTqVMJCpUOi8JaXYahrnkSQebH5deg/8IboX/Pp/&#10;5ErzrwLL/wAVJH/1zr1Lza/MOIalT63+7P7I8MsHTqZL+8/nMHxB4S0WLR7mT7J/5ErlP+Ec0b/n&#10;0/8AIldx4ouv+JHc1wX2quHCe0qUz6XOvZ4fEez5CzH4c0X/AJ9P/IlaP/COaN/z6f8AkSsn7VSx&#10;39exQpn5rnVen7SmbX/CN6N/z6f+RK5T+wdJ/wCfT/yJWr9urnPt1d1PDnzNSoaX9g6T/wA+kf8A&#10;38qlJ4N0KW4kk+wf+RKP7QFSfav3le3lv7uofI8Q/vKdP2ZH/wAIRoX/AD4/+RKxdS8G6FFeSf6B&#10;/wCRK6KO6rK1K6/0ySvd9ofGU6dQyf8AhDdG/wCfD/yJX3V+w9pdppfwr1GO0j8qP+0JP/RcdfEX&#10;mV9zfsT/AL34X3v/AGEJP/addOHqfvDhx/tPZn0DRRRXp6nzwUUUUagFFFFGoBRRRRqAV8afHD4L&#10;Xeg+OJJ9Jjji0nUP3nmf886+y6wfGXhePxb4fubCT/Wf6yP/AK6V4Wb4D65QufoXA/ElTh/M1L/l&#10;3U+M+PNF8L2Gg/vI4/tNz/z0kqXW7D+1LP8A6eY/3kdbV9YSWF5LBPH5Ukf7uSq1fj9vZOx/cUat&#10;PFUk0ef0kcrxSeZH+6krW8SaX9luPPj/ANXcf+jKyq6Kb6niVaV17Nn2N8E/iD/wnnhOPz5P+JjZ&#10;/u7ivRa+I/hT48k8B+LLa7/5cpP3dxH/ANM6+2LG6jv7eO4gk82OSPzI6/VMlx31yhY/j3jjh55P&#10;j/a0/gmUvEGs/wBg6He38n/LvH5lfJ2rapPrOoXN/dyebJJJ5klfTHxR/wCRH1b/AK518s3v/HvX&#10;zfFFSp7SnTP1rwlwlP6niMZ9s7PRfg/458RabHfab4ceSzuP3kckkvl+ZV7/AIZ++JH/AELEn/gR&#10;HX2v4e1jTodB09DfW8Q+zx1f/t7Tf+f+3/7+VyU8ppnvV+OsbTqNQpwPhn/hn74kf9CxJ/4ER1L/&#10;AMM//EX/AKFeT/wIjr7h/t7Tf+f+3/7+Uf29pv8Az/2//fyn/Y1M5v8AXrMP+fcD4Z/4Z9+JP/Qr&#10;/wDkxHR/wz78Rf8AoV//ACYjr7m/t7Tf+f8At/8Av5R/b2m/8/8Ab/8Afyl/Y1MP9esw/wCfcD4Z&#10;/wCGfviN/wBCu/8A4ER0f8M+/EX/AKFf/wAmI6+5v7e03/n/ALf/AL+Uf29pv/P/AG//AH8p/wBk&#10;0w/17zD/AJ9wPhn/AIZ9+Iv/AEK//kxHR/wz98SP+hYk/wDAiOvub+3tN/5/7f8A7+Uf29pv/P8A&#10;2/8A38pf2NTNP9e8w/59wPhn/hn74jf9Cu//AIER0f8ADP3xG/6Fd/8AwIjr7m/t7Tf+f+3/AO/l&#10;H9vab/z/ANv/AN/KP7Gpmf8Ar3mH/PuB8M/8M/8AxF/6Fd//AAIjo/4Z/wDiL/0K7/8AgRHX3N/b&#10;2m/8/wDb/wDfyj+3tN/5/wC3/wC/lH9jUzT/AF7zD/n3A+Gf+GffiL/0K/8A5MR0f8M+/En/AKFf&#10;/wAmI6+5v7e03/n/ALf/AL+Uf29pv/QTg/7+Uf2LTM/9esw/59wPhn/hn74jf9Cu/wD4ER1HJ8F/&#10;G+lyR/btCktv+2nmV91f2xpv/P8A2/8A38rlPHV/Bf8A2byJ45f+uddeHyahUqHmZp4g4+jg6k/Z&#10;wOLsYvKs7aOT/WRx1Yoor9EWx/LtWr7Wr7U8L+P2l+VrFlf/APLOSPy68or6c+KPhf8A4Sjwvcxx&#10;x/6Tb/vI6+Y/9V/rK/J+IcJ9XxftP5z+0PDXNqeYZLTw/wDy8gFFFFfLan60Fc54y/4+Lb/rnXR1&#10;zni7/j4tv+udaUzlr/wzCoooruPI1Ciin21rJdXEcEcfmySSeXHTV3oY1H7FXPfv2T9G/wCQ1q0n&#10;/TO3jr6KrkPhT4R/4QjwXZWMn/Hz/rLj/rpXX1+t5bQ+r4enA/iXizMv7UzevXphRRRXq6nyoUUU&#10;UtQCiiijUAoooo1A8p/aH0GTVPB8d3HH/wAecnmf9s686/Z48Rx6X4sksJJP3eoR/u6+j9W0uDWd&#10;LubCf/V3Efl18b+INLv/AAH4okg/1VzZyeZHJXxGa06mDxlPFn9C8E4innmSV8hqfxD7Ur5k/bG0&#10;v/kA3/8A10t69o+GfxGtPHmjxyeZHHqMf/HxbVgftGeDZPFvw7k8jy4rmzkjuI69XMnTxuAnUpnx&#10;fDFLEcPcS0KeL9z3z4eorp/+Fc3f/P3b1J/wrq7/AOfu3r8iP7e9pfU5Siur/wCFc3//AD929H/C&#10;ub//AJ+7eg15zlKK6v8A4Vzf/wDP3b0f8K5v/wDn7t6A9ocpX0n+xrpf+keI9S/6529eL/8ACurv&#10;/n7t6+sv2b/BsnhL4fx+fJHLc3knmeZX03D1P2mLPyLxNx/1bIp0/wDn4erUUUV+s6n8UBRRRRqB&#10;4f8AtYWvm+C9On/553FfKNfZv7SGlyap8N5I4/8AWR3EclfJP/CL3f8Az0jrKdM5qmLoU/cqTMii&#10;tf8A4Re7/wCekdH/AAi93/z0jo9nUOX6/h/5zIorX/4Re7/56R0f8Ivd/wDPSOj2dQPr+H/nK3h+&#10;L7V4g06P/npcR/8Aoyv0MtovKt446+Gvh/4Su5fGmi+ZJH/x+R1901rTpnVTr08R/DCiiijU6Qoo&#10;oo1AKKKKNQCiiijUDO1rXrTw5Z/a7vzPL/6Z1g/8LW8Pf897j/v3Vb4tf8iv/wBtK8Xr84z3PsXl&#10;+L9hTP3rgzgjLc9yz63iPjPcf+FreHv+e9x/37ry34669/wnmj6dY6L+9jjk8yTzP3dYFFfI4viX&#10;F4yn7CofqWW+HuUZXi6eLoc/PA8x/wCEC1r+5H/38o/4QLWv7kf/AH8r06ivlfaH6jqeZf8ACB61&#10;/wA8E/7+Vc0TwjrWl6xZXeyP/R5I5P8AWV6DRWtPEVKT9ojCrSVak6VQ9tj+KuheX/r5P+/dSf8A&#10;C1vD3/Pe4/7914dRX1y4vx6PyR+F+St39891sfiXot/eRwQSSeZJ+7j/AHddXXzr4N/5GjTv+viv&#10;oqvveHc2r5pTnUrn4nx3w9hOHq9OnhPthRRRX1+p+YHw98QP+Rw1b/r4rna6L4gf8jhq3/XxXO1+&#10;HV/4h/pLlv8AucDzXxlL/wAVBc1k1reNv+Rguaxua+qw/wDDpn4Xmf8Av9T/ABnR6FL/AMSm4/66&#10;1YEvzVS0L/kEz/8AXWplzvH1r7TC/wACmfyPxT/yN65Q8Sy829YvnVr+IvuwfWsOuGv/ABD63I/9&#10;xpnR+AJf+Koj/wCuder15R4B/wCRkj/6516vX5XxD/vZ/Znhj/yJf+3zF8Wy/wDFP3NefebXeeMv&#10;+RfuK8682urKYfuDPjCp7PHl37V+7qv9qqGoPMNfSYemfk2Z1P3lM0ftVYv2qrPmGsmur2Z5FSoX&#10;ftVWPOrPp9dOHPIx/wC8pl37VWdfS/6RJUvm1Ruv+PiSuo8L2ZZ82vur9h6X/i1d7/2EJP8A2nXw&#10;T5hr72/YV/5JPe/9hCT/ANFx16WE+M8PNofuD6Kooor2NT5EKKKKNQCiiijUAoooo1AKKKKA22PG&#10;Pjh4N8r/AIntpH/0zuK8br7D1Sxt9S0+e0uU8yOaPy396+UvFGj/ANg69eWfmeasEnBr8v4iwKw1&#10;T28Ptn9b+F3EFTMsH9Sr/HAxb61jv7eSCT/lpXDSWskVx5Ekf7yvTtA0d9e1O3sY3SOST/lpIM17&#10;/wCD/g/ofhu5jupLdL7Uv+fiQV5eVZdPH/Cz7HiviTD5DSvJXmeE/Dv9njVvFHl3ereZpmnf+RJK&#10;+oPDeg2nhfR7bTbTzPs1vH5cfmVo0V+o4DLYYL4D+RM+4pxvENW1f4Dlfij/AMiPq3/XOvlq4/49&#10;6+wtc0yPWNLurGX/AFU8XlmvknVLMadfXFsT5gjfy6+M4ohbEU6h+9+EmJg8HiMGfXem+XLpdlJH&#10;+9j+zx/vKseV/wBM6+RbXxJrOl20UNprV/a20f8Ayzjkqz/wmfiT/oYb/wD7+VwLOqf8h7tXgOu6&#10;l/bn1j5X/TOjyv8ApnXyV/wmXiX/AKGG/wD+/lH/AAmXiX/oYb//AL+Vr/bVP+Qx/wCIf4j/AJ/n&#10;1r5X/TOjyv8ApnXyV/wmXiX/AKGG/wD+/lSf8Jn4k/6GG/8A+/lZf23T/kD/AIh/i/8An+fWPlf9&#10;M6PK/wCmdfJX/CZeJf8AoYb/AP7+Uf8ACZeJf+hhv/8Av5R/bVP+QP8AiH9f/n+fWvlf9M6PK/6Z&#10;18lf8Jl4l/6GG/8A+/lH/CZeJf8AoYb/AP7+Uf23T/kF/qFW/wCfh9a+V/0zo8r/AKZ18lf8Jl4l&#10;/wChhv8A/v5R/wAJl4l/6GG//wC/lH9t0/5B/wDEP6//AD/PrXyv+mdHlf8ATOvkv/hL/Ef/AEMG&#10;of8Afyk/4TLxL/0MN/8A9/KP7bp/yB/xD/Ef8/z618r/AKZ0eV/0zr5K/wCEy8S/9DDf/wDfypP+&#10;Ez8Sf9DDf/8Afyj+26f8gf8AEP8AF/8AP8+sfK/6Z0vleVXyb/wmfiT/AKGG/wD+/lEPjPxA0ke/&#10;Xr+b/rpJXVh8+pwqfAeVmHh1iq2GqRdc+saKr6bJ5lhbP38uOrFfpS1Vz+VqtL2NV0grwb4vfDl9&#10;LvJdasI/NspP9ZH/AM8695qO4jjnhImTzIX/AOWdeZj8BTzCnyTPr+GeIa/DeM9vQPjiivWPir8L&#10;7XQYW1jT5fJhb71v615PX47i8LPCVPZyP7cybN6WdYT63SVgrnPF3/Hxbf8AXOujrnPF3/Hxbf8A&#10;XOuemerX/hmFRRRXdqeRqFe+/s+/CCSW4j8S61B5Ucf7yzj/APalT/Bv4FafdwW2ua1Il6Zf3kVq&#10;gIjP+/619BwRxqoiiTy0jr7fJcqT/fzP5/454xlR58twqtf4ySiiivuT+dvMKKKKNRBRRRRqAUUU&#10;UagFFFFGoBXB/Fb4XwePNP8AMg8uLVrf/Vyf89K7yiubEYeGJp+zqHp5bmlfKK9PGYT4z4rki1rw&#10;Hrn/AC8aZe29d7H+0Fq11o8lhqVhb30ckfl+ZXv/AIh8K6V4mh8rU7NLhK8+1H9nDw/eSefb3d1b&#10;r/cyK+KrZVi8N/u1Q/oDCcZ5JnSp1s0w16h4bHL5v7yP/V0V3PxG+GcHw/hs1truS4R+0lcNXw+K&#10;ozoVOSZ/QWV5hRzLC08TRVoBRRRXMesFFFFRqBZ02wk1TULa0j/1lxJ5dfW2k2Eel6XbWkf+rt4/&#10;LrxH4C+H4tQ1i51OQ8Wf+rjr3qv07hrCKnQ9v/Ofyd4rZy6+Op4CH2Aooor7TU/BQoooo1A4z4yR&#10;eb8P9V/6Z/vK+Uq+vviTH9o8D6qh4/0evkGummfF51/ECiiitT5vUKKKKA1Or+FNr9q8eaL/ANfF&#10;fWtfL/wPj8z4gWX/AFzkr6grmqH2+S/wAooorLU+hCiiijUAooooAjkl8qOSSvILn9oy0tbiSP8A&#10;sm4/dyeX/rK9guP+PeX/AK518Vav/wAhS9/66SV8NxNmlfLvZ+wP2bw44fy/P/b/AF6HwHqXjL45&#10;2nijR/skemyRfvP+elcP/wAJZH/z7yVy9FfkWOx9THVPaVz+osqyfB5LQ+r4SHuHUf8ACWR/8+8l&#10;H/CXJ/z6SVy9FcJ7PIdR/wAJZH/z7yUf8JZH/wA+8lcvRQHIdR/wlkf/AD7yUf8ACWR/8+8lcvRQ&#10;HIdR/wAJbH/z6Uf8JZH/AM+8lcvRQHIdronjyPS9Utrv7JJL5cnmf6yvSf8Ahpa0/wCgTcf9/K8B&#10;or28DnGKy5ezoHymc8L5ZntSnPFwPrP4d/EaD4g/bfLtJLb7P/z0rs68P/Zr/wBXrX/bOvcK/b8j&#10;xNTMMDCtPc/jvjbL6WS5vPC4L4Ef/9lQSwECLQAUAAYACAAAACEAKxDbwAoBAAAUAgAAEwAAAAAA&#10;AAAAAAAAAAAAAAAAW0NvbnRlbnRfVHlwZXNdLnhtbFBLAQItABQABgAIAAAAIQA4/SH/1gAAAJQB&#10;AAALAAAAAAAAAAAAAAAAADsBAABfcmVscy8ucmVsc1BLAQItABQABgAIAAAAIQCkX+YlGgIAAO4E&#10;AAAOAAAAAAAAAAAAAAAAADoCAABkcnMvZTJvRG9jLnhtbFBLAQItABQABgAIAAAAIQA3ncEYugAA&#10;ACEBAAAZAAAAAAAAAAAAAAAAAIAEAABkcnMvX3JlbHMvZTJvRG9jLnhtbC5yZWxzUEsBAi0AFAAG&#10;AAgAAAAhABVmdibfAAAACQEAAA8AAAAAAAAAAAAAAAAAcQUAAGRycy9kb3ducmV2LnhtbFBLAQIt&#10;AAoAAAAAAAAAIQBN0w0CDLQBAAy0AQAUAAAAAAAAAAAAAAAAAH0GAABkcnMvbWVkaWEvaW1hZ2Ux&#10;LmpwZ1BLBQYAAAAABgAGAHwBAAC7u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85" o:spid="_x0000_s1027" type="#_x0000_t75" style="position:absolute;width:73850;height:10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bPVxwAAAN0AAAAPAAAAZHJzL2Rvd25yZXYueG1sRI9Bi8Iw&#10;FITvC/6H8AQvoukKurUaRRTFwx5c9eDx0TzbYvNSmmyt/nqzIOxxmJlvmPmyNaVoqHaFZQWfwwgE&#10;cWp1wZmC82k7iEE4j6yxtEwKHuRgueh8zDHR9s4/1Bx9JgKEXYIKcu+rREqX5mTQDW1FHLyrrQ36&#10;IOtM6hrvAW5KOYqiiTRYcFjIsaJ1Tunt+GsUXHarx/dmnUX9dHPZl/HX9DB5eqV63XY1A+Gp9f/h&#10;d3uvFYyn8Rj+3oQnIBcvAAAA//8DAFBLAQItABQABgAIAAAAIQDb4fbL7gAAAIUBAAATAAAAAAAA&#10;AAAAAAAAAAAAAABbQ29udGVudF9UeXBlc10ueG1sUEsBAi0AFAAGAAgAAAAhAFr0LFu/AAAAFQEA&#10;AAsAAAAAAAAAAAAAAAAAHwEAAF9yZWxzLy5yZWxzUEsBAi0AFAAGAAgAAAAhAAHZs9XHAAAA3QAA&#10;AA8AAAAAAAAAAAAAAAAABwIAAGRycy9kb3ducmV2LnhtbFBLBQYAAAAAAwADALcAAAD7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8B" w:rsidRDefault="00066A4F">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5982" name="Group 598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F04B488" id="Group 5982"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NYTwEAAK4CAAAOAAAAZHJzL2Uyb0RvYy54bWycUstOwzAQvCPxD5bv1EklUIm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FPRx+fVkhLLDW4pNSYJ&#10;QYMG3xZYtwX/4XdwBtpTNmkeFZjpRDVkTNYeZ2vlGIlAMKdEIJqfDBcdbuVPrehe/qlmvw3YNMfc&#10;NmVoSl1iwXmBk+uXOd4vv1n9A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HW7NYTwEAAK4CAAAOAAAAAAAAAAAAAAAAAC4CAABkcnMv&#10;ZTJvRG9jLnhtbFBLAQItABQABgAIAAAAIQA/pUBq1gAAAP8AAAAPAAAAAAAAAAAAAAAAAKkDAABk&#10;cnMvZG93bnJldi54bWxQSwUGAAAAAAQABADzAAAArAQAAAAA&#10;">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8B"/>
    <w:rsid w:val="00066A4F"/>
    <w:rsid w:val="00122F8B"/>
    <w:rsid w:val="00140761"/>
    <w:rsid w:val="005163E9"/>
    <w:rsid w:val="00D5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D36A"/>
  <w15:docId w15:val="{0E672361-C16B-42BC-9DD5-99EAD0EB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9" w:lineRule="auto"/>
      <w:ind w:left="284" w:right="6" w:firstLine="350"/>
      <w:jc w:val="both"/>
    </w:pPr>
    <w:rPr>
      <w:rFonts w:ascii="Times New Roman" w:eastAsia="Times New Roman" w:hAnsi="Times New Roman" w:cs="Times New Roman"/>
      <w:color w:val="111111"/>
      <w:sz w:val="28"/>
    </w:rPr>
  </w:style>
  <w:style w:type="paragraph" w:styleId="1">
    <w:name w:val="heading 1"/>
    <w:next w:val="a"/>
    <w:link w:val="10"/>
    <w:uiPriority w:val="9"/>
    <w:unhideWhenUsed/>
    <w:qFormat/>
    <w:pPr>
      <w:keepNext/>
      <w:keepLines/>
      <w:spacing w:after="0"/>
      <w:ind w:left="432"/>
      <w:outlineLvl w:val="0"/>
    </w:pPr>
    <w:rPr>
      <w:rFonts w:ascii="Times New Roman" w:eastAsia="Times New Roman" w:hAnsi="Times New Roman" w:cs="Times New Roman"/>
      <w:b/>
      <w:color w:val="11111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111111"/>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Palacheva Alla</dc:creator>
  <cp:keywords/>
  <cp:lastModifiedBy>elnur</cp:lastModifiedBy>
  <cp:revision>4</cp:revision>
  <dcterms:created xsi:type="dcterms:W3CDTF">2022-01-23T15:53:00Z</dcterms:created>
  <dcterms:modified xsi:type="dcterms:W3CDTF">2022-05-25T06:43:00Z</dcterms:modified>
</cp:coreProperties>
</file>