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2B" w:rsidRPr="0043622B" w:rsidRDefault="0043622B" w:rsidP="0043622B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Речевые</w:t>
      </w:r>
      <w:r w:rsidRPr="0043622B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игр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ы</w:t>
      </w:r>
      <w:r w:rsidRPr="0043622B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для старшего дошкольного возраста</w:t>
      </w:r>
    </w:p>
    <w:p w:rsidR="0043622B" w:rsidRPr="0043622B" w:rsidRDefault="0043622B" w:rsidP="00AD2BE0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игра </w:t>
      </w:r>
      <w:r w:rsidRPr="0043622B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«ОН – ОНА»</w:t>
      </w:r>
    </w:p>
    <w:p w:rsidR="0043622B" w:rsidRPr="0043622B" w:rsidRDefault="0043622B" w:rsidP="00AD2BE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</w:t>
      </w:r>
      <w:r w:rsidRPr="0043622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В одном доме жили мальчик Саша и девочка </w:t>
      </w:r>
      <w:proofErr w:type="gramStart"/>
      <w:r w:rsidRPr="0043622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Саша</w:t>
      </w:r>
      <w:proofErr w:type="gramEnd"/>
      <w:r w:rsidRPr="0043622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и все они делали вместе</w:t>
      </w: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мальчик Саша ходил - и девочка Саша ходил</w:t>
      </w:r>
      <w:r w:rsidRPr="00584E83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а</w:t>
      </w: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мальчик Саша играл и девочка Саша играл</w:t>
      </w:r>
      <w:r w:rsidRPr="00584E83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а</w:t>
      </w: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теперь ты продолжи»: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Мальчик Саша бегал – девочка Саша…бегала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Мальчик Саша прыгал, девочка Саша…прыгала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Девочка Саша ела, мальчик Саша…ел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Девочка Саша рисовала, мальчик Саша …рисовал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Мальчик Саша плавал, девочка Саша…плавала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Летал – летала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Скучал – скучала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Танцевал – танцевала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Убегал – убегала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Спал – спала</w:t>
      </w:r>
    </w:p>
    <w:p w:rsid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Читал – читала</w:t>
      </w:r>
    </w:p>
    <w:p w:rsidR="0043622B" w:rsidRPr="0043622B" w:rsidRDefault="0043622B" w:rsidP="00584E83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Дидактическая игра </w:t>
      </w:r>
      <w:r w:rsidRPr="0043622B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«Два – две»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«Посмотри на себя и скажи, что у нас по два</w:t>
      </w:r>
      <w:proofErr w:type="gramStart"/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?. </w:t>
      </w:r>
      <w:proofErr w:type="gramEnd"/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Два глаза, два уха, два локтя, два плеча, два колена.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что у нас по две</w:t>
      </w:r>
      <w:proofErr w:type="gramStart"/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?. </w:t>
      </w:r>
      <w:proofErr w:type="gramEnd"/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Две руки, две ноги, две пятки, две щеки, две ноздри.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Молодец, а теперь продолжи»: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огурец – два</w:t>
      </w:r>
      <w:proofErr w:type="gramStart"/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</w:t>
      </w:r>
      <w:proofErr w:type="gramEnd"/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гурца ваза – две…вазы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стул – два</w:t>
      </w:r>
      <w:proofErr w:type="gramStart"/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</w:t>
      </w:r>
      <w:proofErr w:type="gramEnd"/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тула вишня – две…вишни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стол - два…стола слива – две…сливы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кот - два …кота кошка – две…кошки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тюльпан – два …тюльпана роза – две…розы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помидор – два…помидора чашка – две…чашки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окно – два…окна машина – две…машины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дерево – два…дерева кастрюля – две…кастрюли</w:t>
      </w:r>
    </w:p>
    <w:p w:rsid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костюм – два…костюма майка – две…майки</w:t>
      </w:r>
    </w:p>
    <w:p w:rsidR="0043622B" w:rsidRPr="0043622B" w:rsidRDefault="0043622B" w:rsidP="00584E83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игра </w:t>
      </w:r>
      <w:r w:rsidRPr="0043622B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«Отвечай на вопрос - кому?»</w:t>
      </w:r>
    </w:p>
    <w:p w:rsidR="0043622B" w:rsidRPr="0043622B" w:rsidRDefault="0043622B" w:rsidP="00AD2BE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Дается образец</w:t>
      </w: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Кому бабушка вяжет носки? …Бабушка вяжет носки внучке.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Кому девочка пишет письмо</w:t>
      </w:r>
      <w:proofErr w:type="gramStart"/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?. </w:t>
      </w:r>
      <w:proofErr w:type="gramEnd"/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Девочка пишет письмо брату.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Кому Петя подарил цветы?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Кому Лена дает сена?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Кому Катя наливает суп?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Кому папа ремонтирует машину?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Кому дедушка читает сказку?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Кому Наташа бросила косточку?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Кому Галя бинтует лапу?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Кому Вова сыплет крошки?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Кому медсестра делает укол?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Кому мама открывает дверь?</w:t>
      </w:r>
    </w:p>
    <w:p w:rsid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Кому Надя заплетает косу?</w:t>
      </w:r>
    </w:p>
    <w:p w:rsidR="0043622B" w:rsidRPr="0043622B" w:rsidRDefault="0043622B" w:rsidP="00584E83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игра </w:t>
      </w:r>
      <w:r w:rsidRPr="0043622B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«Отвечай на вопрос - чем?»</w:t>
      </w:r>
    </w:p>
    <w:p w:rsidR="0043622B" w:rsidRPr="0043622B" w:rsidRDefault="0043622B" w:rsidP="00AD2BE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Дается образец</w:t>
      </w: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Чем Вова ест котлеты</w:t>
      </w:r>
      <w:proofErr w:type="gramStart"/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?. </w:t>
      </w:r>
      <w:proofErr w:type="gramEnd"/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Вова ест котлеты вилкой.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Чем Коля ловит рыбу</w:t>
      </w:r>
      <w:proofErr w:type="gramStart"/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?. </w:t>
      </w:r>
      <w:proofErr w:type="gramEnd"/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Коля ловит рыбу удочкой.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Чем Таня ест бульон?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Чем мама наливает суп?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Чем папа пилит дрова?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Чем бабушка гладит белье?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Чем дочка подметает пол?</w:t>
      </w:r>
    </w:p>
    <w:p w:rsidR="0043622B" w:rsidRPr="0043622B" w:rsidRDefault="0043622B" w:rsidP="00AD2BE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Чем Маша рисует </w:t>
      </w:r>
      <w:r w:rsidRPr="0043622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картину</w:t>
      </w: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Чем Лена причесывает волосы?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Чем медсестра забинтовывает рану?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Чем дедушка режет колбасу?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Чем маляр красит стену?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Чем Люся моет руки?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Чем Гена копает грядку?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Чем мама покрывает ногти?</w:t>
      </w:r>
    </w:p>
    <w:p w:rsid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Чем Катя клеит бумагу?</w:t>
      </w:r>
    </w:p>
    <w:p w:rsidR="0043622B" w:rsidRPr="0043622B" w:rsidRDefault="0043622B" w:rsidP="00584E83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игра </w:t>
      </w:r>
      <w:r w:rsidRPr="0043622B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«Отвечай на вопрос – с чем?»</w:t>
      </w:r>
    </w:p>
    <w:p w:rsidR="0043622B" w:rsidRPr="0043622B" w:rsidRDefault="0043622B" w:rsidP="00AD2BE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Дается образец</w:t>
      </w: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чем ведро, если в нем молоко - …ведро с молоком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вода - …ведро с водой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белье - …ведро с бельем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1. </w:t>
      </w:r>
      <w:proofErr w:type="gramStart"/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чем ведро, если в нем – мусор, снег, кипяток, бумага, опилки, песок, краска.</w:t>
      </w:r>
      <w:proofErr w:type="gramEnd"/>
    </w:p>
    <w:p w:rsidR="0043622B" w:rsidRPr="0043622B" w:rsidRDefault="0043622B" w:rsidP="00AD2BE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2. </w:t>
      </w:r>
      <w:proofErr w:type="gramStart"/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чем кастрюля, если в ней - суп, рассольник, бульон, </w:t>
      </w:r>
      <w:r w:rsidRPr="0043622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картошка</w:t>
      </w: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лапша, каша, вермишель, борщ.</w:t>
      </w:r>
      <w:proofErr w:type="gramEnd"/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3. </w:t>
      </w:r>
      <w:proofErr w:type="gramStart"/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чем банка, если в ней - капуста, клюква, повидло, варенье, сметана, мука, сахар.</w:t>
      </w:r>
      <w:proofErr w:type="gramEnd"/>
    </w:p>
    <w:p w:rsid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4. </w:t>
      </w:r>
      <w:proofErr w:type="gramStart"/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чем чашка, если в ней – чай, кефир, компот, сок, лимонад, кисель, квас, ряженка, молоко.</w:t>
      </w:r>
      <w:proofErr w:type="gramEnd"/>
    </w:p>
    <w:p w:rsidR="0043622B" w:rsidRPr="0043622B" w:rsidRDefault="0043622B" w:rsidP="00584E83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игра </w:t>
      </w:r>
      <w:r w:rsidRPr="0043622B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«Закончи предложение»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Лимоны кислые, а сахар…сладкий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Собака лает, а кошка…мяукает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Ночью темно, а днем…светло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Зимой холодно, а летом…жарко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ешь ртом, а слушаешь…ушами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читаешь глазами, а пишешь…рукой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Утром мы завтракаем, а днем…обедаем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Днем мы обедаем, а вечером…ужинаем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Птица летает, а змея…ползает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Лодка плывет, а машина …едет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человека две ноги, а у собаки…четыре лапы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Птицы живут в гнездах, а люди…в домах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Зимой идет снег, а летом…дождь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России говорят по-русски, а в Англии…по-английски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 шерсти вяжут, а из ткани…шьют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Балерина танцует, а пианист…играет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Дрова пилят, а гвозди…забивают</w:t>
      </w:r>
    </w:p>
    <w:p w:rsid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Певец поет, а строитель…строит</w:t>
      </w:r>
    </w:p>
    <w:p w:rsidR="0043622B" w:rsidRDefault="0043622B" w:rsidP="00584E83">
      <w:pPr>
        <w:spacing w:after="0" w:line="240" w:lineRule="auto"/>
        <w:ind w:firstLine="360"/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43622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игра </w:t>
      </w:r>
      <w:r w:rsidRPr="0043622B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«Четвертый лишний»</w:t>
      </w:r>
    </w:p>
    <w:p w:rsidR="00DB75EB" w:rsidRPr="0043622B" w:rsidRDefault="00DB75EB" w:rsidP="00584E83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Послушай слова, подумай и скажи, что лишнее. Ответь, почему?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стол, стул, кровать, чайник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лошадь, кошка, собака, щука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елка, земляника, береза, дуб,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огурец, тыква, морковь, заяц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блокнот, портфель, газета, тетрадь,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огурец, арбуз, яблоко, мяч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волк, лиса, медведь, кошка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фиалка, ромашка, морковь, василек,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кукла, машинка, пирамида, книга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воробей, орел, ласточка, оса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лыжи, коньки, лодка, санки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стул, молоток, пила, рубанок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снег, мороз, жара, лед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змея, улитка, бабочка, черепаха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кисти, краски, чайник, альбом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шляпа, крыша, дверь, окно</w:t>
      </w:r>
    </w:p>
    <w:p w:rsid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молоко, чай, лимонад, хлеб</w:t>
      </w:r>
    </w:p>
    <w:p w:rsidR="0043622B" w:rsidRPr="0043622B" w:rsidRDefault="0043622B" w:rsidP="00584E83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игра «Кто кем </w:t>
      </w:r>
      <w:r w:rsidRPr="0043622B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(чем)</w:t>
      </w:r>
      <w:r w:rsidRPr="0043622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 будет?»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Яйцо…цыпленком, крокодилом, птенцом, яичницей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Цыпленок…курицей, петухом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Мальчик…мужчиной, дедушкой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Желудь…дубом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Икринка…рыбой, лягушкой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Мука…хлебом, пирогом, тестом, булкой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Железо… пилой, рельсами, трубой, машиной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Кирпич…домом, забором</w:t>
      </w:r>
    </w:p>
    <w:p w:rsidR="0043622B" w:rsidRPr="0043622B" w:rsidRDefault="0043622B" w:rsidP="00AD2BE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Девочка…женщиной, </w:t>
      </w:r>
      <w:r w:rsidRPr="0043622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старушкой</w:t>
      </w: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бабушкой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Доска…столом, стулом, шкафом, полом, домом, будкой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Почка…листом, цветком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Шерсть…свитером, платьем, жакетом, ковром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Козленок…козой, козлом</w:t>
      </w:r>
    </w:p>
    <w:p w:rsidR="0043622B" w:rsidRPr="0043622B" w:rsidRDefault="0043622B" w:rsidP="00AD2BE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Дидактическая игра «Кем </w:t>
      </w:r>
      <w:r w:rsidRPr="0043622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(чем)</w:t>
      </w: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был?»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Цыпленок</w:t>
      </w:r>
      <w:proofErr w:type="gramStart"/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….</w:t>
      </w:r>
      <w:proofErr w:type="gramEnd"/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яйцом Ботинки…кожей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Лошадь</w:t>
      </w:r>
      <w:proofErr w:type="gramStart"/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….</w:t>
      </w:r>
      <w:proofErr w:type="gramEnd"/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жеребенком Дом….кирпичом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Корова</w:t>
      </w:r>
      <w:proofErr w:type="gramStart"/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….</w:t>
      </w:r>
      <w:proofErr w:type="gramEnd"/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теленком Мастер….учеником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Дуб…желудем Собака</w:t>
      </w:r>
      <w:proofErr w:type="gramStart"/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….</w:t>
      </w:r>
      <w:proofErr w:type="gramEnd"/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щенком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Рыба</w:t>
      </w:r>
      <w:proofErr w:type="gramStart"/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….</w:t>
      </w:r>
      <w:proofErr w:type="gramEnd"/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икринкой Листок….почкой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Яблоня</w:t>
      </w:r>
      <w:proofErr w:type="gramStart"/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….</w:t>
      </w:r>
      <w:proofErr w:type="gramEnd"/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семечком Свитер….шерстью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Лягушка</w:t>
      </w:r>
      <w:proofErr w:type="gramStart"/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….</w:t>
      </w:r>
      <w:proofErr w:type="gramEnd"/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головастиком Шуба…мехом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Бабочка…. гусеницей Птица</w:t>
      </w:r>
      <w:proofErr w:type="gramStart"/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….</w:t>
      </w:r>
      <w:proofErr w:type="gramEnd"/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птенцом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Хлеб</w:t>
      </w:r>
      <w:proofErr w:type="gramStart"/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….</w:t>
      </w:r>
      <w:proofErr w:type="gramEnd"/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мукой Козел….козленком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Шкаф</w:t>
      </w:r>
      <w:proofErr w:type="gramStart"/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….</w:t>
      </w:r>
      <w:proofErr w:type="gramEnd"/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доской Овца….ягненком</w:t>
      </w:r>
    </w:p>
    <w:p w:rsidR="0043622B" w:rsidRP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Велосипед… железом Свинья…поросенком</w:t>
      </w:r>
    </w:p>
    <w:p w:rsidR="0043622B" w:rsidRDefault="0043622B" w:rsidP="00AD2B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Рубашка</w:t>
      </w:r>
      <w:proofErr w:type="gramStart"/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….</w:t>
      </w:r>
      <w:proofErr w:type="gramEnd"/>
      <w:r w:rsidRPr="00436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тканью Лошадь…жеребенком</w:t>
      </w:r>
    </w:p>
    <w:p w:rsidR="00AD2BE0" w:rsidRPr="00AD2BE0" w:rsidRDefault="00AD2BE0" w:rsidP="00AD2BE0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AD2BE0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«Шутка»</w:t>
      </w:r>
    </w:p>
    <w:p w:rsidR="00AD2BE0" w:rsidRDefault="00584E83" w:rsidP="00AD2B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</w:t>
      </w:r>
      <w:r w:rsidR="00AD2BE0">
        <w:rPr>
          <w:rFonts w:ascii="Arial" w:hAnsi="Arial" w:cs="Arial"/>
          <w:color w:val="111111"/>
          <w:sz w:val="27"/>
          <w:szCs w:val="27"/>
        </w:rPr>
        <w:t>ебенок должен заметить как можно больше небылиц.</w:t>
      </w:r>
    </w:p>
    <w:p w:rsidR="00AD2BE0" w:rsidRDefault="00AD2BE0" w:rsidP="00AD2B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D2BE0" w:rsidRPr="00AD2BE0" w:rsidRDefault="00AD2BE0" w:rsidP="00AD2BE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AD2BE0">
        <w:rPr>
          <w:rFonts w:ascii="Arial" w:hAnsi="Arial" w:cs="Arial"/>
          <w:color w:val="111111"/>
          <w:sz w:val="27"/>
          <w:szCs w:val="27"/>
        </w:rPr>
        <w:t xml:space="preserve"> У нас в переулке есть дом с чудесами,</w:t>
      </w:r>
    </w:p>
    <w:p w:rsidR="00AD2BE0" w:rsidRPr="00AD2BE0" w:rsidRDefault="00AD2BE0" w:rsidP="00AD2BE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AD2BE0">
        <w:rPr>
          <w:rFonts w:ascii="Arial" w:hAnsi="Arial" w:cs="Arial"/>
          <w:color w:val="111111"/>
          <w:sz w:val="27"/>
          <w:szCs w:val="27"/>
        </w:rPr>
        <w:t xml:space="preserve"> Сходите, взгляните </w:t>
      </w:r>
      <w:proofErr w:type="gramStart"/>
      <w:r w:rsidRPr="00AD2BE0">
        <w:rPr>
          <w:rFonts w:ascii="Arial" w:hAnsi="Arial" w:cs="Arial"/>
          <w:color w:val="111111"/>
          <w:sz w:val="27"/>
          <w:szCs w:val="27"/>
        </w:rPr>
        <w:t>–</w:t>
      </w:r>
      <w:r w:rsidR="00584E83">
        <w:rPr>
          <w:rFonts w:ascii="Arial" w:hAnsi="Arial" w:cs="Arial"/>
          <w:color w:val="111111"/>
          <w:sz w:val="27"/>
          <w:szCs w:val="27"/>
        </w:rPr>
        <w:t>у</w:t>
      </w:r>
      <w:proofErr w:type="gramEnd"/>
      <w:r w:rsidR="00584E83">
        <w:rPr>
          <w:rFonts w:ascii="Arial" w:hAnsi="Arial" w:cs="Arial"/>
          <w:color w:val="111111"/>
          <w:sz w:val="27"/>
          <w:szCs w:val="27"/>
        </w:rPr>
        <w:t>видите сами</w:t>
      </w:r>
      <w:r w:rsidRPr="00AD2BE0">
        <w:rPr>
          <w:rFonts w:ascii="Arial" w:hAnsi="Arial" w:cs="Arial"/>
          <w:color w:val="111111"/>
          <w:sz w:val="27"/>
          <w:szCs w:val="27"/>
        </w:rPr>
        <w:t xml:space="preserve">: </w:t>
      </w:r>
    </w:p>
    <w:p w:rsidR="00AD2BE0" w:rsidRPr="00AD2BE0" w:rsidRDefault="00AD2BE0" w:rsidP="00AD2BE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AD2BE0">
        <w:rPr>
          <w:rFonts w:ascii="Arial" w:hAnsi="Arial" w:cs="Arial"/>
          <w:color w:val="111111"/>
          <w:sz w:val="27"/>
          <w:szCs w:val="27"/>
        </w:rPr>
        <w:t xml:space="preserve">Собака садится играть на гармошке, </w:t>
      </w:r>
    </w:p>
    <w:p w:rsidR="00AD2BE0" w:rsidRPr="00AD2BE0" w:rsidRDefault="00AD2BE0" w:rsidP="00AD2BE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AD2BE0">
        <w:rPr>
          <w:rFonts w:ascii="Arial" w:hAnsi="Arial" w:cs="Arial"/>
          <w:color w:val="111111"/>
          <w:sz w:val="27"/>
          <w:szCs w:val="27"/>
        </w:rPr>
        <w:t xml:space="preserve">Ныряют в аквариум рыжие кошки, </w:t>
      </w:r>
    </w:p>
    <w:p w:rsidR="00AD2BE0" w:rsidRPr="00AD2BE0" w:rsidRDefault="00AD2BE0" w:rsidP="00AD2BE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AD2BE0">
        <w:rPr>
          <w:rFonts w:ascii="Arial" w:hAnsi="Arial" w:cs="Arial"/>
          <w:color w:val="111111"/>
          <w:sz w:val="27"/>
          <w:szCs w:val="27"/>
        </w:rPr>
        <w:t>Носки начинают вязать канарейки,</w:t>
      </w:r>
    </w:p>
    <w:p w:rsidR="00AD2BE0" w:rsidRPr="00AD2BE0" w:rsidRDefault="00AD2BE0" w:rsidP="00AD2BE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AD2BE0">
        <w:rPr>
          <w:rFonts w:ascii="Arial" w:hAnsi="Arial" w:cs="Arial"/>
          <w:color w:val="111111"/>
          <w:sz w:val="27"/>
          <w:szCs w:val="27"/>
        </w:rPr>
        <w:t xml:space="preserve"> Цветы малышей поливают из лейки,</w:t>
      </w:r>
    </w:p>
    <w:p w:rsidR="00AD2BE0" w:rsidRPr="00AD2BE0" w:rsidRDefault="00AD2BE0" w:rsidP="00AD2BE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Старик на окошке лежит</w:t>
      </w:r>
      <w:r w:rsidRPr="00AD2BE0">
        <w:rPr>
          <w:rFonts w:ascii="Arial" w:hAnsi="Arial" w:cs="Arial"/>
          <w:color w:val="111111"/>
          <w:sz w:val="27"/>
          <w:szCs w:val="27"/>
        </w:rPr>
        <w:t>, загорает,</w:t>
      </w:r>
    </w:p>
    <w:p w:rsidR="00AD2BE0" w:rsidRPr="00AD2BE0" w:rsidRDefault="00AD2BE0" w:rsidP="00AD2BE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AD2BE0">
        <w:rPr>
          <w:rFonts w:ascii="Arial" w:hAnsi="Arial" w:cs="Arial"/>
          <w:color w:val="111111"/>
          <w:sz w:val="27"/>
          <w:szCs w:val="27"/>
        </w:rPr>
        <w:t xml:space="preserve"> А внучкина бабушка в куклы играет.</w:t>
      </w:r>
    </w:p>
    <w:p w:rsidR="00AD2BE0" w:rsidRPr="00AD2BE0" w:rsidRDefault="00AD2BE0" w:rsidP="00AD2BE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AD2BE0">
        <w:rPr>
          <w:rFonts w:ascii="Arial" w:hAnsi="Arial" w:cs="Arial"/>
          <w:color w:val="111111"/>
          <w:sz w:val="27"/>
          <w:szCs w:val="27"/>
        </w:rPr>
        <w:t xml:space="preserve"> А рыбы читают веселые книжки, </w:t>
      </w:r>
    </w:p>
    <w:p w:rsidR="00AD2BE0" w:rsidRDefault="00AD2BE0" w:rsidP="00AD2BE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AD2BE0">
        <w:rPr>
          <w:rFonts w:ascii="Arial" w:hAnsi="Arial" w:cs="Arial"/>
          <w:color w:val="111111"/>
          <w:sz w:val="27"/>
          <w:szCs w:val="27"/>
        </w:rPr>
        <w:t>Отняв потихонечку их у мальчишки. </w:t>
      </w:r>
    </w:p>
    <w:p w:rsidR="00AD2BE0" w:rsidRDefault="00AD2BE0" w:rsidP="00AD2BE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D2BE0" w:rsidRPr="00AD2BE0" w:rsidRDefault="00AD2BE0" w:rsidP="00AD2BE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AD2BE0">
        <w:rPr>
          <w:rFonts w:ascii="Arial" w:hAnsi="Arial" w:cs="Arial"/>
          <w:b/>
          <w:color w:val="111111"/>
          <w:sz w:val="27"/>
          <w:szCs w:val="27"/>
        </w:rPr>
        <w:t>«Какое слово заблудилось?»</w:t>
      </w:r>
    </w:p>
    <w:p w:rsidR="00AD2BE0" w:rsidRDefault="00AD2BE0" w:rsidP="00AD2BE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Взрослый читает стихотворение, а ребенок должен заметить смысловые несообразности и подобрать нужные слова.</w:t>
      </w:r>
    </w:p>
    <w:p w:rsidR="00AD2BE0" w:rsidRDefault="00AD2BE0" w:rsidP="00AD2BE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D2BE0" w:rsidRDefault="00AD2BE0" w:rsidP="00AD2BE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Куклу</w:t>
      </w:r>
      <w:r w:rsidR="00584E83"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</w:rPr>
        <w:t xml:space="preserve"> выронив из рук,</w:t>
      </w:r>
      <w:r w:rsidR="00584E83">
        <w:rPr>
          <w:rFonts w:ascii="Arial" w:hAnsi="Arial" w:cs="Arial"/>
          <w:color w:val="111111"/>
          <w:sz w:val="27"/>
          <w:szCs w:val="27"/>
        </w:rPr>
        <w:t xml:space="preserve"> Маша мчится к маме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</w:p>
    <w:p w:rsidR="00AD2BE0" w:rsidRDefault="00AD2BE0" w:rsidP="00AD2BE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Там ползет зеленый лук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(жук)</w:t>
      </w:r>
      <w:r>
        <w:rPr>
          <w:rFonts w:ascii="Arial" w:hAnsi="Arial" w:cs="Arial"/>
          <w:color w:val="111111"/>
          <w:sz w:val="27"/>
          <w:szCs w:val="27"/>
        </w:rPr>
        <w:t> с длинными усами.</w:t>
      </w:r>
    </w:p>
    <w:p w:rsidR="00AD2BE0" w:rsidRDefault="00584E83" w:rsidP="00AD2BE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Врач напомнил дяде Мите</w:t>
      </w:r>
      <w:r w:rsidR="00AD2BE0">
        <w:rPr>
          <w:rFonts w:ascii="Arial" w:hAnsi="Arial" w:cs="Arial"/>
          <w:color w:val="111111"/>
          <w:sz w:val="27"/>
          <w:szCs w:val="27"/>
        </w:rPr>
        <w:t>: «</w:t>
      </w:r>
      <w:r>
        <w:rPr>
          <w:rFonts w:ascii="Arial" w:hAnsi="Arial" w:cs="Arial"/>
          <w:color w:val="111111"/>
          <w:sz w:val="27"/>
          <w:szCs w:val="27"/>
        </w:rPr>
        <w:t>Не забудьте об одном</w:t>
      </w:r>
      <w:r w:rsidR="00AD2BE0">
        <w:rPr>
          <w:rFonts w:ascii="Arial" w:hAnsi="Arial" w:cs="Arial"/>
          <w:color w:val="111111"/>
          <w:sz w:val="27"/>
          <w:szCs w:val="27"/>
        </w:rPr>
        <w:t xml:space="preserve">: </w:t>
      </w:r>
    </w:p>
    <w:p w:rsidR="00AD2BE0" w:rsidRDefault="00AD2BE0" w:rsidP="00AD2BE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Обязательно примите десять цапель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(капель)</w:t>
      </w:r>
      <w:r>
        <w:rPr>
          <w:rFonts w:ascii="Arial" w:hAnsi="Arial" w:cs="Arial"/>
          <w:color w:val="111111"/>
          <w:sz w:val="27"/>
          <w:szCs w:val="27"/>
        </w:rPr>
        <w:t> перед сном».</w:t>
      </w:r>
    </w:p>
    <w:p w:rsidR="00AD2BE0" w:rsidRDefault="00AD2BE0" w:rsidP="00AD2BE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Жучка будку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(булку)</w:t>
      </w:r>
      <w:r w:rsidR="00584E83">
        <w:rPr>
          <w:rFonts w:ascii="Arial" w:hAnsi="Arial" w:cs="Arial"/>
          <w:color w:val="111111"/>
          <w:sz w:val="27"/>
          <w:szCs w:val="27"/>
        </w:rPr>
        <w:t> не доела. Неохота, н</w:t>
      </w:r>
      <w:r>
        <w:rPr>
          <w:rFonts w:ascii="Arial" w:hAnsi="Arial" w:cs="Arial"/>
          <w:color w:val="111111"/>
          <w:sz w:val="27"/>
          <w:szCs w:val="27"/>
        </w:rPr>
        <w:t>адоело.</w:t>
      </w:r>
    </w:p>
    <w:p w:rsidR="00AD2BE0" w:rsidRDefault="00AD2BE0" w:rsidP="00AD2BE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Забодал меня котел (козел</w:t>
      </w:r>
      <w:r w:rsidR="00584E83">
        <w:rPr>
          <w:rFonts w:ascii="Arial" w:hAnsi="Arial" w:cs="Arial"/>
          <w:color w:val="111111"/>
          <w:sz w:val="27"/>
          <w:szCs w:val="27"/>
        </w:rPr>
        <w:t>)</w:t>
      </w:r>
      <w:r>
        <w:rPr>
          <w:rFonts w:ascii="Arial" w:hAnsi="Arial" w:cs="Arial"/>
          <w:color w:val="111111"/>
          <w:sz w:val="27"/>
          <w:szCs w:val="27"/>
        </w:rPr>
        <w:t>, на него я очень зол.</w:t>
      </w:r>
    </w:p>
    <w:p w:rsidR="005A79B1" w:rsidRDefault="005A79B1" w:rsidP="00AD2BE0"/>
    <w:sectPr w:rsidR="005A79B1" w:rsidSect="005A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22B"/>
    <w:rsid w:val="00007CA1"/>
    <w:rsid w:val="000E0F0A"/>
    <w:rsid w:val="00161464"/>
    <w:rsid w:val="00183976"/>
    <w:rsid w:val="001912B4"/>
    <w:rsid w:val="00243F19"/>
    <w:rsid w:val="00347130"/>
    <w:rsid w:val="00401DF1"/>
    <w:rsid w:val="00431B79"/>
    <w:rsid w:val="0043622B"/>
    <w:rsid w:val="00492CC5"/>
    <w:rsid w:val="00584E83"/>
    <w:rsid w:val="00593310"/>
    <w:rsid w:val="005A79B1"/>
    <w:rsid w:val="00655E0C"/>
    <w:rsid w:val="006707CA"/>
    <w:rsid w:val="00737AE6"/>
    <w:rsid w:val="00745A07"/>
    <w:rsid w:val="008248C7"/>
    <w:rsid w:val="00873BA6"/>
    <w:rsid w:val="009129D4"/>
    <w:rsid w:val="009E73F7"/>
    <w:rsid w:val="00A74E40"/>
    <w:rsid w:val="00AA45B8"/>
    <w:rsid w:val="00AD2BE0"/>
    <w:rsid w:val="00C22F34"/>
    <w:rsid w:val="00C44A78"/>
    <w:rsid w:val="00DB75EB"/>
    <w:rsid w:val="00E3083F"/>
    <w:rsid w:val="00F7289C"/>
    <w:rsid w:val="00FA7E7E"/>
    <w:rsid w:val="00FB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B1"/>
  </w:style>
  <w:style w:type="paragraph" w:styleId="1">
    <w:name w:val="heading 1"/>
    <w:basedOn w:val="a"/>
    <w:link w:val="10"/>
    <w:uiPriority w:val="9"/>
    <w:qFormat/>
    <w:rsid w:val="00436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2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3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2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7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2020-04-11T10:10:00Z</dcterms:created>
  <dcterms:modified xsi:type="dcterms:W3CDTF">2020-04-24T10:58:00Z</dcterms:modified>
</cp:coreProperties>
</file>