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35A9" w14:textId="77777777" w:rsidR="00D871F7" w:rsidRDefault="00C05A7C">
      <w:pPr>
        <w:pStyle w:val="1"/>
        <w:spacing w:before="60" w:line="322" w:lineRule="exact"/>
        <w:ind w:right="59"/>
      </w:pPr>
      <w:bookmarkStart w:id="0" w:name="Промежуточный_отчет_по_реализации_проект"/>
      <w:bookmarkEnd w:id="0"/>
      <w:r>
        <w:t>Промежуточный</w:t>
      </w:r>
      <w:r>
        <w:rPr>
          <w:spacing w:val="-4"/>
        </w:rPr>
        <w:t xml:space="preserve"> </w:t>
      </w:r>
      <w:r>
        <w:t>отчет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</w:p>
    <w:p w14:paraId="796B677D" w14:textId="451E5A25" w:rsidR="00D871F7" w:rsidRDefault="00C05A7C">
      <w:pPr>
        <w:tabs>
          <w:tab w:val="left" w:pos="1734"/>
          <w:tab w:val="left" w:pos="9657"/>
        </w:tabs>
        <w:spacing w:line="321" w:lineRule="exact"/>
        <w:ind w:left="58"/>
        <w:jc w:val="center"/>
        <w:rPr>
          <w:b/>
          <w:sz w:val="28"/>
        </w:rPr>
      </w:pPr>
      <w:bookmarkStart w:id="1" w:name="____________Педагогическое_сообщество_«П"/>
      <w:bookmarkEnd w:id="1"/>
      <w:r>
        <w:rPr>
          <w:b/>
          <w:sz w:val="28"/>
        </w:rPr>
        <w:t>Педагогическое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сообщество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«Педагог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всех»</w:t>
      </w:r>
    </w:p>
    <w:p w14:paraId="21932BD3" w14:textId="77777777" w:rsidR="00D871F7" w:rsidRPr="00B360BE" w:rsidRDefault="00C05A7C">
      <w:pPr>
        <w:pStyle w:val="1"/>
        <w:spacing w:before="3"/>
        <w:ind w:right="62"/>
        <w:rPr>
          <w:color w:val="000000" w:themeColor="text1"/>
        </w:rPr>
      </w:pPr>
      <w:bookmarkStart w:id="2" w:name="(название_проекта)"/>
      <w:bookmarkStart w:id="3" w:name="за_I_полугодие_2022/2023_учебного_года"/>
      <w:bookmarkEnd w:id="2"/>
      <w:bookmarkEnd w:id="3"/>
      <w:r w:rsidRPr="00B360BE">
        <w:rPr>
          <w:color w:val="000000" w:themeColor="text1"/>
        </w:rPr>
        <w:t>за</w:t>
      </w:r>
      <w:r w:rsidRPr="00B360BE">
        <w:rPr>
          <w:color w:val="000000" w:themeColor="text1"/>
          <w:spacing w:val="-3"/>
        </w:rPr>
        <w:t xml:space="preserve"> </w:t>
      </w:r>
      <w:r w:rsidRPr="00B360BE">
        <w:rPr>
          <w:color w:val="000000" w:themeColor="text1"/>
        </w:rPr>
        <w:t>I полугодие</w:t>
      </w:r>
      <w:r w:rsidRPr="00B360BE">
        <w:rPr>
          <w:color w:val="000000" w:themeColor="text1"/>
          <w:spacing w:val="-2"/>
        </w:rPr>
        <w:t xml:space="preserve"> </w:t>
      </w:r>
      <w:r w:rsidRPr="00B360BE">
        <w:rPr>
          <w:color w:val="000000" w:themeColor="text1"/>
        </w:rPr>
        <w:t>2023/2024</w:t>
      </w:r>
      <w:r w:rsidRPr="00B360BE">
        <w:rPr>
          <w:color w:val="000000" w:themeColor="text1"/>
          <w:spacing w:val="-2"/>
        </w:rPr>
        <w:t xml:space="preserve"> </w:t>
      </w:r>
      <w:r w:rsidRPr="00B360BE">
        <w:rPr>
          <w:color w:val="000000" w:themeColor="text1"/>
        </w:rPr>
        <w:t>учебного</w:t>
      </w:r>
      <w:r w:rsidRPr="00B360BE">
        <w:rPr>
          <w:color w:val="000000" w:themeColor="text1"/>
          <w:spacing w:val="-7"/>
        </w:rPr>
        <w:t xml:space="preserve"> </w:t>
      </w:r>
      <w:r w:rsidRPr="00B360BE">
        <w:rPr>
          <w:color w:val="000000" w:themeColor="text1"/>
        </w:rPr>
        <w:t>года</w:t>
      </w:r>
    </w:p>
    <w:p w14:paraId="26051086" w14:textId="4ED5DC7A" w:rsidR="00D871F7" w:rsidRPr="00F35088" w:rsidRDefault="00C05A7C">
      <w:pPr>
        <w:pStyle w:val="a3"/>
        <w:spacing w:before="20" w:line="596" w:lineRule="exact"/>
        <w:ind w:left="5464" w:right="5460"/>
        <w:jc w:val="center"/>
      </w:pPr>
      <w:bookmarkStart w:id="4" w:name="Учреждение:_МДОУ_«Детский_сад_№109»"/>
      <w:bookmarkEnd w:id="4"/>
      <w:r>
        <w:t>Учреждение: МДОУ</w:t>
      </w:r>
      <w:r>
        <w:rPr>
          <w:spacing w:val="4"/>
        </w:rPr>
        <w:t xml:space="preserve"> </w:t>
      </w:r>
      <w:r>
        <w:t>«Детский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 w:rsidR="00A621F8">
        <w:t xml:space="preserve"> 218</w:t>
      </w:r>
      <w:r>
        <w:t>»</w:t>
      </w:r>
      <w:r>
        <w:rPr>
          <w:spacing w:val="1"/>
        </w:rPr>
        <w:t xml:space="preserve"> </w:t>
      </w:r>
      <w:bookmarkStart w:id="5" w:name="Руководитель_проекта_Усанина_Наталия_Сер"/>
      <w:bookmarkEnd w:id="5"/>
      <w:r w:rsidRPr="00F35088">
        <w:t>Руководитель</w:t>
      </w:r>
      <w:r w:rsidRPr="00F35088">
        <w:rPr>
          <w:spacing w:val="-6"/>
        </w:rPr>
        <w:t xml:space="preserve"> </w:t>
      </w:r>
      <w:r w:rsidRPr="00F35088">
        <w:t>проекта</w:t>
      </w:r>
      <w:r w:rsidRPr="00F35088">
        <w:rPr>
          <w:spacing w:val="2"/>
        </w:rPr>
        <w:t xml:space="preserve"> </w:t>
      </w:r>
      <w:r w:rsidR="00A621F8">
        <w:rPr>
          <w:spacing w:val="2"/>
        </w:rPr>
        <w:t xml:space="preserve">Кипнис </w:t>
      </w:r>
      <w:r w:rsidRPr="00F35088">
        <w:t>Натал</w:t>
      </w:r>
      <w:r w:rsidR="00A621F8">
        <w:t>ья Вадимовна</w:t>
      </w:r>
    </w:p>
    <w:p w14:paraId="2B57BA79" w14:textId="77777777" w:rsidR="00D871F7" w:rsidRPr="00F35088" w:rsidRDefault="00D871F7">
      <w:pPr>
        <w:pStyle w:val="a3"/>
        <w:spacing w:before="9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59"/>
        <w:gridCol w:w="3260"/>
        <w:gridCol w:w="3260"/>
        <w:gridCol w:w="2977"/>
        <w:gridCol w:w="2728"/>
      </w:tblGrid>
      <w:tr w:rsidR="00D871F7" w:rsidRPr="00F35088" w14:paraId="36580404" w14:textId="77777777" w:rsidTr="00780D7D">
        <w:trPr>
          <w:trHeight w:val="1103"/>
        </w:trPr>
        <w:tc>
          <w:tcPr>
            <w:tcW w:w="543" w:type="dxa"/>
          </w:tcPr>
          <w:p w14:paraId="5F998CF8" w14:textId="77777777" w:rsidR="00D871F7" w:rsidRPr="00F35088" w:rsidRDefault="00D871F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20C1FE35" w14:textId="77777777" w:rsidR="00D871F7" w:rsidRPr="00F35088" w:rsidRDefault="00C05A7C">
            <w:pPr>
              <w:pStyle w:val="TableParagraph"/>
              <w:spacing w:before="1" w:line="237" w:lineRule="auto"/>
              <w:ind w:right="79" w:firstLine="43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№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п/п</w:t>
            </w:r>
          </w:p>
        </w:tc>
        <w:tc>
          <w:tcPr>
            <w:tcW w:w="3159" w:type="dxa"/>
          </w:tcPr>
          <w:p w14:paraId="4D41F13F" w14:textId="77777777" w:rsidR="00D871F7" w:rsidRPr="00F35088" w:rsidRDefault="00C05A7C">
            <w:pPr>
              <w:pStyle w:val="TableParagraph"/>
              <w:spacing w:before="131"/>
              <w:ind w:left="383" w:right="376" w:firstLine="2"/>
              <w:jc w:val="center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Задачи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этапа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соответствии с планом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реализации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проекта</w:t>
            </w:r>
          </w:p>
        </w:tc>
        <w:tc>
          <w:tcPr>
            <w:tcW w:w="3260" w:type="dxa"/>
          </w:tcPr>
          <w:p w14:paraId="75D0EE5A" w14:textId="77777777" w:rsidR="00D871F7" w:rsidRPr="00F35088" w:rsidRDefault="00C05A7C">
            <w:pPr>
              <w:pStyle w:val="TableParagraph"/>
              <w:spacing w:before="131" w:line="242" w:lineRule="auto"/>
              <w:ind w:left="489" w:right="470" w:firstLine="288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Основное содержание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(проведенные</w:t>
            </w:r>
          </w:p>
          <w:p w14:paraId="6B54E52F" w14:textId="77777777" w:rsidR="00D871F7" w:rsidRPr="00F35088" w:rsidRDefault="00C05A7C">
            <w:pPr>
              <w:pStyle w:val="TableParagraph"/>
              <w:spacing w:line="271" w:lineRule="exact"/>
              <w:ind w:left="12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мероприятия)</w:t>
            </w:r>
          </w:p>
        </w:tc>
        <w:tc>
          <w:tcPr>
            <w:tcW w:w="3260" w:type="dxa"/>
          </w:tcPr>
          <w:p w14:paraId="32E92AE5" w14:textId="77777777" w:rsidR="00D871F7" w:rsidRPr="00F35088" w:rsidRDefault="00D871F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361F5F8B" w14:textId="77777777" w:rsidR="00D871F7" w:rsidRPr="00F35088" w:rsidRDefault="00C05A7C">
            <w:pPr>
              <w:pStyle w:val="TableParagraph"/>
              <w:spacing w:before="1" w:line="237" w:lineRule="auto"/>
              <w:ind w:left="983" w:right="919" w:hanging="3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Ожидаемые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результаты</w:t>
            </w:r>
          </w:p>
        </w:tc>
        <w:tc>
          <w:tcPr>
            <w:tcW w:w="2977" w:type="dxa"/>
          </w:tcPr>
          <w:p w14:paraId="6CA134DB" w14:textId="77777777" w:rsidR="00D871F7" w:rsidRPr="00F35088" w:rsidRDefault="00D871F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7F759BD5" w14:textId="77777777" w:rsidR="00D871F7" w:rsidRPr="00F35088" w:rsidRDefault="00C05A7C">
            <w:pPr>
              <w:pStyle w:val="TableParagraph"/>
              <w:spacing w:before="1" w:line="237" w:lineRule="auto"/>
              <w:ind w:left="1055" w:right="943" w:hanging="96"/>
              <w:rPr>
                <w:sz w:val="24"/>
                <w:szCs w:val="24"/>
              </w:rPr>
            </w:pPr>
            <w:r w:rsidRPr="00F35088">
              <w:rPr>
                <w:spacing w:val="-1"/>
                <w:sz w:val="24"/>
                <w:szCs w:val="24"/>
              </w:rPr>
              <w:t>Достигнутые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результаты</w:t>
            </w:r>
          </w:p>
        </w:tc>
        <w:tc>
          <w:tcPr>
            <w:tcW w:w="2728" w:type="dxa"/>
          </w:tcPr>
          <w:p w14:paraId="5DE83855" w14:textId="77777777" w:rsidR="00D871F7" w:rsidRPr="00F35088" w:rsidRDefault="00C05A7C">
            <w:pPr>
              <w:pStyle w:val="TableParagraph"/>
              <w:ind w:left="422" w:right="421" w:firstLine="14"/>
              <w:jc w:val="center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Что</w:t>
            </w:r>
            <w:r w:rsidRPr="00F35088">
              <w:rPr>
                <w:spacing w:val="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не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выполнено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(указать,</w:t>
            </w:r>
            <w:r w:rsidRPr="00F35088">
              <w:rPr>
                <w:spacing w:val="-1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</w:t>
            </w:r>
          </w:p>
          <w:p w14:paraId="30C5FBC2" w14:textId="77777777" w:rsidR="00D871F7" w:rsidRPr="00F35088" w:rsidRDefault="00C05A7C">
            <w:pPr>
              <w:pStyle w:val="TableParagraph"/>
              <w:spacing w:line="261" w:lineRule="exact"/>
              <w:ind w:left="215" w:right="206"/>
              <w:jc w:val="center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какой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причине)</w:t>
            </w:r>
          </w:p>
        </w:tc>
      </w:tr>
      <w:tr w:rsidR="00D871F7" w:rsidRPr="00F35088" w14:paraId="55AF2F63" w14:textId="77777777" w:rsidTr="00780D7D">
        <w:trPr>
          <w:trHeight w:val="269"/>
        </w:trPr>
        <w:tc>
          <w:tcPr>
            <w:tcW w:w="543" w:type="dxa"/>
            <w:vMerge w:val="restart"/>
          </w:tcPr>
          <w:p w14:paraId="699ECC51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bottom w:val="nil"/>
            </w:tcBorders>
          </w:tcPr>
          <w:p w14:paraId="0C11287B" w14:textId="77777777" w:rsidR="00D871F7" w:rsidRPr="00F35088" w:rsidRDefault="00C05A7C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1.</w:t>
            </w:r>
            <w:r w:rsidRPr="00F35088">
              <w:rPr>
                <w:spacing w:val="6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 xml:space="preserve">Создание  </w:t>
            </w:r>
            <w:r w:rsidRPr="00F35088">
              <w:rPr>
                <w:spacing w:val="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 xml:space="preserve">условий  </w:t>
            </w:r>
            <w:r w:rsidRPr="00F35088">
              <w:rPr>
                <w:spacing w:val="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</w:p>
        </w:tc>
        <w:tc>
          <w:tcPr>
            <w:tcW w:w="3260" w:type="dxa"/>
            <w:vMerge w:val="restart"/>
          </w:tcPr>
          <w:p w14:paraId="094A9D20" w14:textId="77777777" w:rsidR="00D871F7" w:rsidRPr="00F35088" w:rsidRDefault="00C05A7C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>Сентябрь</w:t>
            </w:r>
          </w:p>
          <w:p w14:paraId="0E7A8F13" w14:textId="77777777" w:rsidR="00D871F7" w:rsidRPr="00F35088" w:rsidRDefault="00C05A7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Организация</w:t>
            </w:r>
            <w:r w:rsidRPr="00F35088">
              <w:rPr>
                <w:spacing w:val="-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МРЦ.</w:t>
            </w:r>
          </w:p>
          <w:p w14:paraId="0ECF7318" w14:textId="77777777" w:rsidR="00D871F7" w:rsidRPr="00F35088" w:rsidRDefault="00C05A7C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  <w:tab w:val="left" w:pos="2988"/>
              </w:tabs>
              <w:spacing w:before="12" w:line="235" w:lineRule="auto"/>
              <w:ind w:right="99" w:firstLine="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Круглый</w:t>
            </w:r>
            <w:r w:rsidRPr="00F35088">
              <w:rPr>
                <w:spacing w:val="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стол.</w:t>
            </w:r>
            <w:r w:rsidRPr="00F35088">
              <w:rPr>
                <w:spacing w:val="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Координация</w:t>
            </w:r>
            <w:r w:rsidRPr="00F35088">
              <w:rPr>
                <w:spacing w:val="5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планирование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работы</w:t>
            </w:r>
          </w:p>
          <w:p w14:paraId="477F131F" w14:textId="77777777" w:rsidR="00D871F7" w:rsidRPr="00F35088" w:rsidRDefault="00C05A7C">
            <w:pPr>
              <w:pStyle w:val="TableParagraph"/>
              <w:tabs>
                <w:tab w:val="left" w:pos="2375"/>
              </w:tabs>
              <w:spacing w:before="2" w:line="237" w:lineRule="auto"/>
              <w:ind w:right="98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z w:val="24"/>
                <w:szCs w:val="24"/>
              </w:rPr>
              <w:tab/>
              <w:t>объединений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14:paraId="710D56F6" w14:textId="77777777" w:rsidR="00D871F7" w:rsidRPr="00F35088" w:rsidRDefault="00C05A7C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3"/>
              <w:ind w:left="354" w:hanging="24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Составления</w:t>
            </w:r>
            <w:r w:rsidRPr="00F35088">
              <w:rPr>
                <w:spacing w:val="-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планов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работы МО</w:t>
            </w:r>
          </w:p>
        </w:tc>
        <w:tc>
          <w:tcPr>
            <w:tcW w:w="3260" w:type="dxa"/>
            <w:tcBorders>
              <w:bottom w:val="nil"/>
            </w:tcBorders>
          </w:tcPr>
          <w:p w14:paraId="27CE1F3E" w14:textId="77777777" w:rsidR="00D871F7" w:rsidRPr="00F35088" w:rsidRDefault="00C05A7C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F35088">
              <w:rPr>
                <w:sz w:val="24"/>
                <w:szCs w:val="24"/>
              </w:rPr>
              <w:t>оргструктура</w:t>
            </w:r>
            <w:proofErr w:type="spellEnd"/>
            <w:r w:rsidRPr="00F35088">
              <w:rPr>
                <w:spacing w:val="11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pacing w:val="11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система</w:t>
            </w:r>
          </w:p>
        </w:tc>
        <w:tc>
          <w:tcPr>
            <w:tcW w:w="2977" w:type="dxa"/>
            <w:tcBorders>
              <w:bottom w:val="nil"/>
            </w:tcBorders>
          </w:tcPr>
          <w:p w14:paraId="29915B60" w14:textId="77777777" w:rsidR="00D871F7" w:rsidRPr="00F35088" w:rsidRDefault="00C05A7C" w:rsidP="00150B51">
            <w:pPr>
              <w:pStyle w:val="TableParagraph"/>
              <w:spacing w:line="250" w:lineRule="exact"/>
              <w:ind w:left="109"/>
              <w:contextualSpacing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2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разработана</w:t>
            </w:r>
            <w:r w:rsidRPr="00F35088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F35088">
              <w:rPr>
                <w:sz w:val="24"/>
                <w:szCs w:val="24"/>
              </w:rPr>
              <w:t>оргструктура</w:t>
            </w:r>
            <w:proofErr w:type="spellEnd"/>
            <w:r w:rsidRPr="00F35088">
              <w:rPr>
                <w:spacing w:val="1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</w:p>
        </w:tc>
        <w:tc>
          <w:tcPr>
            <w:tcW w:w="2728" w:type="dxa"/>
            <w:vMerge w:val="restart"/>
          </w:tcPr>
          <w:p w14:paraId="486B4126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1F7" w:rsidRPr="00F35088" w14:paraId="2214E011" w14:textId="77777777" w:rsidTr="00780D7D">
        <w:trPr>
          <w:trHeight w:val="541"/>
        </w:trPr>
        <w:tc>
          <w:tcPr>
            <w:tcW w:w="543" w:type="dxa"/>
            <w:vMerge/>
            <w:tcBorders>
              <w:top w:val="nil"/>
            </w:tcBorders>
          </w:tcPr>
          <w:p w14:paraId="3CB9C7F9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3E398196" w14:textId="77777777" w:rsidR="00D871F7" w:rsidRPr="00F35088" w:rsidRDefault="00C05A7C">
            <w:pPr>
              <w:pStyle w:val="TableParagraph"/>
              <w:tabs>
                <w:tab w:val="left" w:pos="2188"/>
              </w:tabs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формирования</w:t>
            </w:r>
            <w:r w:rsidRPr="00F35088">
              <w:rPr>
                <w:sz w:val="24"/>
                <w:szCs w:val="24"/>
              </w:rPr>
              <w:tab/>
              <w:t>единого</w:t>
            </w:r>
          </w:p>
          <w:p w14:paraId="3F2D2112" w14:textId="77777777" w:rsidR="00D871F7" w:rsidRPr="00F35088" w:rsidRDefault="00C05A7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информационно-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415A979D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B774756" w14:textId="77777777"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взаимодействия</w:t>
            </w:r>
          </w:p>
          <w:p w14:paraId="39F89E43" w14:textId="77777777" w:rsidR="00D871F7" w:rsidRPr="00F35088" w:rsidRDefault="00C05A7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объединений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1DC3906" w14:textId="77777777" w:rsidR="00D871F7" w:rsidRPr="00F35088" w:rsidRDefault="00C05A7C" w:rsidP="00150B51">
            <w:pPr>
              <w:pStyle w:val="TableParagraph"/>
              <w:tabs>
                <w:tab w:val="left" w:pos="1520"/>
              </w:tabs>
              <w:spacing w:line="266" w:lineRule="exact"/>
              <w:ind w:left="109"/>
              <w:contextualSpacing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система</w:t>
            </w:r>
            <w:r w:rsidRPr="00F35088">
              <w:rPr>
                <w:sz w:val="24"/>
                <w:szCs w:val="24"/>
              </w:rPr>
              <w:tab/>
              <w:t>взаимодействия</w:t>
            </w:r>
          </w:p>
          <w:p w14:paraId="48845600" w14:textId="77777777" w:rsidR="00D871F7" w:rsidRPr="00F35088" w:rsidRDefault="00C05A7C" w:rsidP="00150B51">
            <w:pPr>
              <w:pStyle w:val="TableParagraph"/>
              <w:tabs>
                <w:tab w:val="left" w:pos="1803"/>
              </w:tabs>
              <w:spacing w:line="256" w:lineRule="exact"/>
              <w:ind w:left="109"/>
              <w:contextualSpacing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z w:val="24"/>
                <w:szCs w:val="24"/>
              </w:rPr>
              <w:tab/>
              <w:t>объединений</w:t>
            </w:r>
          </w:p>
        </w:tc>
        <w:tc>
          <w:tcPr>
            <w:tcW w:w="2728" w:type="dxa"/>
            <w:vMerge/>
            <w:tcBorders>
              <w:top w:val="nil"/>
            </w:tcBorders>
          </w:tcPr>
          <w:p w14:paraId="17E40808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</w:tr>
      <w:tr w:rsidR="00D871F7" w:rsidRPr="00F35088" w14:paraId="253B40D6" w14:textId="77777777" w:rsidTr="00780D7D">
        <w:trPr>
          <w:trHeight w:val="542"/>
        </w:trPr>
        <w:tc>
          <w:tcPr>
            <w:tcW w:w="543" w:type="dxa"/>
            <w:vMerge/>
            <w:tcBorders>
              <w:top w:val="nil"/>
            </w:tcBorders>
          </w:tcPr>
          <w:p w14:paraId="15E4B8C1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02909005" w14:textId="77777777" w:rsidR="00D871F7" w:rsidRPr="00F35088" w:rsidRDefault="00C05A7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методического</w:t>
            </w:r>
          </w:p>
          <w:p w14:paraId="7EF1C35D" w14:textId="77777777" w:rsidR="00D871F7" w:rsidRPr="00F35088" w:rsidRDefault="00C05A7C">
            <w:pPr>
              <w:pStyle w:val="TableParagraph"/>
              <w:tabs>
                <w:tab w:val="left" w:pos="2658"/>
              </w:tabs>
              <w:spacing w:line="25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пространства</w:t>
            </w:r>
            <w:r w:rsidRPr="00F35088">
              <w:rPr>
                <w:sz w:val="24"/>
                <w:szCs w:val="24"/>
              </w:rPr>
              <w:tab/>
              <w:t>для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1BE0C5CB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910C2A8" w14:textId="77777777"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темам</w:t>
            </w:r>
          </w:p>
          <w:p w14:paraId="33086C91" w14:textId="77777777" w:rsidR="00D871F7" w:rsidRPr="00F35088" w:rsidRDefault="00C05A7C">
            <w:pPr>
              <w:pStyle w:val="TableParagraph"/>
              <w:tabs>
                <w:tab w:val="left" w:pos="911"/>
                <w:tab w:val="left" w:pos="2278"/>
              </w:tabs>
              <w:spacing w:line="25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z w:val="24"/>
                <w:szCs w:val="24"/>
              </w:rPr>
              <w:tab/>
              <w:t>планы</w:t>
            </w:r>
            <w:r w:rsidRPr="00F35088">
              <w:rPr>
                <w:sz w:val="24"/>
                <w:szCs w:val="24"/>
              </w:rPr>
              <w:tab/>
              <w:t>работы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539BFBB" w14:textId="77777777" w:rsidR="00D871F7" w:rsidRPr="00F35088" w:rsidRDefault="00C05A7C" w:rsidP="00150B51">
            <w:pPr>
              <w:pStyle w:val="TableParagraph"/>
              <w:spacing w:line="266" w:lineRule="exact"/>
              <w:ind w:left="109"/>
              <w:contextualSpacing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темам</w:t>
            </w:r>
          </w:p>
          <w:p w14:paraId="737D4697" w14:textId="77777777" w:rsidR="00D871F7" w:rsidRPr="00F35088" w:rsidRDefault="00C05A7C" w:rsidP="00150B51">
            <w:pPr>
              <w:pStyle w:val="TableParagraph"/>
              <w:spacing w:line="256" w:lineRule="exact"/>
              <w:ind w:left="109"/>
              <w:contextualSpacing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3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разработаны</w:t>
            </w:r>
            <w:r w:rsidRPr="00F35088">
              <w:rPr>
                <w:spacing w:val="3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планы</w:t>
            </w:r>
            <w:r w:rsidRPr="00F35088">
              <w:rPr>
                <w:spacing w:val="3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работы</w:t>
            </w:r>
          </w:p>
        </w:tc>
        <w:tc>
          <w:tcPr>
            <w:tcW w:w="2728" w:type="dxa"/>
            <w:vMerge/>
            <w:tcBorders>
              <w:top w:val="nil"/>
            </w:tcBorders>
          </w:tcPr>
          <w:p w14:paraId="280A1102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</w:tr>
      <w:tr w:rsidR="00D871F7" w:rsidRPr="00F35088" w14:paraId="3A53B571" w14:textId="77777777" w:rsidTr="00780D7D">
        <w:trPr>
          <w:trHeight w:val="542"/>
        </w:trPr>
        <w:tc>
          <w:tcPr>
            <w:tcW w:w="543" w:type="dxa"/>
            <w:vMerge/>
            <w:tcBorders>
              <w:top w:val="nil"/>
            </w:tcBorders>
          </w:tcPr>
          <w:p w14:paraId="6D3313AD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5B86CE0E" w14:textId="77777777" w:rsidR="00D871F7" w:rsidRPr="00F35088" w:rsidRDefault="00C05A7C">
            <w:pPr>
              <w:pStyle w:val="TableParagraph"/>
              <w:tabs>
                <w:tab w:val="left" w:pos="1640"/>
              </w:tabs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совместной</w:t>
            </w:r>
            <w:r w:rsidRPr="00F35088">
              <w:rPr>
                <w:sz w:val="24"/>
                <w:szCs w:val="24"/>
              </w:rPr>
              <w:tab/>
              <w:t>деятельности</w:t>
            </w:r>
          </w:p>
          <w:p w14:paraId="5D9BD2D0" w14:textId="77777777" w:rsidR="00D871F7" w:rsidRPr="00F35088" w:rsidRDefault="00C05A7C">
            <w:pPr>
              <w:pStyle w:val="TableParagraph"/>
              <w:tabs>
                <w:tab w:val="left" w:pos="1707"/>
              </w:tabs>
              <w:spacing w:line="25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педагогов</w:t>
            </w:r>
            <w:r w:rsidRPr="00F35088">
              <w:rPr>
                <w:sz w:val="24"/>
                <w:szCs w:val="24"/>
              </w:rPr>
              <w:tab/>
              <w:t>дошкольных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3DF36CB3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E9DE186" w14:textId="77777777"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объединений</w:t>
            </w:r>
          </w:p>
          <w:p w14:paraId="49E1AAFE" w14:textId="77777777" w:rsidR="00D871F7" w:rsidRPr="00F35088" w:rsidRDefault="00C05A7C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темам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169BFE4" w14:textId="77777777" w:rsidR="00D871F7" w:rsidRPr="00F35088" w:rsidRDefault="00C05A7C" w:rsidP="00150B51">
            <w:pPr>
              <w:pStyle w:val="TableParagraph"/>
              <w:tabs>
                <w:tab w:val="left" w:pos="954"/>
                <w:tab w:val="left" w:pos="2443"/>
              </w:tabs>
              <w:spacing w:line="266" w:lineRule="exact"/>
              <w:ind w:left="0"/>
              <w:contextualSpacing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z w:val="24"/>
                <w:szCs w:val="24"/>
              </w:rPr>
              <w:tab/>
              <w:t>мастер-</w:t>
            </w:r>
            <w:r w:rsidRPr="00F35088">
              <w:rPr>
                <w:sz w:val="24"/>
                <w:szCs w:val="24"/>
              </w:rPr>
              <w:tab/>
              <w:t>классы</w:t>
            </w:r>
          </w:p>
          <w:p w14:paraId="00F38412" w14:textId="77777777" w:rsidR="00D871F7" w:rsidRPr="00F35088" w:rsidRDefault="00C05A7C" w:rsidP="00150B51">
            <w:pPr>
              <w:pStyle w:val="TableParagraph"/>
              <w:tabs>
                <w:tab w:val="left" w:pos="1803"/>
              </w:tabs>
              <w:spacing w:line="256" w:lineRule="exact"/>
              <w:ind w:left="109"/>
              <w:contextualSpacing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z w:val="24"/>
                <w:szCs w:val="24"/>
              </w:rPr>
              <w:tab/>
              <w:t>объединений</w:t>
            </w:r>
          </w:p>
        </w:tc>
        <w:tc>
          <w:tcPr>
            <w:tcW w:w="2728" w:type="dxa"/>
            <w:vMerge/>
            <w:tcBorders>
              <w:top w:val="nil"/>
            </w:tcBorders>
          </w:tcPr>
          <w:p w14:paraId="191E4BEE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</w:tr>
      <w:tr w:rsidR="00D871F7" w:rsidRPr="00F35088" w14:paraId="758EFD34" w14:textId="77777777" w:rsidTr="00780D7D">
        <w:trPr>
          <w:trHeight w:val="550"/>
        </w:trPr>
        <w:tc>
          <w:tcPr>
            <w:tcW w:w="543" w:type="dxa"/>
            <w:vMerge/>
            <w:tcBorders>
              <w:top w:val="nil"/>
            </w:tcBorders>
          </w:tcPr>
          <w:p w14:paraId="38647612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011273C0" w14:textId="77777777" w:rsidR="00D871F7" w:rsidRPr="00F35088" w:rsidRDefault="00C05A7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образовательных</w:t>
            </w:r>
          </w:p>
          <w:p w14:paraId="3BEF2CBF" w14:textId="77777777" w:rsidR="00D871F7" w:rsidRPr="00F35088" w:rsidRDefault="00C05A7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организаций</w:t>
            </w:r>
            <w:r w:rsidRPr="00F35088">
              <w:rPr>
                <w:spacing w:val="-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города.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14:paraId="6194645E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4DB4C4F" w14:textId="77777777"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3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система</w:t>
            </w:r>
            <w:r w:rsidRPr="00F35088">
              <w:rPr>
                <w:spacing w:val="8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мастер-</w:t>
            </w:r>
            <w:r w:rsidRPr="00F35088">
              <w:rPr>
                <w:spacing w:val="8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классов</w:t>
            </w:r>
          </w:p>
          <w:p w14:paraId="709AF95D" w14:textId="77777777" w:rsidR="00D871F7" w:rsidRDefault="00C05A7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педагогов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города</w:t>
            </w:r>
          </w:p>
          <w:p w14:paraId="64F2066E" w14:textId="77777777" w:rsidR="00150B51" w:rsidRDefault="00150B51" w:rsidP="008616E2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</w:p>
          <w:p w14:paraId="3C0B243A" w14:textId="7489C907" w:rsidR="00150B51" w:rsidRPr="00F35088" w:rsidRDefault="00150B51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279A163" w14:textId="77777777" w:rsidR="00D871F7" w:rsidRPr="00F35088" w:rsidRDefault="00C05A7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темам</w:t>
            </w:r>
          </w:p>
        </w:tc>
        <w:tc>
          <w:tcPr>
            <w:tcW w:w="2728" w:type="dxa"/>
            <w:vMerge/>
            <w:tcBorders>
              <w:top w:val="nil"/>
            </w:tcBorders>
          </w:tcPr>
          <w:p w14:paraId="5F30FE0C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</w:tr>
      <w:tr w:rsidR="00D871F7" w:rsidRPr="00F35088" w14:paraId="1572F02C" w14:textId="77777777" w:rsidTr="00780D7D">
        <w:trPr>
          <w:trHeight w:val="3317"/>
        </w:trPr>
        <w:tc>
          <w:tcPr>
            <w:tcW w:w="543" w:type="dxa"/>
          </w:tcPr>
          <w:p w14:paraId="0994B4D9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28EA8D2D" w14:textId="77777777" w:rsidR="00D871F7" w:rsidRPr="00F35088" w:rsidRDefault="00C05A7C">
            <w:pPr>
              <w:pStyle w:val="TableParagraph"/>
              <w:numPr>
                <w:ilvl w:val="0"/>
                <w:numId w:val="4"/>
              </w:numPr>
              <w:tabs>
                <w:tab w:val="left" w:pos="1765"/>
                <w:tab w:val="left" w:pos="1767"/>
              </w:tabs>
              <w:spacing w:line="258" w:lineRule="exact"/>
              <w:ind w:hanging="1657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Обновление</w:t>
            </w:r>
          </w:p>
          <w:p w14:paraId="4936AE7F" w14:textId="77777777" w:rsidR="00D871F7" w:rsidRPr="00F35088" w:rsidRDefault="00C05A7C">
            <w:pPr>
              <w:pStyle w:val="TableParagraph"/>
              <w:tabs>
                <w:tab w:val="left" w:pos="1558"/>
                <w:tab w:val="left" w:pos="1730"/>
                <w:tab w:val="left" w:pos="2287"/>
              </w:tabs>
              <w:ind w:right="92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компетенций</w:t>
            </w:r>
            <w:r w:rsidRPr="00F35088">
              <w:rPr>
                <w:spacing w:val="2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pacing w:val="2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расширения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z w:val="24"/>
                <w:szCs w:val="24"/>
              </w:rPr>
              <w:tab/>
              <w:t>знаний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через</w:t>
            </w:r>
            <w:r w:rsidRPr="00F35088">
              <w:rPr>
                <w:spacing w:val="2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организацию</w:t>
            </w:r>
            <w:r w:rsidRPr="00F35088">
              <w:rPr>
                <w:spacing w:val="1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гибкой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системы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непрерывного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образования,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  <w:t>отвечающей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на запросы педагогического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сообщества.</w:t>
            </w:r>
          </w:p>
          <w:p w14:paraId="51D10BFD" w14:textId="77777777" w:rsidR="00D871F7" w:rsidRPr="00F35088" w:rsidRDefault="00C05A7C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  <w:tab w:val="left" w:pos="2878"/>
              </w:tabs>
              <w:ind w:left="110" w:right="91" w:firstLine="0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Создание открытой базы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методических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4"/>
                <w:sz w:val="24"/>
                <w:szCs w:val="24"/>
              </w:rPr>
              <w:t>и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дидактических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материалов,</w:t>
            </w:r>
          </w:p>
        </w:tc>
        <w:tc>
          <w:tcPr>
            <w:tcW w:w="3260" w:type="dxa"/>
          </w:tcPr>
          <w:p w14:paraId="5BC5B82F" w14:textId="77777777" w:rsidR="00D871F7" w:rsidRPr="00F35088" w:rsidRDefault="00C05A7C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>Октябрь</w:t>
            </w:r>
          </w:p>
          <w:p w14:paraId="4B37C3A8" w14:textId="77777777" w:rsidR="00D871F7" w:rsidRPr="00F35088" w:rsidRDefault="00C05A7C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ind w:right="261" w:firstLine="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Сбор РМО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«Педагогическое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сетевое сообщество «Педагог 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всех" (МДОУ №№ 8,25,44,82, 98,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100,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106,107,109,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144,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170,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179,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218,</w:t>
            </w:r>
            <w:r w:rsidRPr="00F35088">
              <w:rPr>
                <w:spacing w:val="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226)</w:t>
            </w:r>
          </w:p>
          <w:p w14:paraId="273056D3" w14:textId="77777777" w:rsidR="00285CA2" w:rsidRPr="00F35088" w:rsidRDefault="00285CA2" w:rsidP="00285CA2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F35088">
              <w:rPr>
                <w:color w:val="000000"/>
                <w:sz w:val="24"/>
                <w:szCs w:val="24"/>
              </w:rPr>
              <w:t xml:space="preserve">Методическое объединение </w:t>
            </w:r>
          </w:p>
          <w:p w14:paraId="047FA2CA" w14:textId="77777777" w:rsidR="00285CA2" w:rsidRPr="00F35088" w:rsidRDefault="00285CA2" w:rsidP="00285CA2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Особенности сопровождения детей с ОВЗ в группах разной направленности</w:t>
            </w:r>
            <w:r w:rsidRPr="00F35088">
              <w:rPr>
                <w:b/>
                <w:sz w:val="24"/>
                <w:szCs w:val="24"/>
              </w:rPr>
              <w:t>»</w:t>
            </w:r>
          </w:p>
          <w:p w14:paraId="05E87999" w14:textId="797ABD54" w:rsidR="00251252" w:rsidRPr="00251252" w:rsidRDefault="00C05A7C" w:rsidP="00285CA2">
            <w:pPr>
              <w:pStyle w:val="TableParagraph"/>
              <w:tabs>
                <w:tab w:val="left" w:pos="356"/>
              </w:tabs>
              <w:spacing w:line="273" w:lineRule="exact"/>
              <w:ind w:left="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Проведение</w:t>
            </w:r>
            <w:r w:rsidRPr="00F35088">
              <w:rPr>
                <w:spacing w:val="-7"/>
                <w:sz w:val="24"/>
                <w:szCs w:val="24"/>
              </w:rPr>
              <w:t xml:space="preserve"> </w:t>
            </w:r>
            <w:r w:rsidR="00251252">
              <w:rPr>
                <w:color w:val="000000"/>
                <w:sz w:val="24"/>
                <w:szCs w:val="24"/>
              </w:rPr>
              <w:t>с</w:t>
            </w:r>
            <w:r w:rsidR="00251252" w:rsidRPr="00251252">
              <w:rPr>
                <w:color w:val="000000"/>
                <w:sz w:val="24"/>
                <w:szCs w:val="24"/>
              </w:rPr>
              <w:t>еминар</w:t>
            </w:r>
            <w:r w:rsidR="00251252" w:rsidRPr="00251252">
              <w:rPr>
                <w:color w:val="000000"/>
                <w:sz w:val="24"/>
                <w:szCs w:val="24"/>
              </w:rPr>
              <w:t>а</w:t>
            </w:r>
            <w:r w:rsidR="00251252" w:rsidRPr="00251252">
              <w:rPr>
                <w:color w:val="000000"/>
                <w:sz w:val="24"/>
                <w:szCs w:val="24"/>
              </w:rPr>
              <w:t>-практикум</w:t>
            </w:r>
            <w:r w:rsidR="00285CA2">
              <w:rPr>
                <w:color w:val="000000"/>
                <w:sz w:val="24"/>
                <w:szCs w:val="24"/>
              </w:rPr>
              <w:t>а</w:t>
            </w:r>
            <w:r w:rsidR="00251252" w:rsidRPr="00251252">
              <w:rPr>
                <w:color w:val="000000"/>
                <w:sz w:val="24"/>
                <w:szCs w:val="24"/>
              </w:rPr>
              <w:t xml:space="preserve"> «Современные образовательные технологии в работе с детьми с ОВЗ по развитию речи в группах разной направленности</w:t>
            </w:r>
            <w:r w:rsidR="00251252" w:rsidRPr="0025125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14:paraId="5467DCC2" w14:textId="428D9EE6" w:rsidR="00D871F7" w:rsidRPr="00F35088" w:rsidRDefault="00D871F7">
            <w:pPr>
              <w:pStyle w:val="TableParagraph"/>
              <w:tabs>
                <w:tab w:val="left" w:pos="2026"/>
              </w:tabs>
              <w:spacing w:line="242" w:lineRule="auto"/>
              <w:ind w:right="100"/>
              <w:rPr>
                <w:sz w:val="24"/>
                <w:szCs w:val="24"/>
              </w:rPr>
            </w:pPr>
          </w:p>
          <w:p w14:paraId="2F8CEE6C" w14:textId="77777777" w:rsidR="00D871F7" w:rsidRPr="00F35088" w:rsidRDefault="00C05A7C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before="8" w:line="232" w:lineRule="auto"/>
              <w:ind w:right="99" w:firstLine="0"/>
              <w:rPr>
                <w:sz w:val="24"/>
                <w:szCs w:val="24"/>
              </w:rPr>
            </w:pPr>
            <w:proofErr w:type="spellStart"/>
            <w:r w:rsidRPr="00F35088">
              <w:rPr>
                <w:sz w:val="24"/>
                <w:szCs w:val="24"/>
              </w:rPr>
              <w:t>Наполненте</w:t>
            </w:r>
            <w:proofErr w:type="spellEnd"/>
            <w:r w:rsidRPr="00F35088">
              <w:rPr>
                <w:spacing w:val="1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сайта</w:t>
            </w:r>
            <w:r w:rsidRPr="00F35088">
              <w:rPr>
                <w:spacing w:val="1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  <w:r w:rsidRPr="00F35088">
              <w:rPr>
                <w:spacing w:val="4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5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4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4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</w:p>
          <w:p w14:paraId="4CA366F2" w14:textId="77777777" w:rsidR="00D871F7" w:rsidRPr="00F35088" w:rsidRDefault="00C05A7C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3260" w:type="dxa"/>
          </w:tcPr>
          <w:p w14:paraId="33B13738" w14:textId="77777777" w:rsidR="00D871F7" w:rsidRPr="00F35088" w:rsidRDefault="00C05A7C">
            <w:pPr>
              <w:pStyle w:val="TableParagraph"/>
              <w:ind w:left="105" w:right="143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-Обновления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компетенций и расширения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 знаний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через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проведение мастер-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классов</w:t>
            </w:r>
          </w:p>
          <w:p w14:paraId="30A02900" w14:textId="77777777" w:rsidR="00D871F7" w:rsidRPr="00F35088" w:rsidRDefault="00C05A7C">
            <w:pPr>
              <w:pStyle w:val="TableParagraph"/>
              <w:spacing w:before="7" w:line="235" w:lineRule="auto"/>
              <w:ind w:left="105" w:right="95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сайт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2977" w:type="dxa"/>
          </w:tcPr>
          <w:p w14:paraId="0B51ADAF" w14:textId="77777777" w:rsidR="00D871F7" w:rsidRPr="00F35088" w:rsidRDefault="00C05A7C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42" w:lineRule="auto"/>
              <w:ind w:left="109" w:right="96" w:firstLine="0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координация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4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14:paraId="5780CD64" w14:textId="77777777" w:rsidR="00D871F7" w:rsidRPr="00F35088" w:rsidRDefault="00C05A7C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-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</w:p>
          <w:p w14:paraId="035465B9" w14:textId="77777777" w:rsidR="00D871F7" w:rsidRPr="00F35088" w:rsidRDefault="00C05A7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37" w:lineRule="auto"/>
              <w:ind w:left="109" w:right="96" w:firstLine="0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проведены мастер-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классы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МО</w:t>
            </w:r>
          </w:p>
          <w:p w14:paraId="57CF2F5D" w14:textId="77777777" w:rsidR="00D871F7" w:rsidRPr="00F35088" w:rsidRDefault="00C05A7C">
            <w:pPr>
              <w:pStyle w:val="TableParagraph"/>
              <w:tabs>
                <w:tab w:val="left" w:pos="2711"/>
              </w:tabs>
              <w:spacing w:before="7" w:line="237" w:lineRule="auto"/>
              <w:ind w:left="109" w:right="95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постоянно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пополняется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сайт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3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14:paraId="4258F5BA" w14:textId="77777777" w:rsidR="00D871F7" w:rsidRPr="00F35088" w:rsidRDefault="00C05A7C">
            <w:pPr>
              <w:pStyle w:val="TableParagraph"/>
              <w:spacing w:line="242" w:lineRule="auto"/>
              <w:ind w:left="109" w:right="103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2728" w:type="dxa"/>
          </w:tcPr>
          <w:p w14:paraId="69D7C379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1F7" w:rsidRPr="00F35088" w14:paraId="4BC23CCD" w14:textId="77777777" w:rsidTr="00780D7D">
        <w:trPr>
          <w:trHeight w:val="533"/>
        </w:trPr>
        <w:tc>
          <w:tcPr>
            <w:tcW w:w="543" w:type="dxa"/>
            <w:vMerge w:val="restart"/>
          </w:tcPr>
          <w:p w14:paraId="75747B15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10A2D030" w14:textId="77777777" w:rsidR="00D871F7" w:rsidRPr="00F35088" w:rsidRDefault="00C05A7C">
            <w:pPr>
              <w:pStyle w:val="TableParagraph"/>
              <w:tabs>
                <w:tab w:val="left" w:pos="1942"/>
              </w:tabs>
              <w:spacing w:line="243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программных</w:t>
            </w:r>
            <w:r w:rsidRPr="00F35088">
              <w:rPr>
                <w:sz w:val="24"/>
                <w:szCs w:val="24"/>
              </w:rPr>
              <w:tab/>
              <w:t>продуктов</w:t>
            </w:r>
          </w:p>
          <w:p w14:paraId="51198925" w14:textId="77777777" w:rsidR="00D871F7" w:rsidRPr="00F35088" w:rsidRDefault="00C05A7C">
            <w:pPr>
              <w:pStyle w:val="TableParagraph"/>
              <w:tabs>
                <w:tab w:val="left" w:pos="1385"/>
                <w:tab w:val="left" w:pos="2877"/>
              </w:tabs>
              <w:spacing w:line="271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учебного</w:t>
            </w:r>
            <w:r w:rsidRPr="00F35088">
              <w:rPr>
                <w:sz w:val="24"/>
                <w:szCs w:val="24"/>
              </w:rPr>
              <w:tab/>
              <w:t>назначения</w:t>
            </w:r>
            <w:r w:rsidRPr="00F35088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260" w:type="dxa"/>
            <w:tcBorders>
              <w:bottom w:val="nil"/>
            </w:tcBorders>
          </w:tcPr>
          <w:p w14:paraId="5BAF23C3" w14:textId="77777777" w:rsidR="00D871F7" w:rsidRPr="00F35088" w:rsidRDefault="00C05A7C">
            <w:pPr>
              <w:pStyle w:val="TableParagraph"/>
              <w:spacing w:before="1" w:line="272" w:lineRule="exact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>Ноябрь</w:t>
            </w:r>
          </w:p>
          <w:p w14:paraId="68FBC914" w14:textId="77777777" w:rsidR="00D871F7" w:rsidRPr="00F35088" w:rsidRDefault="00C05A7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1.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Сбор</w:t>
            </w:r>
            <w:r w:rsidRPr="00F35088">
              <w:rPr>
                <w:spacing w:val="-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РМО  «Педагогическое</w:t>
            </w:r>
          </w:p>
        </w:tc>
        <w:tc>
          <w:tcPr>
            <w:tcW w:w="3260" w:type="dxa"/>
            <w:tcBorders>
              <w:bottom w:val="nil"/>
            </w:tcBorders>
          </w:tcPr>
          <w:p w14:paraId="1E5DEAEB" w14:textId="77777777" w:rsidR="00D871F7" w:rsidRPr="00F35088" w:rsidRDefault="00C05A7C">
            <w:pPr>
              <w:pStyle w:val="TableParagraph"/>
              <w:spacing w:line="274" w:lineRule="exact"/>
              <w:ind w:left="105" w:right="101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-Обновления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</w:t>
            </w:r>
          </w:p>
        </w:tc>
        <w:tc>
          <w:tcPr>
            <w:tcW w:w="2977" w:type="dxa"/>
            <w:tcBorders>
              <w:bottom w:val="nil"/>
            </w:tcBorders>
          </w:tcPr>
          <w:p w14:paraId="140A0D5E" w14:textId="77777777" w:rsidR="00D871F7" w:rsidRPr="00F35088" w:rsidRDefault="00C05A7C">
            <w:pPr>
              <w:pStyle w:val="TableParagraph"/>
              <w:spacing w:line="274" w:lineRule="exact"/>
              <w:ind w:left="109" w:right="88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координация</w:t>
            </w:r>
            <w:r w:rsidRPr="00F35088">
              <w:rPr>
                <w:spacing w:val="9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4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</w:tc>
        <w:tc>
          <w:tcPr>
            <w:tcW w:w="2728" w:type="dxa"/>
            <w:vMerge w:val="restart"/>
          </w:tcPr>
          <w:p w14:paraId="60AF9A60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1F7" w:rsidRPr="00F35088" w14:paraId="76ADE4ED" w14:textId="77777777" w:rsidTr="00780D7D">
        <w:trPr>
          <w:trHeight w:val="10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14:paraId="75A35BD6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  <w:bottom w:val="nil"/>
            </w:tcBorders>
          </w:tcPr>
          <w:p w14:paraId="17071901" w14:textId="77777777" w:rsidR="00D871F7" w:rsidRPr="00F35088" w:rsidRDefault="00C05A7C">
            <w:pPr>
              <w:pStyle w:val="TableParagraph"/>
              <w:tabs>
                <w:tab w:val="left" w:pos="958"/>
                <w:tab w:val="left" w:pos="1428"/>
                <w:tab w:val="left" w:pos="2891"/>
              </w:tabs>
              <w:spacing w:line="237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опыта</w:t>
            </w:r>
            <w:r w:rsidRPr="00F35088">
              <w:rPr>
                <w:sz w:val="24"/>
                <w:szCs w:val="24"/>
              </w:rPr>
              <w:tab/>
              <w:t>их</w:t>
            </w:r>
            <w:r w:rsidRPr="00F35088">
              <w:rPr>
                <w:sz w:val="24"/>
                <w:szCs w:val="24"/>
              </w:rPr>
              <w:tab/>
              <w:t>применения</w:t>
            </w:r>
            <w:r w:rsidRPr="00F35088">
              <w:rPr>
                <w:sz w:val="24"/>
                <w:szCs w:val="24"/>
              </w:rPr>
              <w:tab/>
              <w:t>в</w:t>
            </w:r>
          </w:p>
          <w:p w14:paraId="06570360" w14:textId="77777777" w:rsidR="00D871F7" w:rsidRPr="00F35088" w:rsidRDefault="00C05A7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3291C57" w14:textId="77777777" w:rsidR="00D871F7" w:rsidRPr="00F35088" w:rsidRDefault="00C05A7C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сетевое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сообщество</w:t>
            </w:r>
            <w:r w:rsidRPr="00F35088">
              <w:rPr>
                <w:spacing w:val="-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 для</w:t>
            </w:r>
          </w:p>
          <w:p w14:paraId="6B3124B9" w14:textId="77777777" w:rsidR="00D871F7" w:rsidRPr="00F35088" w:rsidRDefault="00C05A7C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всех"</w:t>
            </w:r>
            <w:r w:rsidRPr="00F35088">
              <w:rPr>
                <w:spacing w:val="-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(МДОУ</w:t>
            </w:r>
            <w:r w:rsidRPr="00F35088">
              <w:rPr>
                <w:spacing w:val="-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№№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8,25,44,82,</w:t>
            </w:r>
            <w:r w:rsidRPr="00F35088">
              <w:rPr>
                <w:spacing w:val="-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98,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5AB55B" w14:textId="77777777" w:rsidR="00D871F7" w:rsidRPr="00F35088" w:rsidRDefault="00C05A7C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компетенций</w:t>
            </w:r>
            <w:r w:rsidRPr="00F35088">
              <w:rPr>
                <w:spacing w:val="-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расширения</w:t>
            </w:r>
          </w:p>
          <w:p w14:paraId="4DEC507B" w14:textId="77777777" w:rsidR="00D871F7" w:rsidRPr="00F35088" w:rsidRDefault="00C05A7C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pacing w:val="-6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знаний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DD85226" w14:textId="77777777" w:rsidR="00D871F7" w:rsidRPr="00F35088" w:rsidRDefault="00C05A7C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-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</w:p>
          <w:p w14:paraId="6ED48957" w14:textId="77777777" w:rsidR="00D871F7" w:rsidRPr="00F35088" w:rsidRDefault="00C05A7C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3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проведены</w:t>
            </w:r>
            <w:r w:rsidRPr="00F35088">
              <w:rPr>
                <w:spacing w:val="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мастер-</w:t>
            </w:r>
            <w:r w:rsidRPr="00F35088">
              <w:rPr>
                <w:spacing w:val="6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классы</w:t>
            </w:r>
          </w:p>
        </w:tc>
        <w:tc>
          <w:tcPr>
            <w:tcW w:w="2728" w:type="dxa"/>
            <w:vMerge/>
            <w:tcBorders>
              <w:top w:val="nil"/>
              <w:bottom w:val="nil"/>
            </w:tcBorders>
          </w:tcPr>
          <w:p w14:paraId="6AA5D373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</w:tr>
      <w:tr w:rsidR="008616E2" w:rsidRPr="00F35088" w14:paraId="7AB51F53" w14:textId="77777777" w:rsidTr="00780D7D">
        <w:trPr>
          <w:trHeight w:val="1073"/>
        </w:trPr>
        <w:tc>
          <w:tcPr>
            <w:tcW w:w="543" w:type="dxa"/>
            <w:tcBorders>
              <w:top w:val="nil"/>
            </w:tcBorders>
          </w:tcPr>
          <w:p w14:paraId="0A9F5FA3" w14:textId="77777777" w:rsidR="008616E2" w:rsidRPr="00F35088" w:rsidRDefault="008616E2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14:paraId="1F24941C" w14:textId="77777777" w:rsidR="008616E2" w:rsidRPr="00F35088" w:rsidRDefault="008616E2">
            <w:pPr>
              <w:pStyle w:val="TableParagraph"/>
              <w:tabs>
                <w:tab w:val="left" w:pos="958"/>
                <w:tab w:val="left" w:pos="1428"/>
                <w:tab w:val="left" w:pos="2891"/>
              </w:tabs>
              <w:spacing w:line="237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952A9DF" w14:textId="77777777" w:rsidR="008616E2" w:rsidRPr="00F35088" w:rsidRDefault="008616E2">
            <w:pPr>
              <w:pStyle w:val="TableParagraph"/>
              <w:spacing w:line="266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34BB696" w14:textId="77777777" w:rsidR="008616E2" w:rsidRPr="00F35088" w:rsidRDefault="008616E2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AA88BE2" w14:textId="77777777" w:rsidR="008616E2" w:rsidRPr="00F35088" w:rsidRDefault="008616E2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</w:tcBorders>
          </w:tcPr>
          <w:p w14:paraId="4F0B2C73" w14:textId="77777777" w:rsidR="008616E2" w:rsidRPr="00F35088" w:rsidRDefault="008616E2">
            <w:pPr>
              <w:rPr>
                <w:sz w:val="24"/>
                <w:szCs w:val="24"/>
              </w:rPr>
            </w:pPr>
          </w:p>
        </w:tc>
      </w:tr>
    </w:tbl>
    <w:p w14:paraId="7C1754D8" w14:textId="77777777" w:rsidR="00D871F7" w:rsidRDefault="00D871F7">
      <w:pPr>
        <w:rPr>
          <w:sz w:val="24"/>
          <w:szCs w:val="24"/>
        </w:rPr>
      </w:pPr>
    </w:p>
    <w:p w14:paraId="0719329F" w14:textId="77777777" w:rsidR="008616E2" w:rsidRPr="008616E2" w:rsidRDefault="008616E2" w:rsidP="008616E2">
      <w:pPr>
        <w:rPr>
          <w:sz w:val="24"/>
          <w:szCs w:val="24"/>
        </w:rPr>
      </w:pPr>
    </w:p>
    <w:p w14:paraId="191A6957" w14:textId="7CBADCF3" w:rsidR="008616E2" w:rsidRDefault="008616E2" w:rsidP="008616E2">
      <w:pPr>
        <w:tabs>
          <w:tab w:val="left" w:pos="6420"/>
        </w:tabs>
        <w:rPr>
          <w:sz w:val="24"/>
          <w:szCs w:val="24"/>
        </w:rPr>
      </w:pPr>
    </w:p>
    <w:p w14:paraId="0834457F" w14:textId="2547EE4C" w:rsidR="008616E2" w:rsidRPr="008616E2" w:rsidRDefault="008616E2" w:rsidP="008616E2">
      <w:pPr>
        <w:tabs>
          <w:tab w:val="left" w:pos="6420"/>
        </w:tabs>
        <w:rPr>
          <w:sz w:val="24"/>
          <w:szCs w:val="24"/>
        </w:rPr>
        <w:sectPr w:rsidR="008616E2" w:rsidRPr="008616E2">
          <w:type w:val="continuous"/>
          <w:pgSz w:w="16840" w:h="11910" w:orient="landscape"/>
          <w:pgMar w:top="500" w:right="340" w:bottom="280" w:left="340" w:header="720" w:footer="720" w:gutter="0"/>
          <w:cols w:space="720"/>
        </w:sect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11"/>
        <w:gridCol w:w="3832"/>
        <w:gridCol w:w="3116"/>
        <w:gridCol w:w="3265"/>
        <w:gridCol w:w="2060"/>
      </w:tblGrid>
      <w:tr w:rsidR="00D871F7" w:rsidRPr="00F35088" w14:paraId="6EE02611" w14:textId="77777777">
        <w:trPr>
          <w:trHeight w:val="1666"/>
        </w:trPr>
        <w:tc>
          <w:tcPr>
            <w:tcW w:w="543" w:type="dxa"/>
          </w:tcPr>
          <w:p w14:paraId="585AD41B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</w:tcPr>
          <w:p w14:paraId="2F87E7C7" w14:textId="77777777" w:rsidR="00D871F7" w:rsidRPr="00F35088" w:rsidRDefault="00C05A7C">
            <w:pPr>
              <w:pStyle w:val="TableParagraph"/>
              <w:tabs>
                <w:tab w:val="left" w:pos="1958"/>
                <w:tab w:val="left" w:pos="2903"/>
              </w:tabs>
              <w:ind w:right="8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5"/>
                <w:sz w:val="24"/>
                <w:szCs w:val="24"/>
              </w:rPr>
              <w:t>с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использованием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бесплатных</w:t>
            </w:r>
            <w:r w:rsidRPr="00F35088">
              <w:rPr>
                <w:sz w:val="24"/>
                <w:szCs w:val="24"/>
              </w:rPr>
              <w:tab/>
              <w:t>цифровых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ресурсов.</w:t>
            </w:r>
          </w:p>
          <w:p w14:paraId="0BD37A37" w14:textId="77777777" w:rsidR="00D871F7" w:rsidRPr="00F35088" w:rsidRDefault="00C05A7C">
            <w:pPr>
              <w:pStyle w:val="TableParagraph"/>
              <w:tabs>
                <w:tab w:val="left" w:pos="1271"/>
                <w:tab w:val="left" w:pos="1327"/>
                <w:tab w:val="left" w:pos="1420"/>
                <w:tab w:val="left" w:pos="1610"/>
                <w:tab w:val="left" w:pos="1717"/>
                <w:tab w:val="left" w:pos="1999"/>
                <w:tab w:val="left" w:pos="2047"/>
                <w:tab w:val="left" w:pos="2119"/>
                <w:tab w:val="left" w:pos="2877"/>
              </w:tabs>
              <w:ind w:right="9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4.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Популяризация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новейших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эффективных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pacing w:val="-1"/>
                <w:sz w:val="24"/>
                <w:szCs w:val="24"/>
              </w:rPr>
              <w:t>педагогических</w:t>
            </w:r>
            <w:r w:rsidRPr="00F35088">
              <w:rPr>
                <w:spacing w:val="-1"/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>практик,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методик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  <w:t>воспитания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обучения.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Транслирование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и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распространение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современного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3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опыта</w:t>
            </w:r>
            <w:r w:rsidRPr="00F35088">
              <w:rPr>
                <w:spacing w:val="3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средствам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  <w:t>организации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конференций,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форумов,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публикаций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z w:val="24"/>
                <w:szCs w:val="24"/>
              </w:rPr>
              <w:tab/>
              <w:t>в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1"/>
                <w:sz w:val="24"/>
                <w:szCs w:val="24"/>
              </w:rPr>
              <w:t>интернет-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ресурсах.</w:t>
            </w:r>
          </w:p>
        </w:tc>
        <w:tc>
          <w:tcPr>
            <w:tcW w:w="3832" w:type="dxa"/>
          </w:tcPr>
          <w:p w14:paraId="4B0436F1" w14:textId="77777777" w:rsidR="00D871F7" w:rsidRPr="00F35088" w:rsidRDefault="00C05A7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100, 106,107,109, 144, 170, 179,</w:t>
            </w:r>
          </w:p>
          <w:p w14:paraId="7BBCA6C5" w14:textId="77777777" w:rsidR="00D871F7" w:rsidRPr="00F35088" w:rsidRDefault="00C05A7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218,</w:t>
            </w:r>
            <w:r w:rsidRPr="00F35088">
              <w:rPr>
                <w:spacing w:val="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226)</w:t>
            </w:r>
          </w:p>
          <w:p w14:paraId="0F56D100" w14:textId="77777777" w:rsidR="00067C81" w:rsidRPr="00F35088" w:rsidRDefault="00067C8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109CA32D" w14:textId="77777777" w:rsidR="00F35088" w:rsidRPr="00F35088" w:rsidRDefault="00067C81" w:rsidP="00F35088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2.</w:t>
            </w:r>
            <w:r w:rsidR="00F35088" w:rsidRPr="00F35088">
              <w:rPr>
                <w:color w:val="000000"/>
                <w:sz w:val="24"/>
                <w:szCs w:val="24"/>
              </w:rPr>
              <w:t xml:space="preserve"> Методическое объединение </w:t>
            </w:r>
          </w:p>
          <w:p w14:paraId="642CB556" w14:textId="2E22472C" w:rsidR="00F35088" w:rsidRPr="00F35088" w:rsidRDefault="00F35088" w:rsidP="00F35088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 xml:space="preserve"> «</w:t>
            </w:r>
            <w:r w:rsidR="00E97591">
              <w:rPr>
                <w:b/>
                <w:sz w:val="24"/>
                <w:szCs w:val="24"/>
              </w:rPr>
              <w:t>Особенности сопровождения детей с ОВЗ в группах разной направленности</w:t>
            </w:r>
            <w:r w:rsidRPr="00F35088">
              <w:rPr>
                <w:b/>
                <w:sz w:val="24"/>
                <w:szCs w:val="24"/>
              </w:rPr>
              <w:t>»</w:t>
            </w:r>
          </w:p>
          <w:p w14:paraId="223582BB" w14:textId="7A6141BD" w:rsidR="00F35088" w:rsidRPr="00F35088" w:rsidRDefault="00285CA2" w:rsidP="00F350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Семинар практикум:</w:t>
            </w:r>
          </w:p>
          <w:p w14:paraId="79E4F548" w14:textId="77777777" w:rsidR="00F35088" w:rsidRPr="00F35088" w:rsidRDefault="00F35088" w:rsidP="00F3508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5088">
              <w:rPr>
                <w:color w:val="000000"/>
                <w:sz w:val="24"/>
                <w:szCs w:val="24"/>
                <w:shd w:val="clear" w:color="auto" w:fill="FFFFFF"/>
              </w:rPr>
              <w:t>«Нормативно-правовые аспекты основы организации деятельности воспитателя при сопровождении детей, в том числе с ОВЗ»</w:t>
            </w:r>
          </w:p>
          <w:p w14:paraId="5FA2B195" w14:textId="1F934BA6" w:rsidR="00F35088" w:rsidRPr="00F35088" w:rsidRDefault="00285CA2" w:rsidP="00F350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«Успешные практики развивающей коррекционной работы </w:t>
            </w:r>
            <w:r w:rsidRPr="00251252">
              <w:rPr>
                <w:color w:val="000000"/>
                <w:sz w:val="24"/>
                <w:szCs w:val="24"/>
              </w:rPr>
              <w:t>с детьми с ОВЗ</w:t>
            </w:r>
            <w:r>
              <w:rPr>
                <w:color w:val="000000"/>
                <w:sz w:val="24"/>
                <w:szCs w:val="24"/>
              </w:rPr>
              <w:t xml:space="preserve"> в области физического </w:t>
            </w:r>
            <w:r w:rsidR="00937454">
              <w:rPr>
                <w:color w:val="000000"/>
                <w:sz w:val="24"/>
                <w:szCs w:val="24"/>
              </w:rPr>
              <w:t xml:space="preserve">воспитания </w:t>
            </w:r>
            <w:r w:rsidRPr="00251252">
              <w:rPr>
                <w:color w:val="000000"/>
                <w:sz w:val="24"/>
                <w:szCs w:val="24"/>
              </w:rPr>
              <w:t>в группах разной направленности</w:t>
            </w:r>
            <w:r w:rsidRPr="00251252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  <w:p w14:paraId="7F8386A7" w14:textId="77777777" w:rsidR="00F35088" w:rsidRPr="00F35088" w:rsidRDefault="00F35088" w:rsidP="00F35088">
            <w:pPr>
              <w:jc w:val="both"/>
              <w:rPr>
                <w:color w:val="000000"/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 xml:space="preserve">Категория участников: </w:t>
            </w:r>
            <w:r w:rsidRPr="00F35088">
              <w:rPr>
                <w:color w:val="000000"/>
                <w:sz w:val="24"/>
                <w:szCs w:val="24"/>
              </w:rPr>
              <w:t>педагоги МСО г. Ярославля</w:t>
            </w:r>
          </w:p>
          <w:p w14:paraId="73D1B997" w14:textId="77777777" w:rsidR="00067C81" w:rsidRPr="00F35088" w:rsidRDefault="00067C81">
            <w:pPr>
              <w:pStyle w:val="TableParagraph"/>
              <w:spacing w:before="2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4FC9B8AF" w14:textId="77777777" w:rsidR="00D871F7" w:rsidRPr="00F35088" w:rsidRDefault="00C05A7C">
            <w:pPr>
              <w:pStyle w:val="TableParagraph"/>
              <w:spacing w:line="242" w:lineRule="auto"/>
              <w:ind w:left="105" w:right="369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через проведение мастер-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классов</w:t>
            </w:r>
          </w:p>
          <w:p w14:paraId="08BF01E5" w14:textId="77777777" w:rsidR="00D871F7" w:rsidRPr="00F35088" w:rsidRDefault="00C05A7C">
            <w:pPr>
              <w:pStyle w:val="TableParagraph"/>
              <w:spacing w:line="237" w:lineRule="auto"/>
              <w:ind w:left="105" w:right="95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сайт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3265" w:type="dxa"/>
          </w:tcPr>
          <w:p w14:paraId="22B86C62" w14:textId="77777777" w:rsidR="00D871F7" w:rsidRPr="00F35088" w:rsidRDefault="00C05A7C">
            <w:pPr>
              <w:pStyle w:val="TableParagraph"/>
              <w:spacing w:line="268" w:lineRule="exact"/>
              <w:ind w:left="109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теме МО</w:t>
            </w:r>
          </w:p>
          <w:p w14:paraId="1822BC4D" w14:textId="77777777" w:rsidR="00D871F7" w:rsidRPr="00F35088" w:rsidRDefault="00C05A7C">
            <w:pPr>
              <w:pStyle w:val="TableParagraph"/>
              <w:tabs>
                <w:tab w:val="left" w:pos="2711"/>
              </w:tabs>
              <w:spacing w:before="16" w:line="235" w:lineRule="auto"/>
              <w:ind w:left="109" w:right="95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постоянно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пополняется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сайт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3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14:paraId="079EA181" w14:textId="77777777" w:rsidR="00D871F7" w:rsidRPr="00F35088" w:rsidRDefault="00C05A7C">
            <w:pPr>
              <w:pStyle w:val="TableParagraph"/>
              <w:spacing w:line="274" w:lineRule="exact"/>
              <w:ind w:left="109" w:right="101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2060" w:type="dxa"/>
          </w:tcPr>
          <w:p w14:paraId="6BA688EF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71F7" w:rsidRPr="00F35088" w14:paraId="69F29E6C" w14:textId="77777777">
        <w:trPr>
          <w:trHeight w:val="3019"/>
        </w:trPr>
        <w:tc>
          <w:tcPr>
            <w:tcW w:w="543" w:type="dxa"/>
          </w:tcPr>
          <w:p w14:paraId="28215416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21A397DA" w14:textId="77777777" w:rsidR="00D871F7" w:rsidRPr="00F35088" w:rsidRDefault="00D871F7">
            <w:pPr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14:paraId="1C054117" w14:textId="77777777" w:rsidR="00D871F7" w:rsidRPr="00F35088" w:rsidRDefault="00C05A7C">
            <w:pPr>
              <w:pStyle w:val="TableParagraph"/>
              <w:spacing w:line="269" w:lineRule="exact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>Декабрь</w:t>
            </w:r>
          </w:p>
          <w:p w14:paraId="04FE4C1E" w14:textId="2ABACD54" w:rsidR="00D871F7" w:rsidRDefault="00C05A7C" w:rsidP="00285CA2">
            <w:pPr>
              <w:pStyle w:val="TableParagraph"/>
              <w:numPr>
                <w:ilvl w:val="0"/>
                <w:numId w:val="6"/>
              </w:numPr>
              <w:ind w:right="245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Сбор РМО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«Педагогическое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сетевое сообщество «Педагог 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всех" (МДОУ №№ 8,25,44,82, 98,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100,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106,107,109,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144,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170,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179,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218,</w:t>
            </w:r>
            <w:r w:rsidRPr="00F35088">
              <w:rPr>
                <w:spacing w:val="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226)</w:t>
            </w:r>
          </w:p>
          <w:p w14:paraId="6D4F4BC9" w14:textId="77777777" w:rsidR="00937454" w:rsidRPr="00F35088" w:rsidRDefault="00937454" w:rsidP="00937454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2.</w:t>
            </w:r>
            <w:r w:rsidRPr="00F35088">
              <w:rPr>
                <w:color w:val="000000"/>
                <w:sz w:val="24"/>
                <w:szCs w:val="24"/>
              </w:rPr>
              <w:t xml:space="preserve"> Методическое объединение </w:t>
            </w:r>
          </w:p>
          <w:p w14:paraId="161B4606" w14:textId="77777777" w:rsidR="00937454" w:rsidRPr="00F35088" w:rsidRDefault="00937454" w:rsidP="00937454">
            <w:pPr>
              <w:shd w:val="clear" w:color="auto" w:fill="FFFFFF" w:themeFill="background1"/>
              <w:spacing w:line="252" w:lineRule="atLeast"/>
              <w:ind w:right="75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3508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Особенности сопровождения детей с ОВЗ в группах разной направленности</w:t>
            </w:r>
            <w:r w:rsidRPr="00F35088">
              <w:rPr>
                <w:b/>
                <w:sz w:val="24"/>
                <w:szCs w:val="24"/>
              </w:rPr>
              <w:t>»</w:t>
            </w:r>
          </w:p>
          <w:p w14:paraId="1929BA1F" w14:textId="77777777" w:rsidR="00285CA2" w:rsidRDefault="00937454" w:rsidP="0093745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Семинар практикум: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« Успешные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практики развивающей коррекционной работы с детьми с ОВЗ в области музыкального развития в группах разной направленности»</w:t>
            </w:r>
          </w:p>
          <w:p w14:paraId="70D5FFCA" w14:textId="77777777" w:rsidR="00937454" w:rsidRPr="00F35088" w:rsidRDefault="00937454" w:rsidP="00937454">
            <w:pPr>
              <w:jc w:val="both"/>
              <w:rPr>
                <w:color w:val="000000"/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 xml:space="preserve">Категория участников: </w:t>
            </w:r>
            <w:r w:rsidRPr="00F35088">
              <w:rPr>
                <w:color w:val="000000"/>
                <w:sz w:val="24"/>
                <w:szCs w:val="24"/>
              </w:rPr>
              <w:t>педагоги МСО г. Ярославля</w:t>
            </w:r>
          </w:p>
          <w:p w14:paraId="109EE05B" w14:textId="548BFB04" w:rsidR="00937454" w:rsidRPr="00937454" w:rsidRDefault="00937454" w:rsidP="0093745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6" w:type="dxa"/>
          </w:tcPr>
          <w:p w14:paraId="3A11C419" w14:textId="77777777" w:rsidR="00D871F7" w:rsidRPr="00F35088" w:rsidRDefault="00C05A7C">
            <w:pPr>
              <w:pStyle w:val="TableParagraph"/>
              <w:ind w:left="105" w:right="143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-Обновления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компетенций и расширения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профессиональных знаний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через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проведение мастер-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классов</w:t>
            </w:r>
          </w:p>
          <w:p w14:paraId="569CC008" w14:textId="77777777" w:rsidR="00D871F7" w:rsidRPr="00F35088" w:rsidRDefault="00C05A7C">
            <w:pPr>
              <w:pStyle w:val="TableParagraph"/>
              <w:spacing w:before="6" w:line="235" w:lineRule="auto"/>
              <w:ind w:left="105" w:right="96"/>
              <w:jc w:val="both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сайт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  <w:r w:rsidRPr="00F35088">
              <w:rPr>
                <w:spacing w:val="-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</w:t>
            </w:r>
            <w:r w:rsidRPr="00F35088">
              <w:rPr>
                <w:spacing w:val="2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3265" w:type="dxa"/>
          </w:tcPr>
          <w:p w14:paraId="567FE1A6" w14:textId="77777777" w:rsidR="00D871F7" w:rsidRPr="00F35088" w:rsidRDefault="00C05A7C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237" w:lineRule="auto"/>
              <w:ind w:left="109" w:right="96" w:firstLine="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координация</w:t>
            </w:r>
            <w:r w:rsidRPr="00F35088">
              <w:rPr>
                <w:spacing w:val="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деятельности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44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14:paraId="030088FB" w14:textId="77777777" w:rsidR="00D871F7" w:rsidRPr="00F35088" w:rsidRDefault="00C05A7C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pacing w:val="-5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для</w:t>
            </w:r>
            <w:r w:rsidRPr="00F35088">
              <w:rPr>
                <w:spacing w:val="-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всех»</w:t>
            </w:r>
          </w:p>
          <w:p w14:paraId="4693B955" w14:textId="77777777" w:rsidR="00D871F7" w:rsidRPr="00F35088" w:rsidRDefault="00C05A7C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42" w:lineRule="auto"/>
              <w:ind w:left="109" w:right="96" w:firstLine="0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проведены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мастер-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классы</w:t>
            </w:r>
            <w:r w:rsidRPr="00F35088">
              <w:rPr>
                <w:spacing w:val="-58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по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теме</w:t>
            </w:r>
            <w:r w:rsidRPr="00F35088">
              <w:rPr>
                <w:spacing w:val="1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МО</w:t>
            </w:r>
            <w:r w:rsidR="00B360BE" w:rsidRPr="00F35088">
              <w:rPr>
                <w:sz w:val="24"/>
                <w:szCs w:val="24"/>
              </w:rPr>
              <w:t xml:space="preserve">: вовлечено 950 </w:t>
            </w:r>
            <w:proofErr w:type="gramStart"/>
            <w:r w:rsidR="00B360BE" w:rsidRPr="00F35088">
              <w:rPr>
                <w:sz w:val="24"/>
                <w:szCs w:val="24"/>
              </w:rPr>
              <w:t>педагогов  города</w:t>
            </w:r>
            <w:proofErr w:type="gramEnd"/>
            <w:r w:rsidR="00B360BE" w:rsidRPr="00F35088">
              <w:rPr>
                <w:sz w:val="24"/>
                <w:szCs w:val="24"/>
              </w:rPr>
              <w:t xml:space="preserve"> Ярославля, проведено 25 мастер-классов</w:t>
            </w:r>
          </w:p>
          <w:p w14:paraId="2C39DBE8" w14:textId="77777777" w:rsidR="00D871F7" w:rsidRPr="00F35088" w:rsidRDefault="00C05A7C">
            <w:pPr>
              <w:pStyle w:val="TableParagraph"/>
              <w:tabs>
                <w:tab w:val="left" w:pos="877"/>
                <w:tab w:val="left" w:pos="2710"/>
              </w:tabs>
              <w:spacing w:before="7" w:line="232" w:lineRule="auto"/>
              <w:ind w:left="109" w:right="96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-</w:t>
            </w:r>
            <w:r w:rsidRPr="00F35088">
              <w:rPr>
                <w:sz w:val="24"/>
                <w:szCs w:val="24"/>
              </w:rPr>
              <w:tab/>
              <w:t>разработан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2"/>
                <w:sz w:val="24"/>
                <w:szCs w:val="24"/>
              </w:rPr>
              <w:t>сайт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педагогического</w:t>
            </w:r>
            <w:r w:rsidRPr="00F35088">
              <w:rPr>
                <w:spacing w:val="30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сообщества</w:t>
            </w:r>
          </w:p>
          <w:p w14:paraId="42B61E96" w14:textId="77777777" w:rsidR="00D871F7" w:rsidRPr="00F35088" w:rsidRDefault="00C05A7C">
            <w:pPr>
              <w:pStyle w:val="TableParagraph"/>
              <w:tabs>
                <w:tab w:val="left" w:pos="1414"/>
                <w:tab w:val="left" w:pos="2119"/>
                <w:tab w:val="left" w:pos="3036"/>
              </w:tabs>
              <w:spacing w:before="5" w:line="237" w:lineRule="auto"/>
              <w:ind w:left="109" w:right="103"/>
              <w:rPr>
                <w:sz w:val="24"/>
                <w:szCs w:val="24"/>
              </w:rPr>
            </w:pPr>
            <w:r w:rsidRPr="00F35088">
              <w:rPr>
                <w:sz w:val="24"/>
                <w:szCs w:val="24"/>
              </w:rPr>
              <w:t>«Педагог</w:t>
            </w:r>
            <w:r w:rsidRPr="00F35088">
              <w:rPr>
                <w:sz w:val="24"/>
                <w:szCs w:val="24"/>
              </w:rPr>
              <w:tab/>
              <w:t>для</w:t>
            </w:r>
            <w:r w:rsidRPr="00F35088">
              <w:rPr>
                <w:sz w:val="24"/>
                <w:szCs w:val="24"/>
              </w:rPr>
              <w:tab/>
              <w:t>всех»</w:t>
            </w:r>
            <w:r w:rsidRPr="00F35088">
              <w:rPr>
                <w:sz w:val="24"/>
                <w:szCs w:val="24"/>
              </w:rPr>
              <w:tab/>
            </w:r>
            <w:r w:rsidRPr="00F35088">
              <w:rPr>
                <w:spacing w:val="-4"/>
                <w:sz w:val="24"/>
                <w:szCs w:val="24"/>
              </w:rPr>
              <w:t>в</w:t>
            </w:r>
            <w:r w:rsidRPr="00F35088">
              <w:rPr>
                <w:spacing w:val="-57"/>
                <w:sz w:val="24"/>
                <w:szCs w:val="24"/>
              </w:rPr>
              <w:t xml:space="preserve"> </w:t>
            </w:r>
            <w:r w:rsidRPr="00F35088">
              <w:rPr>
                <w:sz w:val="24"/>
                <w:szCs w:val="24"/>
              </w:rPr>
              <w:t>ВКОНТАКТЕ</w:t>
            </w:r>
          </w:p>
        </w:tc>
        <w:tc>
          <w:tcPr>
            <w:tcW w:w="2060" w:type="dxa"/>
          </w:tcPr>
          <w:p w14:paraId="5FC02905" w14:textId="77777777" w:rsidR="00D871F7" w:rsidRPr="00F35088" w:rsidRDefault="00D871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BB48DDF" w14:textId="77777777" w:rsidR="00D871F7" w:rsidRDefault="00D871F7">
      <w:pPr>
        <w:pStyle w:val="a3"/>
        <w:spacing w:before="6"/>
        <w:rPr>
          <w:sz w:val="15"/>
        </w:rPr>
      </w:pPr>
    </w:p>
    <w:p w14:paraId="78B3686B" w14:textId="7141AF89" w:rsidR="00D871F7" w:rsidRDefault="00C05A7C">
      <w:pPr>
        <w:pStyle w:val="a3"/>
        <w:spacing w:before="90"/>
        <w:ind w:left="226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вносились</w:t>
      </w:r>
      <w:r>
        <w:rPr>
          <w:spacing w:val="-6"/>
        </w:rPr>
        <w:t xml:space="preserve"> </w:t>
      </w:r>
      <w:r>
        <w:t>изменения, 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указать, какие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причину</w:t>
      </w:r>
      <w:r>
        <w:rPr>
          <w:spacing w:val="-1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коррективов:</w:t>
      </w:r>
      <w:r w:rsidR="00780D7D">
        <w:t xml:space="preserve"> - не вносились</w:t>
      </w:r>
    </w:p>
    <w:p w14:paraId="15B9CADB" w14:textId="77777777" w:rsidR="00D871F7" w:rsidRDefault="00C05A7C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12320B" wp14:editId="0616B7B3">
                <wp:simplePos x="0" y="0"/>
                <wp:positionH relativeFrom="page">
                  <wp:posOffset>359410</wp:posOffset>
                </wp:positionH>
                <wp:positionV relativeFrom="paragraph">
                  <wp:posOffset>173355</wp:posOffset>
                </wp:positionV>
                <wp:extent cx="990790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790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03"/>
                            <a:gd name="T2" fmla="+- 0 10406 566"/>
                            <a:gd name="T3" fmla="*/ T2 w 15603"/>
                            <a:gd name="T4" fmla="+- 0 10409 566"/>
                            <a:gd name="T5" fmla="*/ T4 w 15603"/>
                            <a:gd name="T6" fmla="+- 0 16169 566"/>
                            <a:gd name="T7" fmla="*/ T6 w 15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603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  <a:moveTo>
                                <a:pt x="9843" y="0"/>
                              </a:moveTo>
                              <a:lnTo>
                                <a:pt x="156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34AE" id="AutoShape 3" o:spid="_x0000_s1026" style="position:absolute;margin-left:28.3pt;margin-top:13.65pt;width:780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" path="m,l9840,t3,l15603,e" filled="f" strokeweight=".48pt">
                <v:path arrowok="t" o:connecttype="custom" o:connectlocs="0,0;6248400,0;6250305,0;9907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92107D" wp14:editId="6E8F69AB">
                <wp:simplePos x="0" y="0"/>
                <wp:positionH relativeFrom="page">
                  <wp:posOffset>359410</wp:posOffset>
                </wp:positionH>
                <wp:positionV relativeFrom="paragraph">
                  <wp:posOffset>347345</wp:posOffset>
                </wp:positionV>
                <wp:extent cx="990917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917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5605"/>
                            <a:gd name="T2" fmla="+- 0 15566 566"/>
                            <a:gd name="T3" fmla="*/ T2 w 15605"/>
                            <a:gd name="T4" fmla="+- 0 15571 566"/>
                            <a:gd name="T5" fmla="*/ T4 w 15605"/>
                            <a:gd name="T6" fmla="+- 0 16171 566"/>
                            <a:gd name="T7" fmla="*/ T6 w 1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605">
                              <a:moveTo>
                                <a:pt x="0" y="0"/>
                              </a:moveTo>
                              <a:lnTo>
                                <a:pt x="15000" y="0"/>
                              </a:lnTo>
                              <a:moveTo>
                                <a:pt x="15005" y="0"/>
                              </a:moveTo>
                              <a:lnTo>
                                <a:pt x="156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65AE2" id="AutoShape 2" o:spid="_x0000_s1026" style="position:absolute;margin-left:28.3pt;margin-top:27.35pt;width:78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" path="m,l15000,t5,l15605,e" filled="f" strokeweight=".48pt">
                <v:path arrowok="t" o:connecttype="custom" o:connectlocs="0,0;9525000,0;9528175,0;9909175,0" o:connectangles="0,0,0,0"/>
                <w10:wrap type="topAndBottom" anchorx="page"/>
              </v:shape>
            </w:pict>
          </mc:Fallback>
        </mc:AlternateContent>
      </w:r>
    </w:p>
    <w:p w14:paraId="13A80250" w14:textId="77777777" w:rsidR="00D871F7" w:rsidRDefault="00D871F7">
      <w:pPr>
        <w:pStyle w:val="a3"/>
        <w:rPr>
          <w:sz w:val="17"/>
        </w:rPr>
      </w:pPr>
    </w:p>
    <w:p w14:paraId="2F6D66DE" w14:textId="77777777" w:rsidR="00D871F7" w:rsidRDefault="00D871F7">
      <w:pPr>
        <w:pStyle w:val="a3"/>
        <w:rPr>
          <w:sz w:val="20"/>
        </w:rPr>
      </w:pPr>
    </w:p>
    <w:p w14:paraId="13102825" w14:textId="77777777" w:rsidR="00D871F7" w:rsidRDefault="00D871F7">
      <w:pPr>
        <w:pStyle w:val="a3"/>
        <w:rPr>
          <w:sz w:val="20"/>
        </w:rPr>
      </w:pPr>
    </w:p>
    <w:p w14:paraId="6DE0D095" w14:textId="77777777" w:rsidR="00D871F7" w:rsidRDefault="00D871F7">
      <w:pPr>
        <w:pStyle w:val="a3"/>
        <w:rPr>
          <w:sz w:val="20"/>
        </w:rPr>
      </w:pPr>
    </w:p>
    <w:p w14:paraId="38210038" w14:textId="5AB462B8" w:rsidR="00D871F7" w:rsidRDefault="00937454">
      <w:pPr>
        <w:tabs>
          <w:tab w:val="left" w:pos="10573"/>
        </w:tabs>
        <w:ind w:left="1282"/>
        <w:rPr>
          <w:sz w:val="28"/>
        </w:rPr>
      </w:pPr>
      <w:r>
        <w:rPr>
          <w:sz w:val="28"/>
        </w:rPr>
        <w:t>Заведующий МДОУ «Детский сад 218» _____________________ Кипнис Н. В.</w:t>
      </w:r>
    </w:p>
    <w:sectPr w:rsidR="00D871F7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0D18"/>
    <w:multiLevelType w:val="hybridMultilevel"/>
    <w:tmpl w:val="23E4507A"/>
    <w:lvl w:ilvl="0" w:tplc="AE8264E6">
      <w:start w:val="1"/>
      <w:numFmt w:val="decimal"/>
      <w:lvlText w:val="%1."/>
      <w:lvlJc w:val="left"/>
      <w:pPr>
        <w:ind w:left="110" w:hanging="245"/>
        <w:jc w:val="left"/>
      </w:pPr>
      <w:rPr>
        <w:rFonts w:hint="default"/>
        <w:w w:val="100"/>
        <w:lang w:val="ru-RU" w:eastAsia="en-US" w:bidi="ar-SA"/>
      </w:rPr>
    </w:lvl>
    <w:lvl w:ilvl="1" w:tplc="6192902A">
      <w:numFmt w:val="bullet"/>
      <w:lvlText w:val="•"/>
      <w:lvlJc w:val="left"/>
      <w:pPr>
        <w:ind w:left="490" w:hanging="245"/>
      </w:pPr>
      <w:rPr>
        <w:rFonts w:hint="default"/>
        <w:lang w:val="ru-RU" w:eastAsia="en-US" w:bidi="ar-SA"/>
      </w:rPr>
    </w:lvl>
    <w:lvl w:ilvl="2" w:tplc="2536041C">
      <w:numFmt w:val="bullet"/>
      <w:lvlText w:val="•"/>
      <w:lvlJc w:val="left"/>
      <w:pPr>
        <w:ind w:left="860" w:hanging="245"/>
      </w:pPr>
      <w:rPr>
        <w:rFonts w:hint="default"/>
        <w:lang w:val="ru-RU" w:eastAsia="en-US" w:bidi="ar-SA"/>
      </w:rPr>
    </w:lvl>
    <w:lvl w:ilvl="3" w:tplc="07F0BF34">
      <w:numFmt w:val="bullet"/>
      <w:lvlText w:val="•"/>
      <w:lvlJc w:val="left"/>
      <w:pPr>
        <w:ind w:left="1230" w:hanging="245"/>
      </w:pPr>
      <w:rPr>
        <w:rFonts w:hint="default"/>
        <w:lang w:val="ru-RU" w:eastAsia="en-US" w:bidi="ar-SA"/>
      </w:rPr>
    </w:lvl>
    <w:lvl w:ilvl="4" w:tplc="C374E618">
      <w:numFmt w:val="bullet"/>
      <w:lvlText w:val="•"/>
      <w:lvlJc w:val="left"/>
      <w:pPr>
        <w:ind w:left="1600" w:hanging="245"/>
      </w:pPr>
      <w:rPr>
        <w:rFonts w:hint="default"/>
        <w:lang w:val="ru-RU" w:eastAsia="en-US" w:bidi="ar-SA"/>
      </w:rPr>
    </w:lvl>
    <w:lvl w:ilvl="5" w:tplc="C7ACBBFC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6" w:tplc="601207B6">
      <w:numFmt w:val="bullet"/>
      <w:lvlText w:val="•"/>
      <w:lvlJc w:val="left"/>
      <w:pPr>
        <w:ind w:left="2341" w:hanging="245"/>
      </w:pPr>
      <w:rPr>
        <w:rFonts w:hint="default"/>
        <w:lang w:val="ru-RU" w:eastAsia="en-US" w:bidi="ar-SA"/>
      </w:rPr>
    </w:lvl>
    <w:lvl w:ilvl="7" w:tplc="411C3354">
      <w:numFmt w:val="bullet"/>
      <w:lvlText w:val="•"/>
      <w:lvlJc w:val="left"/>
      <w:pPr>
        <w:ind w:left="2711" w:hanging="245"/>
      </w:pPr>
      <w:rPr>
        <w:rFonts w:hint="default"/>
        <w:lang w:val="ru-RU" w:eastAsia="en-US" w:bidi="ar-SA"/>
      </w:rPr>
    </w:lvl>
    <w:lvl w:ilvl="8" w:tplc="9304A558">
      <w:numFmt w:val="bullet"/>
      <w:lvlText w:val="•"/>
      <w:lvlJc w:val="left"/>
      <w:pPr>
        <w:ind w:left="3081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4BE4082"/>
    <w:multiLevelType w:val="hybridMultilevel"/>
    <w:tmpl w:val="D778C358"/>
    <w:lvl w:ilvl="0" w:tplc="BDAE2E16">
      <w:start w:val="1"/>
      <w:numFmt w:val="decimal"/>
      <w:lvlText w:val="%1."/>
      <w:lvlJc w:val="left"/>
      <w:pPr>
        <w:ind w:left="110" w:hanging="312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4628CF3A">
      <w:numFmt w:val="bullet"/>
      <w:lvlText w:val="•"/>
      <w:lvlJc w:val="left"/>
      <w:pPr>
        <w:ind w:left="490" w:hanging="312"/>
      </w:pPr>
      <w:rPr>
        <w:rFonts w:hint="default"/>
        <w:lang w:val="ru-RU" w:eastAsia="en-US" w:bidi="ar-SA"/>
      </w:rPr>
    </w:lvl>
    <w:lvl w:ilvl="2" w:tplc="58EE195E">
      <w:numFmt w:val="bullet"/>
      <w:lvlText w:val="•"/>
      <w:lvlJc w:val="left"/>
      <w:pPr>
        <w:ind w:left="860" w:hanging="312"/>
      </w:pPr>
      <w:rPr>
        <w:rFonts w:hint="default"/>
        <w:lang w:val="ru-RU" w:eastAsia="en-US" w:bidi="ar-SA"/>
      </w:rPr>
    </w:lvl>
    <w:lvl w:ilvl="3" w:tplc="ACC80390">
      <w:numFmt w:val="bullet"/>
      <w:lvlText w:val="•"/>
      <w:lvlJc w:val="left"/>
      <w:pPr>
        <w:ind w:left="1230" w:hanging="312"/>
      </w:pPr>
      <w:rPr>
        <w:rFonts w:hint="default"/>
        <w:lang w:val="ru-RU" w:eastAsia="en-US" w:bidi="ar-SA"/>
      </w:rPr>
    </w:lvl>
    <w:lvl w:ilvl="4" w:tplc="F02C4C1C">
      <w:numFmt w:val="bullet"/>
      <w:lvlText w:val="•"/>
      <w:lvlJc w:val="left"/>
      <w:pPr>
        <w:ind w:left="1600" w:hanging="312"/>
      </w:pPr>
      <w:rPr>
        <w:rFonts w:hint="default"/>
        <w:lang w:val="ru-RU" w:eastAsia="en-US" w:bidi="ar-SA"/>
      </w:rPr>
    </w:lvl>
    <w:lvl w:ilvl="5" w:tplc="3A2AD498">
      <w:numFmt w:val="bullet"/>
      <w:lvlText w:val="•"/>
      <w:lvlJc w:val="left"/>
      <w:pPr>
        <w:ind w:left="1971" w:hanging="312"/>
      </w:pPr>
      <w:rPr>
        <w:rFonts w:hint="default"/>
        <w:lang w:val="ru-RU" w:eastAsia="en-US" w:bidi="ar-SA"/>
      </w:rPr>
    </w:lvl>
    <w:lvl w:ilvl="6" w:tplc="860265EA">
      <w:numFmt w:val="bullet"/>
      <w:lvlText w:val="•"/>
      <w:lvlJc w:val="left"/>
      <w:pPr>
        <w:ind w:left="2341" w:hanging="312"/>
      </w:pPr>
      <w:rPr>
        <w:rFonts w:hint="default"/>
        <w:lang w:val="ru-RU" w:eastAsia="en-US" w:bidi="ar-SA"/>
      </w:rPr>
    </w:lvl>
    <w:lvl w:ilvl="7" w:tplc="60C274F2">
      <w:numFmt w:val="bullet"/>
      <w:lvlText w:val="•"/>
      <w:lvlJc w:val="left"/>
      <w:pPr>
        <w:ind w:left="2711" w:hanging="312"/>
      </w:pPr>
      <w:rPr>
        <w:rFonts w:hint="default"/>
        <w:lang w:val="ru-RU" w:eastAsia="en-US" w:bidi="ar-SA"/>
      </w:rPr>
    </w:lvl>
    <w:lvl w:ilvl="8" w:tplc="F91EA388">
      <w:numFmt w:val="bullet"/>
      <w:lvlText w:val="•"/>
      <w:lvlJc w:val="left"/>
      <w:pPr>
        <w:ind w:left="3081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3CEB351F"/>
    <w:multiLevelType w:val="hybridMultilevel"/>
    <w:tmpl w:val="560C81DA"/>
    <w:lvl w:ilvl="0" w:tplc="083C6822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FC3E18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A7D04090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2CB6BF84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A54A9F60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C1EAD25A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3DB245EA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8EB4F964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02BAEE22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5B632215"/>
    <w:multiLevelType w:val="hybridMultilevel"/>
    <w:tmpl w:val="D9F2A0FE"/>
    <w:lvl w:ilvl="0" w:tplc="CA3AD11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5D275A8E"/>
    <w:multiLevelType w:val="hybridMultilevel"/>
    <w:tmpl w:val="7852782A"/>
    <w:lvl w:ilvl="0" w:tplc="625A88AC">
      <w:start w:val="2"/>
      <w:numFmt w:val="decimal"/>
      <w:lvlText w:val="%1."/>
      <w:lvlJc w:val="left"/>
      <w:pPr>
        <w:ind w:left="1766" w:hanging="16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4B3EC">
      <w:numFmt w:val="bullet"/>
      <w:lvlText w:val="•"/>
      <w:lvlJc w:val="left"/>
      <w:pPr>
        <w:ind w:left="1894" w:hanging="1656"/>
      </w:pPr>
      <w:rPr>
        <w:rFonts w:hint="default"/>
        <w:lang w:val="ru-RU" w:eastAsia="en-US" w:bidi="ar-SA"/>
      </w:rPr>
    </w:lvl>
    <w:lvl w:ilvl="2" w:tplc="FAB0D15A">
      <w:numFmt w:val="bullet"/>
      <w:lvlText w:val="•"/>
      <w:lvlJc w:val="left"/>
      <w:pPr>
        <w:ind w:left="2028" w:hanging="1656"/>
      </w:pPr>
      <w:rPr>
        <w:rFonts w:hint="default"/>
        <w:lang w:val="ru-RU" w:eastAsia="en-US" w:bidi="ar-SA"/>
      </w:rPr>
    </w:lvl>
    <w:lvl w:ilvl="3" w:tplc="09D6A4B0">
      <w:numFmt w:val="bullet"/>
      <w:lvlText w:val="•"/>
      <w:lvlJc w:val="left"/>
      <w:pPr>
        <w:ind w:left="2162" w:hanging="1656"/>
      </w:pPr>
      <w:rPr>
        <w:rFonts w:hint="default"/>
        <w:lang w:val="ru-RU" w:eastAsia="en-US" w:bidi="ar-SA"/>
      </w:rPr>
    </w:lvl>
    <w:lvl w:ilvl="4" w:tplc="81A61C04">
      <w:numFmt w:val="bullet"/>
      <w:lvlText w:val="•"/>
      <w:lvlJc w:val="left"/>
      <w:pPr>
        <w:ind w:left="2296" w:hanging="1656"/>
      </w:pPr>
      <w:rPr>
        <w:rFonts w:hint="default"/>
        <w:lang w:val="ru-RU" w:eastAsia="en-US" w:bidi="ar-SA"/>
      </w:rPr>
    </w:lvl>
    <w:lvl w:ilvl="5" w:tplc="06227E76">
      <w:numFmt w:val="bullet"/>
      <w:lvlText w:val="•"/>
      <w:lvlJc w:val="left"/>
      <w:pPr>
        <w:ind w:left="2430" w:hanging="1656"/>
      </w:pPr>
      <w:rPr>
        <w:rFonts w:hint="default"/>
        <w:lang w:val="ru-RU" w:eastAsia="en-US" w:bidi="ar-SA"/>
      </w:rPr>
    </w:lvl>
    <w:lvl w:ilvl="6" w:tplc="FD0C5002">
      <w:numFmt w:val="bullet"/>
      <w:lvlText w:val="•"/>
      <w:lvlJc w:val="left"/>
      <w:pPr>
        <w:ind w:left="2564" w:hanging="1656"/>
      </w:pPr>
      <w:rPr>
        <w:rFonts w:hint="default"/>
        <w:lang w:val="ru-RU" w:eastAsia="en-US" w:bidi="ar-SA"/>
      </w:rPr>
    </w:lvl>
    <w:lvl w:ilvl="7" w:tplc="B04A814E">
      <w:numFmt w:val="bullet"/>
      <w:lvlText w:val="•"/>
      <w:lvlJc w:val="left"/>
      <w:pPr>
        <w:ind w:left="2698" w:hanging="1656"/>
      </w:pPr>
      <w:rPr>
        <w:rFonts w:hint="default"/>
        <w:lang w:val="ru-RU" w:eastAsia="en-US" w:bidi="ar-SA"/>
      </w:rPr>
    </w:lvl>
    <w:lvl w:ilvl="8" w:tplc="2AD0F6C4">
      <w:numFmt w:val="bullet"/>
      <w:lvlText w:val="•"/>
      <w:lvlJc w:val="left"/>
      <w:pPr>
        <w:ind w:left="2832" w:hanging="1656"/>
      </w:pPr>
      <w:rPr>
        <w:rFonts w:hint="default"/>
        <w:lang w:val="ru-RU" w:eastAsia="en-US" w:bidi="ar-SA"/>
      </w:rPr>
    </w:lvl>
  </w:abstractNum>
  <w:abstractNum w:abstractNumId="5" w15:restartNumberingAfterBreak="0">
    <w:nsid w:val="7BDF6C56"/>
    <w:multiLevelType w:val="hybridMultilevel"/>
    <w:tmpl w:val="D05AA99E"/>
    <w:lvl w:ilvl="0" w:tplc="A916630A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1A5EA6">
      <w:numFmt w:val="bullet"/>
      <w:lvlText w:val="•"/>
      <w:lvlJc w:val="left"/>
      <w:pPr>
        <w:ind w:left="415" w:hanging="216"/>
      </w:pPr>
      <w:rPr>
        <w:rFonts w:hint="default"/>
        <w:lang w:val="ru-RU" w:eastAsia="en-US" w:bidi="ar-SA"/>
      </w:rPr>
    </w:lvl>
    <w:lvl w:ilvl="2" w:tplc="96ACEF0A">
      <w:numFmt w:val="bullet"/>
      <w:lvlText w:val="•"/>
      <w:lvlJc w:val="left"/>
      <w:pPr>
        <w:ind w:left="731" w:hanging="216"/>
      </w:pPr>
      <w:rPr>
        <w:rFonts w:hint="default"/>
        <w:lang w:val="ru-RU" w:eastAsia="en-US" w:bidi="ar-SA"/>
      </w:rPr>
    </w:lvl>
    <w:lvl w:ilvl="3" w:tplc="1624B59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4" w:tplc="B478D940">
      <w:numFmt w:val="bullet"/>
      <w:lvlText w:val="•"/>
      <w:lvlJc w:val="left"/>
      <w:pPr>
        <w:ind w:left="1362" w:hanging="216"/>
      </w:pPr>
      <w:rPr>
        <w:rFonts w:hint="default"/>
        <w:lang w:val="ru-RU" w:eastAsia="en-US" w:bidi="ar-SA"/>
      </w:rPr>
    </w:lvl>
    <w:lvl w:ilvl="5" w:tplc="F1A6FB6E">
      <w:numFmt w:val="bullet"/>
      <w:lvlText w:val="•"/>
      <w:lvlJc w:val="left"/>
      <w:pPr>
        <w:ind w:left="1677" w:hanging="216"/>
      </w:pPr>
      <w:rPr>
        <w:rFonts w:hint="default"/>
        <w:lang w:val="ru-RU" w:eastAsia="en-US" w:bidi="ar-SA"/>
      </w:rPr>
    </w:lvl>
    <w:lvl w:ilvl="6" w:tplc="4CE8DB42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7" w:tplc="165AC644">
      <w:numFmt w:val="bullet"/>
      <w:lvlText w:val="•"/>
      <w:lvlJc w:val="left"/>
      <w:pPr>
        <w:ind w:left="2308" w:hanging="216"/>
      </w:pPr>
      <w:rPr>
        <w:rFonts w:hint="default"/>
        <w:lang w:val="ru-RU" w:eastAsia="en-US" w:bidi="ar-SA"/>
      </w:rPr>
    </w:lvl>
    <w:lvl w:ilvl="8" w:tplc="DBBC67B8">
      <w:numFmt w:val="bullet"/>
      <w:lvlText w:val="•"/>
      <w:lvlJc w:val="left"/>
      <w:pPr>
        <w:ind w:left="2624" w:hanging="2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F7"/>
    <w:rsid w:val="00067C81"/>
    <w:rsid w:val="00150B51"/>
    <w:rsid w:val="00251252"/>
    <w:rsid w:val="00285CA2"/>
    <w:rsid w:val="00780D7D"/>
    <w:rsid w:val="008616E2"/>
    <w:rsid w:val="008F1DDA"/>
    <w:rsid w:val="00937454"/>
    <w:rsid w:val="00A621F8"/>
    <w:rsid w:val="00B360BE"/>
    <w:rsid w:val="00C05A7C"/>
    <w:rsid w:val="00D871F7"/>
    <w:rsid w:val="00E97591"/>
    <w:rsid w:val="00F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C49C"/>
  <w15:docId w15:val="{EC08DCAD-0620-4BFC-8838-B48B145F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инна злобина</cp:lastModifiedBy>
  <cp:revision>2</cp:revision>
  <dcterms:created xsi:type="dcterms:W3CDTF">2023-12-25T09:17:00Z</dcterms:created>
  <dcterms:modified xsi:type="dcterms:W3CDTF">2023-12-25T09:17:00Z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</Properties>
</file>