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82" w:rsidRDefault="00EC4F82" w:rsidP="00EC4F82">
      <w:pPr>
        <w:widowControl w:val="0"/>
        <w:spacing w:line="235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47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p w:rsidR="00EC4F82" w:rsidRDefault="00EC4F82" w:rsidP="00EC4F82">
      <w:pPr>
        <w:widowControl w:val="0"/>
        <w:spacing w:line="240" w:lineRule="auto"/>
        <w:ind w:left="103"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C4F82" w:rsidRDefault="00EC4F82" w:rsidP="00EC4F82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7"/>
        <w:gridCol w:w="1997"/>
        <w:gridCol w:w="2069"/>
        <w:gridCol w:w="1920"/>
        <w:gridCol w:w="2880"/>
        <w:gridCol w:w="2018"/>
        <w:gridCol w:w="1741"/>
        <w:gridCol w:w="15"/>
      </w:tblGrid>
      <w:tr w:rsidR="00EC4F82" w:rsidTr="00EC4F82">
        <w:trPr>
          <w:cantSplit/>
          <w:trHeight w:hRule="exact" w:val="1161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622057">
            <w:pPr>
              <w:widowControl w:val="0"/>
              <w:spacing w:before="10" w:line="237" w:lineRule="auto"/>
              <w:ind w:left="662" w:right="242" w:hanging="3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622057">
            <w:pPr>
              <w:widowControl w:val="0"/>
              <w:spacing w:before="10" w:line="237" w:lineRule="auto"/>
              <w:ind w:left="314" w:right="37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ями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7A708B">
            <w:pPr>
              <w:widowControl w:val="0"/>
              <w:spacing w:before="10" w:line="237" w:lineRule="auto"/>
              <w:ind w:left="105" w:right="2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Соци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льные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неры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622057">
            <w:pPr>
              <w:widowControl w:val="0"/>
              <w:spacing w:before="10" w:line="237" w:lineRule="auto"/>
              <w:ind w:left="55" w:right="16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мендов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проведения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622057">
            <w:pPr>
              <w:widowControl w:val="0"/>
              <w:spacing w:before="10" w:line="237" w:lineRule="auto"/>
              <w:ind w:left="1053" w:right="253" w:hanging="7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ия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622057">
            <w:pPr>
              <w:widowControl w:val="0"/>
              <w:spacing w:before="10" w:line="237" w:lineRule="auto"/>
              <w:ind w:left="494" w:right="137" w:hanging="3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проведение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EC4F82" w:rsidRDefault="00EC4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  <w:r w:rsidRPr="00EC4F82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реализации</w:t>
            </w:r>
          </w:p>
        </w:tc>
      </w:tr>
      <w:tr w:rsidR="00EC4F82" w:rsidTr="00EC4F82">
        <w:trPr>
          <w:cantSplit/>
          <w:trHeight w:hRule="exact" w:val="230"/>
        </w:trPr>
        <w:tc>
          <w:tcPr>
            <w:tcW w:w="1286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622057">
            <w:pPr>
              <w:widowControl w:val="0"/>
              <w:spacing w:before="8" w:line="232" w:lineRule="auto"/>
              <w:ind w:left="59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ябрь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/>
        </w:tc>
      </w:tr>
      <w:tr w:rsidR="00EC4F82" w:rsidTr="00EC4F82">
        <w:trPr>
          <w:cantSplit/>
          <w:trHeight w:hRule="exact" w:val="984"/>
        </w:trPr>
        <w:tc>
          <w:tcPr>
            <w:tcW w:w="3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A292F" w:rsidRDefault="00EC4F82" w:rsidP="00622057">
            <w:pPr>
              <w:spacing w:after="6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A292F" w:rsidRDefault="00EC4F82" w:rsidP="00622057">
            <w:pPr>
              <w:widowControl w:val="0"/>
              <w:spacing w:line="240" w:lineRule="auto"/>
              <w:ind w:left="10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«Н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то»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56" w:line="240" w:lineRule="auto"/>
              <w:ind w:left="107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о-родительский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проек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Оформлени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семе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ных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газ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альбомов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«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тний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мь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3A292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7A708B">
        <w:trPr>
          <w:cantSplit/>
          <w:trHeight w:hRule="exact" w:val="2435"/>
        </w:trPr>
        <w:tc>
          <w:tcPr>
            <w:tcW w:w="3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A292F" w:rsidRDefault="00EC4F82" w:rsidP="00622057">
            <w:pPr>
              <w:spacing w:after="101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A292F" w:rsidRDefault="00EC4F82" w:rsidP="00622057">
            <w:pPr>
              <w:widowControl w:val="0"/>
              <w:spacing w:line="240" w:lineRule="auto"/>
              <w:ind w:left="10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День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Зн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ний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сентяб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ря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08B" w:rsidRPr="003A292F" w:rsidRDefault="007A708B" w:rsidP="007A708B">
            <w:pPr>
              <w:widowControl w:val="0"/>
              <w:spacing w:before="2" w:line="238" w:lineRule="auto"/>
              <w:ind w:right="1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Развлечение для детей «День Знаний»</w:t>
            </w:r>
          </w:p>
          <w:p w:rsidR="00EC4F82" w:rsidRPr="003A292F" w:rsidRDefault="00EC4F82" w:rsidP="007A708B">
            <w:pPr>
              <w:widowControl w:val="0"/>
              <w:spacing w:before="2" w:line="238" w:lineRule="auto"/>
              <w:ind w:right="16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Экск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детей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подгото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упп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ы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одителя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шко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ле</w:t>
            </w:r>
            <w:r w:rsidR="007A708B"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.</w:t>
            </w:r>
          </w:p>
          <w:p w:rsidR="00467A6E" w:rsidRPr="003A292F" w:rsidRDefault="00EC4F82" w:rsidP="00622057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нгазета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Мы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все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были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ч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еникам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(фото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="007A708B"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детей в первом классе)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67A6E" w:rsidRPr="003A292F" w:rsidRDefault="00467A6E" w:rsidP="00622057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7A6E" w:rsidRPr="003A292F" w:rsidRDefault="00467A6E" w:rsidP="00622057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C4F82" w:rsidRPr="003A292F" w:rsidRDefault="00EC4F82" w:rsidP="00622057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первом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ассе)</w:t>
            </w:r>
          </w:p>
        </w:tc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40" w:lineRule="auto"/>
              <w:ind w:left="108" w:righ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Старший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воспитатель</w:t>
            </w:r>
          </w:p>
          <w:p w:rsidR="00EC4F82" w:rsidRPr="003A292F" w:rsidRDefault="00EC4F82" w:rsidP="007A708B">
            <w:pPr>
              <w:widowControl w:val="0"/>
              <w:spacing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работник</w:t>
            </w:r>
          </w:p>
          <w:p w:rsidR="007A708B" w:rsidRPr="003A292F" w:rsidRDefault="007A708B" w:rsidP="00622057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 групп</w:t>
            </w:r>
          </w:p>
          <w:p w:rsidR="007A708B" w:rsidRPr="003A292F" w:rsidRDefault="007A708B" w:rsidP="00622057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7A708B" w:rsidRPr="003A292F" w:rsidRDefault="007A708B" w:rsidP="00622057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7A708B" w:rsidRPr="003A292F" w:rsidRDefault="007A708B" w:rsidP="00622057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оспитатель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>1.09.2021</w:t>
            </w:r>
          </w:p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</w:tr>
      <w:tr w:rsidR="0079661E" w:rsidTr="00622057">
        <w:trPr>
          <w:cantSplit/>
          <w:trHeight w:hRule="exact" w:val="698"/>
        </w:trPr>
        <w:tc>
          <w:tcPr>
            <w:tcW w:w="397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«Школа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безоп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сно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и»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>Совместно с инспекторами ПДС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7" w:right="3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Игровой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вест</w:t>
            </w:r>
            <w:proofErr w:type="spellEnd"/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(закр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правил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безопа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ности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)</w:t>
            </w:r>
          </w:p>
        </w:tc>
        <w:tc>
          <w:tcPr>
            <w:tcW w:w="20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61E" w:rsidTr="00622057">
        <w:trPr>
          <w:cantSplit/>
          <w:trHeight w:hRule="exact" w:val="1044"/>
        </w:trPr>
        <w:tc>
          <w:tcPr>
            <w:tcW w:w="397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совместно 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иотекой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«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Азбу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дорожной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безопас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  <w:p w:rsidR="0079661E" w:rsidRPr="003A292F" w:rsidRDefault="0079661E" w:rsidP="00622057">
            <w:pPr>
              <w:widowControl w:val="0"/>
              <w:spacing w:before="2" w:line="240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7" w:righ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п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знават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гров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програ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  <w:p w:rsidR="0079661E" w:rsidRPr="003A292F" w:rsidRDefault="0079661E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оспитатель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 xml:space="preserve"> .09.2021</w:t>
            </w:r>
          </w:p>
        </w:tc>
      </w:tr>
      <w:tr w:rsidR="0079661E" w:rsidTr="0079661E">
        <w:trPr>
          <w:cantSplit/>
          <w:trHeight w:hRule="exact" w:val="809"/>
        </w:trPr>
        <w:tc>
          <w:tcPr>
            <w:tcW w:w="397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5" w:right="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 неделя месяца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7" w:right="157"/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Развлечение «Каждый должен знать Правила Движения»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61E" w:rsidRPr="003A292F" w:rsidRDefault="0079661E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Инструктор </w:t>
            </w:r>
            <w:proofErr w:type="spellStart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физкульт</w:t>
            </w:r>
            <w:proofErr w:type="spellEnd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  <w:p w:rsidR="0079661E" w:rsidRPr="003A292F" w:rsidRDefault="0079661E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proofErr w:type="spellStart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</w:t>
            </w:r>
            <w:proofErr w:type="gramStart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.р</w:t>
            </w:r>
            <w:proofErr w:type="gramEnd"/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61E" w:rsidRPr="003A292F" w:rsidRDefault="00796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 xml:space="preserve"> 29.09.2021</w:t>
            </w:r>
          </w:p>
        </w:tc>
      </w:tr>
      <w:tr w:rsidR="00EC4F82" w:rsidTr="00EC4F82">
        <w:trPr>
          <w:cantSplit/>
          <w:trHeight w:hRule="exact" w:val="929"/>
        </w:trPr>
        <w:tc>
          <w:tcPr>
            <w:tcW w:w="3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spacing w:after="113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A292F" w:rsidRDefault="00EC4F82" w:rsidP="00622057">
            <w:pPr>
              <w:widowControl w:val="0"/>
              <w:spacing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сенняя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ярмарка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40" w:lineRule="auto"/>
              <w:ind w:left="107" w:right="2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Развлече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для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й,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о-родительский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проект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сада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ог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79661E">
            <w:pPr>
              <w:widowControl w:val="0"/>
              <w:spacing w:before="2" w:line="240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зыкальн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уководитель,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661E"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79661E" w:rsidRPr="003A292F" w:rsidRDefault="0079661E" w:rsidP="0079661E">
            <w:pPr>
              <w:widowControl w:val="0"/>
              <w:spacing w:before="2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3A292F" w:rsidRDefault="003A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</w:tr>
      <w:tr w:rsidR="00EC4F82" w:rsidTr="00EC4F82">
        <w:trPr>
          <w:cantSplit/>
          <w:trHeight w:hRule="exact" w:val="700"/>
        </w:trPr>
        <w:tc>
          <w:tcPr>
            <w:tcW w:w="3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spacing w:after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A292F" w:rsidRDefault="00EC4F82" w:rsidP="00622057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Конкурс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-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proofErr w:type="gramEnd"/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ы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авка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«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Осе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них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подел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к»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5" w:line="237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Выставка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совместного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ч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лей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3A292F" w:rsidP="00622057">
            <w:pPr>
              <w:widowControl w:val="0"/>
              <w:spacing w:before="5" w:line="239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3A292F" w:rsidRDefault="003A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</w:tr>
      <w:tr w:rsidR="00EC4F82" w:rsidTr="00EC4F82">
        <w:trPr>
          <w:gridAfter w:val="1"/>
          <w:wAfter w:w="15" w:type="dxa"/>
          <w:cantSplit/>
          <w:trHeight w:hRule="exact" w:val="1620"/>
        </w:trPr>
        <w:tc>
          <w:tcPr>
            <w:tcW w:w="1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41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ьтировани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ика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определя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ся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ном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рабо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ы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на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го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3A292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риалы,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стенд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пповы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х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й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ппе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«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а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EC4F82" w:rsidRPr="003A292F" w:rsidRDefault="00EC4F82" w:rsidP="00622057">
            <w:pPr>
              <w:widowControl w:val="0"/>
              <w:spacing w:before="1"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х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олле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widowControl w:val="0"/>
              <w:spacing w:before="2" w:line="240" w:lineRule="auto"/>
              <w:ind w:left="107" w:righ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Коорд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ин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атор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работе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A292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ьей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A292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3A292F" w:rsidRDefault="003A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3A292F" w:rsidRPr="003A292F" w:rsidRDefault="003A2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2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EC4F82" w:rsidRDefault="00EC4F82" w:rsidP="00EC4F82">
      <w:pPr>
        <w:spacing w:line="240" w:lineRule="exact"/>
        <w:rPr>
          <w:sz w:val="24"/>
          <w:szCs w:val="24"/>
        </w:rPr>
      </w:pPr>
    </w:p>
    <w:p w:rsidR="00EC4F82" w:rsidRDefault="00EC4F82" w:rsidP="00EC4F82">
      <w:pPr>
        <w:spacing w:after="9" w:line="140" w:lineRule="exact"/>
        <w:rPr>
          <w:sz w:val="14"/>
          <w:szCs w:val="14"/>
        </w:rPr>
      </w:pPr>
    </w:p>
    <w:tbl>
      <w:tblPr>
        <w:tblpPr w:leftFromText="180" w:rightFromText="180" w:vertAnchor="text" w:tblpX="-5" w:tblpY="1"/>
        <w:tblOverlap w:val="never"/>
        <w:tblW w:w="14618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2"/>
        <w:gridCol w:w="20"/>
        <w:gridCol w:w="1972"/>
        <w:gridCol w:w="25"/>
        <w:gridCol w:w="264"/>
        <w:gridCol w:w="1766"/>
        <w:gridCol w:w="12"/>
        <w:gridCol w:w="51"/>
        <w:gridCol w:w="1852"/>
        <w:gridCol w:w="15"/>
        <w:gridCol w:w="58"/>
        <w:gridCol w:w="2815"/>
        <w:gridCol w:w="91"/>
        <w:gridCol w:w="7"/>
        <w:gridCol w:w="8"/>
        <w:gridCol w:w="1909"/>
        <w:gridCol w:w="108"/>
        <w:gridCol w:w="17"/>
        <w:gridCol w:w="1621"/>
        <w:gridCol w:w="11"/>
        <w:gridCol w:w="24"/>
      </w:tblGrid>
      <w:tr w:rsidR="00EC4F82" w:rsidRPr="004B78CE" w:rsidTr="00A32B20">
        <w:trPr>
          <w:gridAfter w:val="1"/>
          <w:wAfter w:w="24" w:type="dxa"/>
          <w:cantSplit/>
          <w:trHeight w:hRule="exact" w:val="230"/>
        </w:trPr>
        <w:tc>
          <w:tcPr>
            <w:tcW w:w="1283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tabs>
                <w:tab w:val="left" w:pos="6034"/>
                <w:tab w:val="left" w:pos="12861"/>
              </w:tabs>
              <w:spacing w:before="10" w:line="22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</w:rPr>
            </w:pPr>
            <w:bookmarkStart w:id="1" w:name="_page_149_0"/>
            <w:bookmarkEnd w:id="0"/>
            <w:r w:rsidRPr="004B78CE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  <w:u w:val="single"/>
              </w:rPr>
              <w:tab/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u w:val="single"/>
              </w:rPr>
              <w:t>О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u w:val="single"/>
              </w:rPr>
              <w:t>к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u w:val="single"/>
              </w:rPr>
              <w:t>т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u w:val="single"/>
              </w:rPr>
              <w:t>ябрь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D9D9D9"/>
                <w:sz w:val="20"/>
                <w:szCs w:val="20"/>
                <w:u w:val="single"/>
              </w:rPr>
              <w:tab/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cantSplit/>
          <w:trHeight w:hRule="exact" w:val="525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63" w:line="240" w:lineRule="auto"/>
              <w:ind w:left="103" w:right="2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Осенние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ики</w:t>
            </w: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3-4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4B78CE" w:rsidP="00A32B20">
            <w:pPr>
              <w:widowControl w:val="0"/>
              <w:spacing w:before="5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Развлечения для детей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58" w:line="240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зыкальн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уководитель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4B78CE" w:rsidRDefault="004B78CE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8C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EC4F82" w:rsidTr="00A32B20">
        <w:trPr>
          <w:cantSplit/>
          <w:trHeight w:hRule="exact" w:val="928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39" w:lineRule="auto"/>
              <w:ind w:left="105" w:right="66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78CE"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совместно с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</w:t>
            </w:r>
            <w:r w:rsidR="004B78CE"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="004B78CE" w:rsidRPr="004B78C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Витаминные истории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7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чес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(б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ка)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4B78CE" w:rsidRDefault="004B78CE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8C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EC4F82" w:rsidTr="00A32B20">
        <w:trPr>
          <w:cantSplit/>
          <w:trHeight w:hRule="exact" w:val="701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spacing w:after="2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4B78CE" w:rsidRDefault="00EC4F82" w:rsidP="00A32B20">
            <w:pPr>
              <w:widowControl w:val="0"/>
              <w:spacing w:line="241" w:lineRule="auto"/>
              <w:ind w:left="1819" w:right="106" w:hanging="16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Экологиче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кая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кция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«С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бери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кры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чки»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1-2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Детс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о-родительский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проект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сбо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пластиковых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кры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ечек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Завед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й,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78CE"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Start"/>
            <w:r w:rsidR="004B78CE"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="004B78CE"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cantSplit/>
          <w:trHeight w:hRule="exact" w:val="1158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1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емат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ческое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ьтировани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39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ы,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дах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овых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B78CE" w:rsidRPr="004B78CE" w:rsidRDefault="004B78CE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оспитатель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cantSplit/>
          <w:trHeight w:hRule="exact" w:val="230"/>
        </w:trPr>
        <w:tc>
          <w:tcPr>
            <w:tcW w:w="1283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8" w:line="232" w:lineRule="auto"/>
              <w:ind w:left="60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4B78C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ябрь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cantSplit/>
          <w:trHeight w:hRule="exact" w:val="984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58" w:line="239" w:lineRule="auto"/>
              <w:ind w:left="107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78CE"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совместно с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</w:t>
            </w:r>
            <w:r w:rsidR="004B78CE"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рекрасен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мир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любовь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ю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EC4F82" w:rsidP="00A32B20">
            <w:pPr>
              <w:widowControl w:val="0"/>
              <w:spacing w:before="58" w:line="237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Литера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4B78CE"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ая композици</w:t>
            </w:r>
            <w:proofErr w:type="gramStart"/>
            <w:r w:rsidR="004B78CE"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</w:t>
            </w:r>
            <w:proofErr w:type="gramEnd"/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бл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4B78C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отека)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4B78CE" w:rsidRDefault="004B78CE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8C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4B78C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B78C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4B78CE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8CE" w:rsidTr="00A32B20">
        <w:trPr>
          <w:cantSplit/>
          <w:trHeight w:hRule="exact" w:val="928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widowControl w:val="0"/>
              <w:spacing w:before="7" w:line="240" w:lineRule="auto"/>
              <w:ind w:left="103" w:right="1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lastRenderedPageBreak/>
              <w:t>Экологиче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кая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акция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«Яркая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э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гия»</w:t>
            </w:r>
          </w:p>
          <w:p w:rsidR="004B78CE" w:rsidRPr="00DB5E54" w:rsidRDefault="004B78CE" w:rsidP="00A32B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78CE" w:rsidRPr="00DB5E54" w:rsidRDefault="004B78CE" w:rsidP="00A32B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B78CE" w:rsidRPr="00DB5E54" w:rsidRDefault="004B78CE" w:rsidP="00A32B20">
            <w:pPr>
              <w:widowControl w:val="0"/>
              <w:spacing w:before="7" w:line="240" w:lineRule="auto"/>
              <w:ind w:left="108" w:righ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Экологиче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кая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акция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«Яркая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э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ол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гия»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сбор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макулатуры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widowControl w:val="0"/>
              <w:spacing w:before="2" w:line="240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Завед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й,</w:t>
            </w:r>
            <w:r w:rsidR="00890AD6"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</w:t>
            </w:r>
            <w:proofErr w:type="gramStart"/>
            <w:r w:rsidR="00890AD6"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="00890AD6"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оспитатель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E" w:rsidRPr="00DB5E54" w:rsidRDefault="004B78CE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8CE" w:rsidTr="00A32B20">
        <w:trPr>
          <w:cantSplit/>
          <w:trHeight w:hRule="exact" w:val="649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widowControl w:val="0"/>
              <w:spacing w:before="2" w:line="240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Покормите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иц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имо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4B78CE" w:rsidP="00A32B20">
            <w:pPr>
              <w:widowControl w:val="0"/>
              <w:spacing w:before="2"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Эко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акция,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Изготов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</w:p>
          <w:p w:rsidR="00890AD6" w:rsidRPr="00DB5E54" w:rsidRDefault="00890AD6" w:rsidP="00A32B20">
            <w:pPr>
              <w:widowControl w:val="0"/>
              <w:spacing w:before="2"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890AD6" w:rsidRPr="00DB5E54" w:rsidRDefault="00890AD6" w:rsidP="00A32B20">
            <w:pPr>
              <w:widowControl w:val="0"/>
              <w:spacing w:before="2"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8CE" w:rsidRPr="00DB5E54" w:rsidRDefault="00890AD6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оспитатель</w:t>
            </w:r>
            <w:r w:rsidR="004B78CE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4B78CE"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78CE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="004B78CE"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4B78CE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E" w:rsidRPr="00DB5E54" w:rsidRDefault="004B78CE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D6" w:rsidTr="00A32B20">
        <w:trPr>
          <w:cantSplit/>
          <w:trHeight w:hRule="exact" w:val="703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widowControl w:val="0"/>
              <w:spacing w:before="2" w:line="240" w:lineRule="auto"/>
              <w:ind w:right="124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proofErr w:type="gramStart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Ярославский</w:t>
            </w:r>
            <w:proofErr w:type="gramEnd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полумарафон</w:t>
            </w:r>
            <w:proofErr w:type="spellEnd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«Золотое кольцо»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widowControl w:val="0"/>
              <w:spacing w:before="2"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4C09D8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портивная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акция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4C09D8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Инструктор по физкультуре, </w:t>
            </w:r>
            <w:r w:rsidR="00890AD6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AD6" w:rsidRPr="00DB5E54" w:rsidRDefault="00890AD6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54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</w:tr>
      <w:tr w:rsidR="00890AD6" w:rsidTr="00A32B20">
        <w:trPr>
          <w:cantSplit/>
          <w:trHeight w:hRule="exact" w:val="938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widowControl w:val="0"/>
              <w:spacing w:before="2" w:line="240" w:lineRule="auto"/>
              <w:ind w:right="124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Проект «Зимние сказки Е.Ермоловой»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widowControl w:val="0"/>
              <w:spacing w:before="2" w:line="240" w:lineRule="auto"/>
              <w:ind w:left="107" w:right="63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Театральная постановка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AD6" w:rsidRPr="00DB5E54" w:rsidRDefault="00890AD6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AD6" w:rsidRPr="00DB5E54" w:rsidRDefault="00890AD6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</w:p>
        </w:tc>
      </w:tr>
      <w:tr w:rsidR="00EC4F82" w:rsidTr="00A32B20">
        <w:trPr>
          <w:gridAfter w:val="1"/>
          <w:wAfter w:w="24" w:type="dxa"/>
          <w:cantSplit/>
          <w:trHeight w:hRule="exact" w:val="1159"/>
        </w:trPr>
        <w:tc>
          <w:tcPr>
            <w:tcW w:w="19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3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чес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ьтировани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3" w:line="239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ы,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дах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овых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EC4F82" w:rsidRPr="00DB5E54" w:rsidRDefault="00EC4F82" w:rsidP="00A32B20">
            <w:pPr>
              <w:widowControl w:val="0"/>
              <w:spacing w:line="24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х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олле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3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09D8"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9D8" w:rsidTr="00A32B20">
        <w:trPr>
          <w:gridAfter w:val="1"/>
          <w:wAfter w:w="24" w:type="dxa"/>
          <w:cantSplit/>
          <w:trHeight w:hRule="exact" w:val="230"/>
        </w:trPr>
        <w:tc>
          <w:tcPr>
            <w:tcW w:w="1283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8" w:line="232" w:lineRule="auto"/>
              <w:ind w:left="60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Дека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рь</w:t>
            </w:r>
          </w:p>
        </w:tc>
        <w:tc>
          <w:tcPr>
            <w:tcW w:w="17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C09D8" w:rsidRPr="00DB5E54" w:rsidRDefault="004C09D8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1356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spacing w:after="53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057" w:rsidRDefault="00622057" w:rsidP="00A32B20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EC4F82" w:rsidRPr="00DB5E54" w:rsidRDefault="00EC4F82" w:rsidP="00A32B20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«Н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овый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од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спе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ам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ад»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Default="00622057" w:rsidP="00A32B20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EC4F82" w:rsidRPr="00DB5E54" w:rsidRDefault="00EC4F82" w:rsidP="00A32B20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Default="00622057" w:rsidP="00A32B20">
            <w:pPr>
              <w:widowControl w:val="0"/>
              <w:spacing w:before="58" w:line="239" w:lineRule="auto"/>
              <w:ind w:left="107" w:right="120" w:firstLine="5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EC4F82" w:rsidRPr="00DB5E54" w:rsidRDefault="00EC4F82" w:rsidP="00A32B20">
            <w:pPr>
              <w:widowControl w:val="0"/>
              <w:spacing w:before="58" w:line="239" w:lineRule="auto"/>
              <w:ind w:left="107" w:right="120"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Презен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ация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уппы,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Украшение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пповых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ом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овогод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Default="00622057" w:rsidP="00A32B20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  <w:p w:rsidR="00EC4F82" w:rsidRPr="00DB5E54" w:rsidRDefault="00EC4F82" w:rsidP="00A32B20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9D8" w:rsidTr="00A32B20">
        <w:trPr>
          <w:gridAfter w:val="1"/>
          <w:wAfter w:w="24" w:type="dxa"/>
          <w:cantSplit/>
          <w:trHeight w:hRule="exact" w:val="1012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2" w:line="243" w:lineRule="auto"/>
              <w:ind w:left="107" w:righ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09D8"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совместно с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</w:t>
            </w:r>
            <w:r w:rsidR="004C09D8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«Нов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годний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алейд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скоп»</w:t>
            </w: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2" w:line="240" w:lineRule="auto"/>
              <w:ind w:left="107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Литера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но-разв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екател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ь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програ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(би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бли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тека)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4C09D8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EC4F82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</w:t>
            </w:r>
            <w:r w:rsidR="00EC4F82"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EC4F82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4C09D8" w:rsidRPr="00DB5E54" w:rsidRDefault="004C09D8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оспитаттель</w:t>
            </w:r>
            <w:proofErr w:type="spellEnd"/>
          </w:p>
        </w:tc>
        <w:tc>
          <w:tcPr>
            <w:tcW w:w="17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C09D8" w:rsidRPr="00DB5E54" w:rsidRDefault="004C09D8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9D8" w:rsidTr="00A32B20">
        <w:trPr>
          <w:gridAfter w:val="1"/>
          <w:wAfter w:w="24" w:type="dxa"/>
          <w:cantSplit/>
          <w:trHeight w:hRule="exact" w:val="573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9D8" w:rsidRPr="00DB5E54" w:rsidRDefault="004C09D8" w:rsidP="00A32B20">
            <w:pPr>
              <w:widowControl w:val="0"/>
              <w:spacing w:before="7" w:line="240" w:lineRule="auto"/>
              <w:ind w:left="6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Городск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конк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рс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</w:t>
            </w:r>
            <w:proofErr w:type="spellStart"/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Яр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Ё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лка</w:t>
            </w:r>
            <w:proofErr w:type="spellEnd"/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9D8" w:rsidRPr="00DB5E54" w:rsidRDefault="004C09D8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9D8" w:rsidRPr="00DB5E54" w:rsidRDefault="004C09D8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9D8" w:rsidRPr="00DB5E54" w:rsidRDefault="004C09D8" w:rsidP="00A32B20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Изготов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лочных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шек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для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елок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гор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9D8" w:rsidRPr="00DB5E54" w:rsidRDefault="00DB5E54" w:rsidP="00A32B2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Воспитатели,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D8" w:rsidRPr="00DB5E54" w:rsidRDefault="004C09D8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851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DB5E54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page_151_0"/>
            <w:bookmarkEnd w:id="1"/>
            <w:r w:rsidRPr="00DB5E54">
              <w:rPr>
                <w:rFonts w:ascii="Times New Roman" w:hAnsi="Times New Roman" w:cs="Times New Roman"/>
                <w:sz w:val="20"/>
                <w:szCs w:val="20"/>
              </w:rPr>
              <w:t>Конкурс «Подарок для Деда Мороза»</w:t>
            </w:r>
          </w:p>
          <w:p w:rsidR="00DB5E54" w:rsidRPr="00DB5E54" w:rsidRDefault="00DB5E54" w:rsidP="00A32B20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«Мы встречам Новый год»</w:t>
            </w:r>
          </w:p>
          <w:p w:rsidR="00DB5E54" w:rsidRPr="00DB5E54" w:rsidRDefault="00DB5E54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E54" w:rsidRPr="00DB5E54" w:rsidRDefault="00DB5E54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54" w:rsidRPr="00DB5E54" w:rsidRDefault="00DB5E54" w:rsidP="00A32B20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подарков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поделок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DB5E54" w:rsidP="00A32B2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  <w:proofErr w:type="gramStart"/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ст.воспитатель</w:t>
            </w:r>
          </w:p>
        </w:tc>
        <w:tc>
          <w:tcPr>
            <w:tcW w:w="1757" w:type="dxa"/>
            <w:gridSpan w:val="4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713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spacing w:after="2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DB5E54" w:rsidRDefault="00EC4F82" w:rsidP="00A32B20">
            <w:pPr>
              <w:widowControl w:val="0"/>
              <w:spacing w:line="240" w:lineRule="auto"/>
              <w:ind w:left="9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во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одние</w:t>
            </w:r>
            <w:r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5E54" w:rsidRPr="00DB5E5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развлечения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2-3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2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Детс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DB5E54"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 новогодние театрализованные представления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2" w:line="240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зыкальн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DB5E5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уководитель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DB5E54" w:rsidRDefault="00EC4F82" w:rsidP="00A32B20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886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spacing w:after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D7E72" w:rsidRDefault="00EC4F82" w:rsidP="00A32B20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Конкурс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-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proofErr w:type="gramEnd"/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ы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с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авка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«З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н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их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поде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ок»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Выставка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совместного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ч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лей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3D7E72" w:rsidP="00A32B20">
            <w:pPr>
              <w:widowControl w:val="0"/>
              <w:spacing w:before="2" w:line="239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оспитатель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  <w:p w:rsidR="00DB5E54" w:rsidRPr="003D7E72" w:rsidRDefault="00DB5E54" w:rsidP="00A32B20">
            <w:pPr>
              <w:widowControl w:val="0"/>
              <w:spacing w:before="2" w:line="239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E54" w:rsidTr="00A32B20">
        <w:trPr>
          <w:gridAfter w:val="1"/>
          <w:wAfter w:w="24" w:type="dxa"/>
          <w:cantSplit/>
          <w:trHeight w:hRule="exact" w:val="965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54" w:rsidRPr="003D7E72" w:rsidRDefault="00DB5E54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E72">
              <w:rPr>
                <w:rFonts w:ascii="Times New Roman" w:hAnsi="Times New Roman" w:cs="Times New Roman"/>
                <w:sz w:val="20"/>
                <w:szCs w:val="20"/>
              </w:rPr>
              <w:t>Конкурс «Семейные ценности»</w:t>
            </w:r>
          </w:p>
          <w:p w:rsidR="00DB5E54" w:rsidRPr="003D7E72" w:rsidRDefault="00DB5E54" w:rsidP="00A32B20">
            <w:pPr>
              <w:spacing w:after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54" w:rsidRPr="003D7E72" w:rsidRDefault="00DB5E54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54" w:rsidRPr="003D7E72" w:rsidRDefault="00DB5E54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В </w:t>
            </w:r>
            <w:proofErr w:type="spellStart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</w:t>
            </w:r>
            <w:proofErr w:type="spellEnd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месяца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54" w:rsidRPr="003D7E72" w:rsidRDefault="00DB5E54" w:rsidP="00A32B20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Семейные проекты, подготовка фото и видео материалов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54" w:rsidRPr="003D7E72" w:rsidRDefault="00DB5E54" w:rsidP="00A32B20">
            <w:pPr>
              <w:widowControl w:val="0"/>
              <w:spacing w:before="2" w:line="239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оспитатель, воспитатели, </w:t>
            </w:r>
            <w:proofErr w:type="spellStart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муз.рук</w:t>
            </w:r>
            <w:proofErr w:type="spellEnd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5E54" w:rsidRPr="003D7E72" w:rsidRDefault="00DB5E54" w:rsidP="00A32B20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</w:tr>
      <w:tr w:rsidR="00622057" w:rsidTr="00A32B20">
        <w:trPr>
          <w:gridAfter w:val="1"/>
          <w:wAfter w:w="24" w:type="dxa"/>
          <w:cantSplit/>
          <w:trHeight w:hRule="exact" w:val="775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E72">
              <w:rPr>
                <w:rFonts w:ascii="Times New Roman" w:hAnsi="Times New Roman" w:cs="Times New Roman"/>
                <w:sz w:val="20"/>
                <w:szCs w:val="20"/>
              </w:rPr>
              <w:t>Проект «Взаимодействие с социальными партнерами»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Изготовление открыток для ветеранов, подготовка  материалов 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widowControl w:val="0"/>
              <w:spacing w:before="2" w:line="239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Заведующий, Ст. </w:t>
            </w:r>
            <w:proofErr w:type="spellStart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</w:t>
            </w:r>
            <w:proofErr w:type="spellEnd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 психолог, воспитатели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</w:tr>
      <w:tr w:rsidR="00622057" w:rsidTr="00A32B20">
        <w:trPr>
          <w:gridAfter w:val="1"/>
          <w:wAfter w:w="24" w:type="dxa"/>
          <w:cantSplit/>
          <w:trHeight w:hRule="exact" w:val="93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E72">
              <w:rPr>
                <w:rFonts w:ascii="Times New Roman" w:hAnsi="Times New Roman" w:cs="Times New Roman"/>
                <w:sz w:val="20"/>
                <w:szCs w:val="20"/>
              </w:rPr>
              <w:t>Акция «Сундучок  добра»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E72">
              <w:rPr>
                <w:rFonts w:ascii="Times New Roman" w:hAnsi="Times New Roman" w:cs="Times New Roman"/>
                <w:sz w:val="20"/>
                <w:szCs w:val="20"/>
              </w:rPr>
              <w:t>Совместно с библиотекой, для детей обл</w:t>
            </w:r>
            <w:proofErr w:type="gramStart"/>
            <w:r w:rsidRPr="003D7E7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D7E72">
              <w:rPr>
                <w:rFonts w:ascii="Times New Roman" w:hAnsi="Times New Roman" w:cs="Times New Roman"/>
                <w:sz w:val="20"/>
                <w:szCs w:val="20"/>
              </w:rPr>
              <w:t>ольницы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widowControl w:val="0"/>
              <w:spacing w:before="2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Проект «Дети детям»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622057" w:rsidP="00A32B20">
            <w:pPr>
              <w:widowControl w:val="0"/>
              <w:spacing w:before="2" w:line="239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Заведующий, ст</w:t>
            </w:r>
            <w:proofErr w:type="gramStart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.в</w:t>
            </w:r>
            <w:proofErr w:type="gramEnd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оспитатели, воспитатели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2057" w:rsidRPr="003D7E72" w:rsidRDefault="003D7E72" w:rsidP="00A32B20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19.12.2021</w:t>
            </w:r>
          </w:p>
        </w:tc>
      </w:tr>
      <w:tr w:rsidR="00EC4F82" w:rsidTr="00A32B20">
        <w:trPr>
          <w:gridAfter w:val="1"/>
          <w:wAfter w:w="24" w:type="dxa"/>
          <w:cantSplit/>
          <w:trHeight w:hRule="exact" w:val="1161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1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чес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ьтировани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течен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ы,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дах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овых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специалисты</w:t>
            </w: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230"/>
        </w:trPr>
        <w:tc>
          <w:tcPr>
            <w:tcW w:w="12837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8" w:line="232" w:lineRule="auto"/>
              <w:ind w:left="60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Январь</w:t>
            </w: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1212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56" w:line="240" w:lineRule="auto"/>
              <w:ind w:left="107" w:righ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совместно с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ой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</w:t>
            </w:r>
            <w:r w:rsidR="003D7E72"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Безопасный интернет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5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ок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безопасности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56" w:line="240" w:lineRule="auto"/>
              <w:ind w:left="112" w:righ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701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7" w:line="240" w:lineRule="auto"/>
              <w:ind w:left="1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лядки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Развлече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е,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Изготов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тюм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в,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3D7E7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EC4F8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 муз руководители</w:t>
            </w: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12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470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spacing w:after="2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3D7E72" w:rsidRDefault="00EC4F82" w:rsidP="00A32B20">
            <w:pPr>
              <w:widowControl w:val="0"/>
              <w:spacing w:line="240" w:lineRule="auto"/>
              <w:ind w:left="7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«Акция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коробка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добр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ы»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7" w:right="2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Сбор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ш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для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детей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7E7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-желыми</w:t>
            </w:r>
            <w:proofErr w:type="spellEnd"/>
            <w:proofErr w:type="gramEnd"/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болев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ниями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1159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7" w:line="239" w:lineRule="auto"/>
              <w:ind w:left="108"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Тема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ическ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брание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для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род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и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елей</w:t>
            </w:r>
            <w:r w:rsidR="003D7E72"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пределя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ся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планом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раб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на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г</w:t>
            </w:r>
            <w:r w:rsidRPr="003D7E7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од)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3-4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Роди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тель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собрани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widowControl w:val="0"/>
              <w:spacing w:before="2" w:line="239" w:lineRule="auto"/>
              <w:ind w:left="108" w:right="2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Старший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воспитатель,</w:t>
            </w:r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  <w:proofErr w:type="gramStart"/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,с</w:t>
            </w:r>
            <w:proofErr w:type="gramEnd"/>
            <w:r w:rsidR="003D7E72" w:rsidRP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пециалисты</w:t>
            </w:r>
            <w:proofErr w:type="spellEnd"/>
          </w:p>
          <w:p w:rsidR="00EC4F82" w:rsidRPr="003D7E72" w:rsidRDefault="00EC4F82" w:rsidP="00A32B20">
            <w:pPr>
              <w:widowControl w:val="0"/>
              <w:spacing w:line="239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3D7E72" w:rsidRDefault="00EC4F82" w:rsidP="00A3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A32B20">
        <w:trPr>
          <w:gridAfter w:val="1"/>
          <w:wAfter w:w="24" w:type="dxa"/>
          <w:cantSplit/>
          <w:trHeight w:hRule="exact" w:val="1159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8" w:line="238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3" w:line="239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3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специалисты</w:t>
            </w: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</w:tr>
      <w:tr w:rsidR="00EC4F82" w:rsidTr="00A32B20">
        <w:trPr>
          <w:gridAfter w:val="1"/>
          <w:wAfter w:w="24" w:type="dxa"/>
          <w:cantSplit/>
          <w:trHeight w:hRule="exact" w:val="1161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spacing w:line="240" w:lineRule="exact"/>
              <w:rPr>
                <w:sz w:val="24"/>
                <w:szCs w:val="24"/>
              </w:rPr>
            </w:pPr>
          </w:p>
          <w:p w:rsidR="00EC4F82" w:rsidRDefault="00EC4F82" w:rsidP="00A32B20">
            <w:pPr>
              <w:spacing w:after="8" w:line="220" w:lineRule="exact"/>
            </w:pPr>
          </w:p>
          <w:p w:rsidR="00EC4F82" w:rsidRDefault="00EC4F82" w:rsidP="00A32B20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D7E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«Зимний городок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7" w:right="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7E7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зимних построек для детей совместно с родителями.</w:t>
            </w:r>
          </w:p>
        </w:tc>
        <w:tc>
          <w:tcPr>
            <w:tcW w:w="20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7E72" w:rsidRDefault="003D7E72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Воспитатели,</w:t>
            </w:r>
          </w:p>
          <w:p w:rsidR="00EC4F82" w:rsidRDefault="003D7E72" w:rsidP="00A32B20">
            <w:pPr>
              <w:widowControl w:val="0"/>
              <w:spacing w:before="2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специалисты</w:t>
            </w:r>
          </w:p>
        </w:tc>
        <w:tc>
          <w:tcPr>
            <w:tcW w:w="17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3D7E72" w:rsidP="00A32B20">
            <w:pPr>
              <w:widowControl w:val="0"/>
              <w:spacing w:before="2" w:line="240" w:lineRule="auto"/>
              <w:ind w:left="112" w:right="3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29.01.2022</w:t>
            </w:r>
          </w:p>
        </w:tc>
      </w:tr>
      <w:tr w:rsidR="00EC4F82" w:rsidTr="00A32B20">
        <w:trPr>
          <w:gridAfter w:val="1"/>
          <w:wAfter w:w="24" w:type="dxa"/>
          <w:cantSplit/>
          <w:trHeight w:hRule="exact" w:val="230"/>
        </w:trPr>
        <w:tc>
          <w:tcPr>
            <w:tcW w:w="12945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8" w:line="232" w:lineRule="auto"/>
              <w:ind w:left="60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Февраль</w:t>
            </w:r>
          </w:p>
        </w:tc>
        <w:tc>
          <w:tcPr>
            <w:tcW w:w="16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</w:tr>
      <w:tr w:rsidR="00EC4F82" w:rsidTr="00A32B20">
        <w:trPr>
          <w:gridAfter w:val="1"/>
          <w:wAfter w:w="24" w:type="dxa"/>
          <w:cantSplit/>
          <w:trHeight w:hRule="exact" w:val="567"/>
        </w:trPr>
        <w:tc>
          <w:tcPr>
            <w:tcW w:w="3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0E4319" w:rsidP="00A32B20">
            <w:pPr>
              <w:widowControl w:val="0"/>
              <w:spacing w:before="60" w:line="240" w:lineRule="auto"/>
              <w:ind w:left="175" w:right="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Развлечения,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свя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енные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Дню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з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и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ика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ечес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="00EC4F8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ва</w:t>
            </w:r>
          </w:p>
        </w:tc>
        <w:tc>
          <w:tcPr>
            <w:tcW w:w="206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18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6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6" w:line="240" w:lineRule="auto"/>
              <w:ind w:left="155" w:right="4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0E431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для старших групп</w:t>
            </w:r>
          </w:p>
        </w:tc>
        <w:tc>
          <w:tcPr>
            <w:tcW w:w="2032" w:type="dxa"/>
            <w:gridSpan w:val="4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1B463F" w:rsidP="00A32B20">
            <w:pPr>
              <w:widowControl w:val="0"/>
              <w:spacing w:before="56" w:line="240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Инструктор по ф</w:t>
            </w:r>
            <w:r w:rsidR="00EC4F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изку</w:t>
            </w:r>
            <w:r w:rsidR="00EC4F8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="00EC4F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EC4F8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EC4F82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="00EC4F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</w:p>
        </w:tc>
        <w:tc>
          <w:tcPr>
            <w:tcW w:w="1649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6" w:line="240" w:lineRule="auto"/>
              <w:ind w:left="115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63F" w:rsidTr="00A32B20">
        <w:trPr>
          <w:gridAfter w:val="1"/>
          <w:wAfter w:w="24" w:type="dxa"/>
          <w:cantSplit/>
          <w:trHeight w:hRule="exact" w:val="556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63F" w:rsidRDefault="000E4319" w:rsidP="00A32B20">
            <w:pPr>
              <w:widowControl w:val="0"/>
              <w:spacing w:before="60" w:line="240" w:lineRule="auto"/>
              <w:ind w:left="1392" w:right="109" w:hanging="121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Спортивный проект для младших групп «Зимние забавы»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63F" w:rsidRDefault="001B463F" w:rsidP="00A32B20"/>
        </w:tc>
        <w:tc>
          <w:tcPr>
            <w:tcW w:w="1918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63F" w:rsidRDefault="000E4319" w:rsidP="00A32B20">
            <w:pPr>
              <w:widowControl w:val="0"/>
              <w:spacing w:before="56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2-3 неделя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63F" w:rsidRDefault="000E4319" w:rsidP="00A32B20">
            <w:pPr>
              <w:widowControl w:val="0"/>
              <w:spacing w:before="56" w:line="240" w:lineRule="auto"/>
              <w:ind w:left="155" w:right="451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63F" w:rsidRDefault="000E4319" w:rsidP="00A32B20">
            <w:pPr>
              <w:widowControl w:val="0"/>
              <w:spacing w:before="56" w:line="240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Инструктор по физку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63F" w:rsidRDefault="001B463F" w:rsidP="00A32B20">
            <w:pPr>
              <w:widowControl w:val="0"/>
              <w:spacing w:before="56" w:line="240" w:lineRule="auto"/>
              <w:ind w:left="115" w:right="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2"/>
      <w:tr w:rsidR="001B463F" w:rsidTr="00A32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5" w:type="dxa"/>
          <w:trHeight w:val="80"/>
        </w:trPr>
        <w:tc>
          <w:tcPr>
            <w:tcW w:w="396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463F" w:rsidRDefault="001B463F" w:rsidP="00A32B20">
            <w:r>
              <w:t>Военно-патриотическая игра « Школа молодого бойца»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nil"/>
            </w:tcBorders>
          </w:tcPr>
          <w:p w:rsidR="001B463F" w:rsidRDefault="001B463F" w:rsidP="00A32B20"/>
        </w:tc>
        <w:tc>
          <w:tcPr>
            <w:tcW w:w="17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463F" w:rsidRDefault="001B463F" w:rsidP="00A32B20">
            <w:r>
              <w:t>Совместно с курсантами Высшего военного училища</w:t>
            </w:r>
          </w:p>
        </w:tc>
        <w:tc>
          <w:tcPr>
            <w:tcW w:w="191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B463F" w:rsidRDefault="001B463F" w:rsidP="00A32B20"/>
        </w:tc>
        <w:tc>
          <w:tcPr>
            <w:tcW w:w="298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1B463F" w:rsidRDefault="001B463F" w:rsidP="00A32B20">
            <w:r>
              <w:t>Физкультурное развлечение</w:t>
            </w:r>
          </w:p>
        </w:tc>
        <w:tc>
          <w:tcPr>
            <w:tcW w:w="202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B463F" w:rsidRDefault="001B463F" w:rsidP="00A32B20">
            <w:r>
              <w:t xml:space="preserve">Воспитатели,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B463F" w:rsidRDefault="001B463F" w:rsidP="00A32B20">
            <w:r>
              <w:t>27.02.2022</w:t>
            </w:r>
          </w:p>
        </w:tc>
      </w:tr>
      <w:tr w:rsidR="00EC4F82" w:rsidTr="00A32B20">
        <w:trPr>
          <w:cantSplit/>
          <w:trHeight w:hRule="exact" w:val="802"/>
        </w:trPr>
        <w:tc>
          <w:tcPr>
            <w:tcW w:w="39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spacing w:after="2" w:line="120" w:lineRule="exact"/>
              <w:rPr>
                <w:sz w:val="12"/>
                <w:szCs w:val="12"/>
              </w:rPr>
            </w:pPr>
            <w:bookmarkStart w:id="3" w:name="_page_153_0"/>
          </w:p>
          <w:p w:rsidR="00EC4F82" w:rsidRDefault="00EC4F82" w:rsidP="00A32B20">
            <w:pPr>
              <w:widowControl w:val="0"/>
              <w:spacing w:line="240" w:lineRule="auto"/>
              <w:ind w:left="7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«Наши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ники»</w:t>
            </w:r>
          </w:p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Оформлени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стенгазеты,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рисунков</w:t>
            </w:r>
          </w:p>
          <w:p w:rsidR="0091112C" w:rsidRDefault="0091112C" w:rsidP="00A32B20">
            <w:pPr>
              <w:widowControl w:val="0"/>
              <w:spacing w:before="2" w:line="240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cantSplit/>
          <w:trHeight w:hRule="exact" w:val="698"/>
        </w:trPr>
        <w:tc>
          <w:tcPr>
            <w:tcW w:w="39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0E4319" w:rsidP="00A32B20">
            <w:pPr>
              <w:widowControl w:val="0"/>
              <w:spacing w:before="118" w:line="240" w:lineRule="auto"/>
              <w:ind w:left="1024" w:right="66" w:hanging="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Акция «Поздравь ветерана»</w:t>
            </w:r>
          </w:p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совместн</w:t>
            </w:r>
            <w:r w:rsidR="000E431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="000E431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лей</w:t>
            </w:r>
          </w:p>
        </w:tc>
        <w:tc>
          <w:tcPr>
            <w:tcW w:w="203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  <w:p w:rsidR="000E4319" w:rsidRDefault="000E4319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Ст.</w:t>
            </w:r>
            <w:r w:rsidR="0091112C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воспитатель</w:t>
            </w: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0E4319" w:rsidP="00A32B20">
            <w:r>
              <w:t>27.02.2022</w:t>
            </w:r>
          </w:p>
        </w:tc>
      </w:tr>
      <w:tr w:rsidR="00EC4F82" w:rsidTr="00A32B20">
        <w:trPr>
          <w:cantSplit/>
          <w:trHeight w:hRule="exact" w:val="1184"/>
        </w:trPr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2" w:lineRule="auto"/>
              <w:ind w:left="107" w:right="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431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совместно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</w:t>
            </w:r>
            <w:r w:rsidR="000E4319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ой.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</w:t>
            </w:r>
            <w:r w:rsidR="000E431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Герои России, Земляки </w:t>
            </w:r>
            <w:proofErr w:type="gramStart"/>
            <w:r w:rsidR="000E431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-К</w:t>
            </w:r>
            <w:proofErr w:type="gramEnd"/>
            <w:r w:rsidR="000E4319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осмонавты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0E4319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 неделя  месяца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20451B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034" w:type="dxa"/>
            <w:gridSpan w:val="3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cantSplit/>
          <w:trHeight w:hRule="exact" w:val="1159"/>
        </w:trPr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7" w:line="238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39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="0020451B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39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cantSplit/>
          <w:trHeight w:hRule="exact" w:val="725"/>
        </w:trPr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>
            <w:pPr>
              <w:widowControl w:val="0"/>
              <w:spacing w:before="7" w:line="240" w:lineRule="auto"/>
              <w:ind w:left="103" w:right="391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91112C" w:rsidRDefault="0091112C" w:rsidP="00A32B20">
            <w:pPr>
              <w:widowControl w:val="0"/>
              <w:spacing w:before="7" w:line="240" w:lineRule="auto"/>
              <w:ind w:left="103" w:right="3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gridAfter w:val="2"/>
          <w:wAfter w:w="35" w:type="dxa"/>
          <w:cantSplit/>
          <w:trHeight w:hRule="exact" w:val="230"/>
        </w:trPr>
        <w:tc>
          <w:tcPr>
            <w:tcW w:w="1296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8" w:line="232" w:lineRule="auto"/>
              <w:ind w:left="6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gridAfter w:val="2"/>
          <w:wAfter w:w="35" w:type="dxa"/>
          <w:cantSplit/>
          <w:trHeight w:hRule="exact" w:val="705"/>
        </w:trPr>
        <w:tc>
          <w:tcPr>
            <w:tcW w:w="3989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60" w:line="240" w:lineRule="auto"/>
              <w:ind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</w:t>
            </w:r>
            <w:r w:rsidR="00A32B2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Бумаге - вторая жизнь!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  <w:p w:rsidR="00A32B20" w:rsidRDefault="00A32B20" w:rsidP="00A32B20">
            <w:pPr>
              <w:widowControl w:val="0"/>
              <w:spacing w:before="60" w:line="240" w:lineRule="auto"/>
              <w:ind w:left="1267" w:right="128" w:hanging="109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A32B20" w:rsidRDefault="00A32B20" w:rsidP="00A32B20">
            <w:pPr>
              <w:widowControl w:val="0"/>
              <w:spacing w:before="60" w:line="240" w:lineRule="auto"/>
              <w:ind w:left="1267" w:right="128" w:hanging="10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A32B20" w:rsidP="00A32B20">
            <w:pPr>
              <w:widowControl w:val="0"/>
              <w:spacing w:before="5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EC4F8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макулатуры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A32B20" w:rsidP="00A32B20">
            <w:pPr>
              <w:widowControl w:val="0"/>
              <w:spacing w:before="2" w:line="240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Ст. воспитатель, воспитатели. 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A32B20" w:rsidTr="00A14704">
        <w:trPr>
          <w:gridAfter w:val="2"/>
          <w:wAfter w:w="35" w:type="dxa"/>
          <w:cantSplit/>
          <w:trHeight w:hRule="exact" w:val="621"/>
        </w:trPr>
        <w:tc>
          <w:tcPr>
            <w:tcW w:w="3989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B20" w:rsidRDefault="00A14704" w:rsidP="00A32B20">
            <w:pPr>
              <w:widowControl w:val="0"/>
              <w:spacing w:before="60" w:line="240" w:lineRule="auto"/>
              <w:ind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Развлечение для детей Масле</w:t>
            </w:r>
            <w:r w:rsidR="00A32B2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ница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B20" w:rsidRDefault="00A32B20" w:rsidP="00A32B20"/>
        </w:tc>
        <w:tc>
          <w:tcPr>
            <w:tcW w:w="19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B20" w:rsidRDefault="00A32B20" w:rsidP="00A32B20">
            <w:pPr>
              <w:widowControl w:val="0"/>
              <w:spacing w:before="5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6.03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B20" w:rsidRDefault="00A14704" w:rsidP="00A32B20">
            <w:pPr>
              <w:widowControl w:val="0"/>
              <w:spacing w:before="5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A32B2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азвлечение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 группы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2B20" w:rsidRDefault="00A32B20" w:rsidP="00A32B20">
            <w:pPr>
              <w:widowControl w:val="0"/>
              <w:spacing w:before="2" w:line="240" w:lineRule="auto"/>
              <w:ind w:right="145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Воспитатели,</w:t>
            </w:r>
            <w:r w:rsidR="00A147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proofErr w:type="gramEnd"/>
            <w:r w:rsidR="00A147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уководитель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20" w:rsidRDefault="00A32B20" w:rsidP="00A32B20"/>
        </w:tc>
      </w:tr>
      <w:tr w:rsidR="00EC4F82" w:rsidTr="00A32B20">
        <w:trPr>
          <w:gridAfter w:val="2"/>
          <w:wAfter w:w="35" w:type="dxa"/>
          <w:cantSplit/>
          <w:trHeight w:hRule="exact" w:val="845"/>
        </w:trPr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Праздник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A32B20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Развлечение для детей всех групп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A32B20" w:rsidP="00A32B20">
            <w:pPr>
              <w:widowControl w:val="0"/>
              <w:spacing w:before="2" w:line="240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уководитель,</w:t>
            </w:r>
            <w:r w:rsidR="00A147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91112C" w:rsidTr="00A32B20">
        <w:trPr>
          <w:gridAfter w:val="2"/>
          <w:wAfter w:w="35" w:type="dxa"/>
          <w:cantSplit/>
          <w:trHeight w:hRule="exact" w:val="786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>
            <w:pPr>
              <w:widowControl w:val="0"/>
              <w:spacing w:before="7" w:line="240" w:lineRule="auto"/>
              <w:ind w:left="103" w:right="391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ивое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  <w:p w:rsidR="0091112C" w:rsidRDefault="0091112C" w:rsidP="00A32B20">
            <w:pPr>
              <w:widowControl w:val="0"/>
              <w:spacing w:before="7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/>
        </w:tc>
        <w:tc>
          <w:tcPr>
            <w:tcW w:w="2093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/>
        </w:tc>
        <w:tc>
          <w:tcPr>
            <w:tcW w:w="19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чтецов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>
            <w:pPr>
              <w:widowControl w:val="0"/>
              <w:spacing w:before="2" w:line="240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ль-логопед, специалисты, воспитатели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12C" w:rsidRDefault="0091112C" w:rsidP="00A32B20"/>
        </w:tc>
      </w:tr>
      <w:tr w:rsidR="00EC4F82" w:rsidTr="00A32B20">
        <w:trPr>
          <w:gridAfter w:val="2"/>
          <w:wAfter w:w="35" w:type="dxa"/>
          <w:cantSplit/>
          <w:trHeight w:hRule="exact" w:val="701"/>
        </w:trPr>
        <w:tc>
          <w:tcPr>
            <w:tcW w:w="1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10" w:line="237" w:lineRule="auto"/>
              <w:ind w:left="108" w:right="4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«Н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мамы»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" w:line="237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Оформлени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стенгазеты,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дбор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фотографий,</w:t>
            </w:r>
          </w:p>
          <w:p w:rsidR="00EC4F82" w:rsidRDefault="00EC4F82" w:rsidP="00A32B20">
            <w:pPr>
              <w:widowControl w:val="0"/>
              <w:spacing w:before="3" w:line="247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унков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gridAfter w:val="2"/>
          <w:wAfter w:w="35" w:type="dxa"/>
          <w:cantSplit/>
          <w:trHeight w:hRule="exact" w:val="16"/>
        </w:trPr>
        <w:tc>
          <w:tcPr>
            <w:tcW w:w="19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209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14704">
            <w:pPr>
              <w:widowControl w:val="0"/>
              <w:spacing w:before="2" w:line="240" w:lineRule="auto"/>
              <w:ind w:left="105" w:right="78" w:firstLine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470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совместно с библиотекой</w:t>
            </w:r>
            <w:r w:rsidR="00A1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Клуб семейного чтения «Теремок»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путеше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</w:p>
        </w:tc>
        <w:tc>
          <w:tcPr>
            <w:tcW w:w="203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14704">
        <w:trPr>
          <w:gridAfter w:val="2"/>
          <w:wAfter w:w="35" w:type="dxa"/>
          <w:cantSplit/>
          <w:trHeight w:hRule="exact" w:val="1060"/>
        </w:trPr>
        <w:tc>
          <w:tcPr>
            <w:tcW w:w="1992" w:type="dxa"/>
            <w:gridSpan w:val="2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7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2093" w:type="dxa"/>
            <w:gridSpan w:val="4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5" w:right="78" w:firstLine="14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921" w:type="dxa"/>
            <w:gridSpan w:val="4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91112C" w:rsidTr="00A14704">
        <w:trPr>
          <w:gridAfter w:val="2"/>
          <w:wAfter w:w="35" w:type="dxa"/>
          <w:cantSplit/>
          <w:trHeight w:hRule="exact" w:val="990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Pr="00A14704" w:rsidRDefault="00A14704" w:rsidP="00A32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704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  <w:r w:rsidR="004A49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4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безопасного дорожного движения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/>
        </w:tc>
        <w:tc>
          <w:tcPr>
            <w:tcW w:w="209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91112C" w:rsidP="00A32B20">
            <w:pPr>
              <w:widowControl w:val="0"/>
              <w:spacing w:before="2" w:line="240" w:lineRule="auto"/>
              <w:ind w:left="105" w:right="78" w:firstLine="14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A14704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 неделя</w:t>
            </w:r>
            <w:r w:rsidR="004A494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A14704" w:rsidP="00A32B20">
            <w:pPr>
              <w:widowControl w:val="0"/>
              <w:spacing w:before="2" w:line="240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Выставки  рисунков «Транспорт будущего»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112C" w:rsidRDefault="00A14704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Воспитатели, ст</w:t>
            </w:r>
            <w:r w:rsidR="004A494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воспитатель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12C" w:rsidRDefault="0091112C" w:rsidP="00A32B20"/>
        </w:tc>
      </w:tr>
      <w:tr w:rsidR="007E3AA5" w:rsidTr="007E3AA5">
        <w:trPr>
          <w:gridAfter w:val="2"/>
          <w:wAfter w:w="35" w:type="dxa"/>
          <w:cantSplit/>
          <w:trHeight w:hRule="exact" w:val="1698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A5" w:rsidRPr="00A14704" w:rsidRDefault="007E3AA5" w:rsidP="00A32B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дистанционный конкурс «Здесь прописано сердце моё»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A5" w:rsidRDefault="007E3AA5" w:rsidP="00A32B20"/>
        </w:tc>
        <w:tc>
          <w:tcPr>
            <w:tcW w:w="209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A5" w:rsidRDefault="007E3AA5" w:rsidP="00A32B20">
            <w:pPr>
              <w:widowControl w:val="0"/>
              <w:spacing w:before="2" w:line="240" w:lineRule="auto"/>
              <w:ind w:left="105" w:right="78" w:firstLine="14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Изготовление поделок, плакатов.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A5" w:rsidRDefault="007E3AA5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 неделя месяца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A5" w:rsidRDefault="007E3AA5" w:rsidP="00A32B20">
            <w:pPr>
              <w:widowControl w:val="0"/>
              <w:spacing w:before="2" w:line="240" w:lineRule="auto"/>
              <w:ind w:left="108" w:right="23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Оформление выставки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AA5" w:rsidRDefault="007E3AA5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A5" w:rsidRDefault="007E3AA5" w:rsidP="00A32B20"/>
        </w:tc>
      </w:tr>
      <w:tr w:rsidR="00EC4F82" w:rsidTr="00A32B20">
        <w:trPr>
          <w:gridAfter w:val="2"/>
          <w:wAfter w:w="35" w:type="dxa"/>
          <w:cantSplit/>
          <w:trHeight w:hRule="exact" w:val="27"/>
        </w:trPr>
        <w:tc>
          <w:tcPr>
            <w:tcW w:w="19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7" w:line="238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есяца</w:t>
            </w:r>
          </w:p>
        </w:tc>
        <w:tc>
          <w:tcPr>
            <w:tcW w:w="292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14704">
            <w:pPr>
              <w:widowControl w:val="0"/>
              <w:spacing w:before="2" w:line="239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="001C3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3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3C5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5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1C336C">
        <w:trPr>
          <w:gridAfter w:val="2"/>
          <w:wAfter w:w="35" w:type="dxa"/>
          <w:cantSplit/>
          <w:trHeight w:hRule="exact" w:val="1528"/>
        </w:trPr>
        <w:tc>
          <w:tcPr>
            <w:tcW w:w="199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9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7" w:line="238" w:lineRule="auto"/>
              <w:ind w:left="108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год)</w:t>
            </w:r>
          </w:p>
        </w:tc>
        <w:tc>
          <w:tcPr>
            <w:tcW w:w="2093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921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39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034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2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gridAfter w:val="2"/>
          <w:wAfter w:w="35" w:type="dxa"/>
          <w:cantSplit/>
          <w:trHeight w:hRule="exact" w:val="230"/>
        </w:trPr>
        <w:tc>
          <w:tcPr>
            <w:tcW w:w="1296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8" w:line="232" w:lineRule="auto"/>
              <w:ind w:left="61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  <w:tr w:rsidR="00EC4F82" w:rsidTr="00A32B20">
        <w:trPr>
          <w:gridAfter w:val="2"/>
          <w:wAfter w:w="35" w:type="dxa"/>
          <w:cantSplit/>
          <w:trHeight w:hRule="exact" w:val="754"/>
        </w:trPr>
        <w:tc>
          <w:tcPr>
            <w:tcW w:w="39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spacing w:after="51" w:line="240" w:lineRule="exact"/>
              <w:rPr>
                <w:sz w:val="24"/>
                <w:szCs w:val="24"/>
              </w:rPr>
            </w:pPr>
          </w:p>
          <w:p w:rsidR="00EC4F82" w:rsidRDefault="00EC4F82" w:rsidP="00A32B20">
            <w:pPr>
              <w:widowControl w:val="0"/>
              <w:spacing w:line="240" w:lineRule="auto"/>
              <w:ind w:left="14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смеха</w:t>
            </w:r>
          </w:p>
        </w:tc>
        <w:tc>
          <w:tcPr>
            <w:tcW w:w="209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/>
        </w:tc>
        <w:tc>
          <w:tcPr>
            <w:tcW w:w="19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апреля</w:t>
            </w:r>
          </w:p>
        </w:tc>
        <w:tc>
          <w:tcPr>
            <w:tcW w:w="29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8" w:line="239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о-родительский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(изготов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стюм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в),</w:t>
            </w:r>
          </w:p>
        </w:tc>
        <w:tc>
          <w:tcPr>
            <w:tcW w:w="2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C4F82" w:rsidP="00A32B20">
            <w:pPr>
              <w:widowControl w:val="0"/>
              <w:spacing w:before="58" w:line="237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 w:rsidP="00A32B20"/>
        </w:tc>
      </w:tr>
    </w:tbl>
    <w:p w:rsidR="00EC4F82" w:rsidRDefault="001B463F" w:rsidP="00EC4F82">
      <w:bookmarkStart w:id="4" w:name="_page_155_0"/>
      <w:bookmarkEnd w:id="3"/>
      <w:r>
        <w:br w:type="textWrapping" w:clear="all"/>
      </w:r>
    </w:p>
    <w:tbl>
      <w:tblPr>
        <w:tblW w:w="146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4"/>
        <w:gridCol w:w="1999"/>
        <w:gridCol w:w="2093"/>
        <w:gridCol w:w="1925"/>
        <w:gridCol w:w="2923"/>
        <w:gridCol w:w="2035"/>
        <w:gridCol w:w="1614"/>
        <w:gridCol w:w="32"/>
      </w:tblGrid>
      <w:tr w:rsidR="00EC4F82" w:rsidRPr="008330CF" w:rsidTr="00EC4F82">
        <w:trPr>
          <w:gridAfter w:val="1"/>
          <w:wAfter w:w="32" w:type="dxa"/>
          <w:cantSplit/>
          <w:trHeight w:hRule="exact" w:val="285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ечение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RPr="008330CF" w:rsidTr="00EC4F82">
        <w:trPr>
          <w:gridAfter w:val="1"/>
          <w:wAfter w:w="32" w:type="dxa"/>
          <w:cantSplit/>
          <w:trHeight w:hRule="exact" w:val="698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spacing w:after="18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8330CF" w:rsidRDefault="008330CF" w:rsidP="00622057">
            <w:pPr>
              <w:widowControl w:val="0"/>
              <w:spacing w:line="240" w:lineRule="auto"/>
              <w:ind w:left="7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Благотворительный Фестиваль «Звездочка»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330CF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 течение 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330CF" w:rsidP="00622057">
            <w:pPr>
              <w:widowControl w:val="0"/>
              <w:spacing w:before="2" w:line="240" w:lineRule="auto"/>
              <w:ind w:left="108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танцевальных  и вокальных номеров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330CF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</w:t>
            </w:r>
            <w:proofErr w:type="gramStart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proofErr w:type="gramEnd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gramStart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proofErr w:type="gramEnd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уководитель, хореограф, 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RPr="008330CF" w:rsidTr="00EC4F82">
        <w:trPr>
          <w:gridAfter w:val="1"/>
          <w:wAfter w:w="32" w:type="dxa"/>
          <w:cantSplit/>
          <w:trHeight w:hRule="exact" w:val="700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spacing w:after="5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8330CF" w:rsidRDefault="00EC4F82" w:rsidP="00622057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Экологиче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кая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кция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«</w:t>
            </w:r>
            <w:r w:rsidR="004A4940"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proofErr w:type="gramStart"/>
            <w:r w:rsidR="004A4940"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Усатый</w:t>
            </w:r>
            <w:proofErr w:type="gramEnd"/>
            <w:r w:rsidR="004A4940"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полосатый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4A4940" w:rsidP="0062205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бор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кормов и принадлежностей для  животных приюта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4A4940">
            <w:pPr>
              <w:widowControl w:val="0"/>
              <w:spacing w:before="5" w:line="239" w:lineRule="auto"/>
              <w:ind w:left="108" w:righ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Завед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ющ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й,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4940"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ст</w:t>
            </w:r>
            <w:proofErr w:type="gramStart"/>
            <w:r w:rsidR="004A4940"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.в</w:t>
            </w:r>
            <w:proofErr w:type="gramEnd"/>
            <w:r w:rsidR="004A4940"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оспитатель, воспитатели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RPr="008330CF" w:rsidTr="00EC4F82">
        <w:trPr>
          <w:gridAfter w:val="1"/>
          <w:wAfter w:w="32" w:type="dxa"/>
          <w:cantSplit/>
          <w:trHeight w:hRule="exact" w:val="470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330CF" w:rsidP="008330CF">
            <w:pPr>
              <w:widowControl w:val="0"/>
              <w:spacing w:before="2" w:line="240" w:lineRule="auto"/>
              <w:ind w:left="1024" w:right="66" w:hanging="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Фестиваль Детского театра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3-4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330CF" w:rsidP="008330CF">
            <w:pPr>
              <w:widowControl w:val="0"/>
              <w:spacing w:before="2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Театральная неделя, постановки спектаклей всех групп</w:t>
            </w:r>
          </w:p>
        </w:tc>
        <w:tc>
          <w:tcPr>
            <w:tcW w:w="20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3" w:line="240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Старший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атель</w:t>
            </w:r>
            <w:r w:rsidR="008330CF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 воспитатели, муз руководитель, специалисты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RPr="008330CF" w:rsidTr="008330CF">
        <w:trPr>
          <w:gridAfter w:val="1"/>
          <w:wAfter w:w="32" w:type="dxa"/>
          <w:cantSplit/>
          <w:trHeight w:hRule="exact" w:val="992"/>
        </w:trPr>
        <w:tc>
          <w:tcPr>
            <w:tcW w:w="19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8" w:line="240" w:lineRule="auto"/>
              <w:ind w:left="221" w:right="1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асс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proofErr w:type="gramEnd"/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меро-прия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ие</w:t>
            </w:r>
            <w:proofErr w:type="spellEnd"/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«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Умные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каник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лы»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330CF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0CF">
              <w:rPr>
                <w:rFonts w:ascii="Times New Roman" w:hAnsi="Times New Roman" w:cs="Times New Roman"/>
                <w:sz w:val="20"/>
                <w:szCs w:val="20"/>
              </w:rPr>
              <w:t>Совместно с МДОУ «Детский сад №38»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3" w:line="240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Познавательн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ые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ро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ятия,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игр</w:t>
            </w:r>
            <w:proofErr w:type="gramStart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ы-</w:t>
            </w:r>
            <w:proofErr w:type="gramEnd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квесты</w:t>
            </w:r>
            <w:proofErr w:type="spellEnd"/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теме</w:t>
            </w:r>
          </w:p>
        </w:tc>
        <w:tc>
          <w:tcPr>
            <w:tcW w:w="20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3" w:line="240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RPr="008330CF" w:rsidTr="00EC4F82">
        <w:trPr>
          <w:gridAfter w:val="1"/>
          <w:wAfter w:w="32" w:type="dxa"/>
          <w:cantSplit/>
          <w:trHeight w:hRule="exact" w:val="698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39" w:lineRule="auto"/>
              <w:ind w:left="105" w:right="78" w:firstLine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30CF"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совместно с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</w:t>
            </w:r>
            <w:r w:rsidR="008330CF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Э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зем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твоя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Эко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ог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приключение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330CF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proofErr w:type="gramStart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proofErr w:type="gramEnd"/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ь, воспитатели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C4F82">
        <w:trPr>
          <w:cantSplit/>
          <w:trHeight w:hRule="exact" w:val="470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B0481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« Пожарный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рофессия   важная»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5" w:righ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Знакомств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пожа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ной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машиной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нт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общ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игадой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жарных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C4F82">
        <w:trPr>
          <w:cantSplit/>
          <w:trHeight w:hRule="exact" w:val="1159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7" w:line="238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Тема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ическ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нс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ь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иров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ние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ей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EB0481">
            <w:pPr>
              <w:widowControl w:val="0"/>
              <w:spacing w:before="2" w:line="240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Нагляд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ы,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дах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овых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чреж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ия,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пп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EB0481">
            <w:pPr>
              <w:widowControl w:val="0"/>
              <w:spacing w:before="2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B0481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специалисты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C4F82">
        <w:trPr>
          <w:cantSplit/>
          <w:trHeight w:hRule="exact" w:val="470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spacing w:after="2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8330CF" w:rsidRDefault="00EC4F82" w:rsidP="00622057">
            <w:pPr>
              <w:widowControl w:val="0"/>
              <w:spacing w:line="240" w:lineRule="auto"/>
              <w:ind w:left="6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«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Аленький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цв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очек»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3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Посад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ассады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тов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для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оформле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тков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86278F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оспитат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78F" w:rsidTr="0086278F">
        <w:trPr>
          <w:cantSplit/>
          <w:trHeight w:hRule="exact" w:val="720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Default="0086278F" w:rsidP="0086278F">
            <w:pPr>
              <w:spacing w:after="2" w:line="1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86278F" w:rsidRDefault="0086278F" w:rsidP="0086278F">
            <w:pPr>
              <w:spacing w:after="2" w:line="1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86278F" w:rsidRDefault="0086278F" w:rsidP="0086278F">
            <w:pPr>
              <w:spacing w:after="2" w:line="1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«Герои Ярославля в годы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Великой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</w:t>
            </w:r>
          </w:p>
          <w:p w:rsidR="0086278F" w:rsidRPr="008330CF" w:rsidRDefault="0086278F" w:rsidP="0086278F">
            <w:pPr>
              <w:spacing w:after="2" w:line="1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Отечественной войны»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Default="0086278F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8F" w:rsidRDefault="0086278F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8F" w:rsidRPr="008330CF" w:rsidRDefault="0086278F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8330CF" w:rsidRDefault="0086278F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 неделя 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8330CF" w:rsidRDefault="0086278F" w:rsidP="00622057">
            <w:pPr>
              <w:widowControl w:val="0"/>
              <w:spacing w:before="2" w:line="240" w:lineRule="auto"/>
              <w:ind w:left="108" w:right="35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Подготовка презентации 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8330CF" w:rsidRDefault="0086278F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8F" w:rsidRPr="008330CF" w:rsidRDefault="00862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B0481">
        <w:trPr>
          <w:cantSplit/>
          <w:trHeight w:hRule="exact" w:val="720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7" w:line="240" w:lineRule="auto"/>
              <w:ind w:left="1718" w:right="311" w:hanging="13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сероссийский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фе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с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ивал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ь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</w:rPr>
              <w:t>М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всех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!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Сдача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О,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B0481" w:rsidP="00622057">
            <w:pPr>
              <w:widowControl w:val="0"/>
              <w:spacing w:before="2" w:line="240" w:lineRule="auto"/>
              <w:ind w:left="108" w:right="2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Инструктор по ф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изкул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ьт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C4F82">
        <w:trPr>
          <w:cantSplit/>
          <w:trHeight w:hRule="exact" w:val="33"/>
        </w:trPr>
        <w:tc>
          <w:tcPr>
            <w:tcW w:w="12969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8" w:line="232" w:lineRule="auto"/>
              <w:ind w:left="6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ай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B0481">
        <w:trPr>
          <w:cantSplit/>
          <w:trHeight w:hRule="exact" w:val="392"/>
        </w:trPr>
        <w:tc>
          <w:tcPr>
            <w:tcW w:w="12969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Default="00EB0481" w:rsidP="00622057">
            <w:pPr>
              <w:widowControl w:val="0"/>
              <w:spacing w:before="8" w:line="232" w:lineRule="auto"/>
              <w:ind w:left="6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Май</w:t>
            </w:r>
          </w:p>
          <w:p w:rsidR="00EB0481" w:rsidRPr="008330CF" w:rsidRDefault="00EB0481" w:rsidP="00622057">
            <w:pPr>
              <w:widowControl w:val="0"/>
              <w:spacing w:before="8" w:line="232" w:lineRule="auto"/>
              <w:ind w:left="62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C4F82">
        <w:trPr>
          <w:cantSplit/>
          <w:trHeight w:hRule="exact" w:val="19"/>
        </w:trPr>
        <w:tc>
          <w:tcPr>
            <w:tcW w:w="399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spacing w:after="51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8330CF" w:rsidRDefault="00EC4F82" w:rsidP="00622057">
            <w:pPr>
              <w:widowControl w:val="0"/>
              <w:spacing w:line="240" w:lineRule="auto"/>
              <w:ind w:left="36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Праздник</w:t>
            </w:r>
            <w:proofErr w:type="gramEnd"/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посвя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щ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енный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Дню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семьи</w:t>
            </w: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B0481" w:rsidP="00622057">
            <w:pPr>
              <w:widowControl w:val="0"/>
              <w:spacing w:before="56"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Развлечение для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детей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род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="00EC4F82"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телей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56" w:line="240" w:lineRule="auto"/>
              <w:ind w:left="108" w:righ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8330C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C4F82">
        <w:trPr>
          <w:cantSplit/>
          <w:trHeight w:hRule="exact" w:val="728"/>
        </w:trPr>
        <w:tc>
          <w:tcPr>
            <w:tcW w:w="399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spacing w:after="51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C4F82" w:rsidP="00622057">
            <w:pPr>
              <w:widowControl w:val="0"/>
              <w:spacing w:before="56" w:line="240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8330CF" w:rsidRDefault="00EB0481" w:rsidP="00622057">
            <w:pPr>
              <w:widowControl w:val="0"/>
              <w:spacing w:before="56" w:line="240" w:lineRule="auto"/>
              <w:ind w:left="108" w:right="173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уководитль</w:t>
            </w:r>
            <w:proofErr w:type="spellEnd"/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78F" w:rsidTr="00EB0481">
        <w:trPr>
          <w:cantSplit/>
          <w:trHeight w:hRule="exact" w:val="1574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7E3AA5" w:rsidP="0086278F">
            <w:pPr>
              <w:spacing w:after="113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86278F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7E3AA5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 неделя 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CB03F9" w:rsidP="00CB03F9">
            <w:pPr>
              <w:widowControl w:val="0"/>
              <w:spacing w:before="2" w:line="240" w:lineRule="auto"/>
              <w:ind w:right="395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Изготовление транспарантов </w:t>
            </w:r>
            <w:r w:rsidRPr="00CB03F9">
              <w:rPr>
                <w:color w:val="000000"/>
                <w:sz w:val="20"/>
                <w:szCs w:val="20"/>
                <w:shd w:val="clear" w:color="auto" w:fill="FFFFFF"/>
              </w:rPr>
              <w:t>с фотопортретами своих родственников, участвовавших в Великой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CB03F9">
              <w:rPr>
                <w:color w:val="000000"/>
                <w:sz w:val="20"/>
                <w:szCs w:val="20"/>
                <w:shd w:val="clear" w:color="auto" w:fill="FFFFFF"/>
              </w:rPr>
              <w:t>Отечественной войне.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7E3AA5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уководитель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8F" w:rsidRPr="008330CF" w:rsidRDefault="00862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B0481">
        <w:trPr>
          <w:cantSplit/>
          <w:trHeight w:hRule="exact" w:val="1574"/>
        </w:trPr>
        <w:tc>
          <w:tcPr>
            <w:tcW w:w="3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spacing w:after="113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82" w:rsidRPr="00C317FD" w:rsidRDefault="00EC4F82" w:rsidP="00622057">
            <w:pPr>
              <w:widowControl w:val="0"/>
              <w:spacing w:line="240" w:lineRule="auto"/>
              <w:ind w:left="9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Прое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«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День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П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беды»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481" w:rsidRPr="00C317FD" w:rsidRDefault="00EB0481" w:rsidP="00EB0481">
            <w:pPr>
              <w:widowControl w:val="0"/>
              <w:spacing w:before="2" w:line="240" w:lineRule="auto"/>
              <w:ind w:left="108" w:right="395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Торжественное мероприятие, посвященное «Дню Победы»</w:t>
            </w:r>
          </w:p>
          <w:p w:rsidR="00EC4F82" w:rsidRPr="00C317FD" w:rsidRDefault="00EC4F82" w:rsidP="00EB0481">
            <w:pPr>
              <w:widowControl w:val="0"/>
              <w:spacing w:before="2" w:line="240" w:lineRule="auto"/>
              <w:ind w:left="108" w:right="395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Оформлени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стенгазеты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мая,</w:t>
            </w:r>
            <w:r w:rsidR="00EB0481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Выставка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рисунков,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Оформлени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окон</w:t>
            </w:r>
          </w:p>
        </w:tc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B0481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Ст. 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ь, </w:t>
            </w:r>
            <w:proofErr w:type="spellStart"/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</w:t>
            </w:r>
            <w:proofErr w:type="gramStart"/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.р</w:t>
            </w:r>
            <w:proofErr w:type="gramEnd"/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уководители</w:t>
            </w:r>
            <w:proofErr w:type="spellEnd"/>
          </w:p>
          <w:p w:rsidR="00EC4F82" w:rsidRPr="00C317FD" w:rsidRDefault="00EC4F82" w:rsidP="0062205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Pr="008330CF" w:rsidRDefault="00EC4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481" w:rsidTr="00C317FD">
        <w:trPr>
          <w:cantSplit/>
          <w:trHeight w:hRule="exact" w:val="987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481" w:rsidRPr="00C317FD" w:rsidRDefault="00C317FD" w:rsidP="00622057">
            <w:pPr>
              <w:spacing w:after="113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17FD">
              <w:rPr>
                <w:rFonts w:ascii="Times New Roman" w:hAnsi="Times New Roman" w:cs="Times New Roman"/>
                <w:sz w:val="20"/>
                <w:szCs w:val="20"/>
              </w:rPr>
              <w:t>Акция «Изготовление Георгиевской ленточки»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481" w:rsidRPr="00C317FD" w:rsidRDefault="00EB0481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481" w:rsidRPr="00C317FD" w:rsidRDefault="00EB0481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481" w:rsidRPr="00C317FD" w:rsidRDefault="00C317FD" w:rsidP="00622057">
            <w:pPr>
              <w:widowControl w:val="0"/>
              <w:spacing w:before="2" w:line="240" w:lineRule="auto"/>
              <w:ind w:left="108" w:right="395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Изготовление «Георгиевской ленточки» для  ветеранов и жителей района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481" w:rsidRPr="00C317FD" w:rsidRDefault="00C317FD" w:rsidP="00622057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Ст. воспитатель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81" w:rsidRPr="008330CF" w:rsidRDefault="00EB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F82" w:rsidTr="00EC4F82">
        <w:trPr>
          <w:cantSplit/>
          <w:trHeight w:hRule="exact" w:val="700"/>
        </w:trPr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widowControl w:val="0"/>
              <w:spacing w:before="5" w:line="239" w:lineRule="auto"/>
              <w:ind w:left="119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Занятия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317FD" w:rsidRPr="00C317F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совместно с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иотек</w:t>
            </w:r>
            <w:r w:rsidR="00C317FD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каз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доб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ую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ве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тече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ни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месяца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C317FD" w:rsidP="00C317FD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Интерактивная э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кск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ия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библиотеке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C317FD" w:rsidP="0062205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/>
        </w:tc>
      </w:tr>
      <w:tr w:rsidR="00EC4F82" w:rsidTr="0086278F">
        <w:trPr>
          <w:cantSplit/>
          <w:trHeight w:hRule="exact" w:val="1280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C317FD" w:rsidP="00622057">
            <w:pPr>
              <w:spacing w:after="44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7FD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 для выпускных групп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«Выпускной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C317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317FD" w:rsidRDefault="00C317FD" w:rsidP="00C317F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</w:pPr>
          </w:p>
          <w:p w:rsidR="00EC4F82" w:rsidRPr="00C317FD" w:rsidRDefault="00EC4F82" w:rsidP="00C317F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ллея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В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ыпускников»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EC4F82" w:rsidP="0062205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3-4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неделя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меся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17FD" w:rsidRDefault="00EC4F82" w:rsidP="00C317FD">
            <w:pPr>
              <w:widowControl w:val="0"/>
              <w:spacing w:before="3" w:line="240" w:lineRule="auto"/>
              <w:ind w:left="108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оржественн</w:t>
            </w:r>
            <w:r w:rsidR="00C317FD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 мероприятие.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C4F82" w:rsidRPr="00C317FD" w:rsidRDefault="00EC4F82" w:rsidP="00C317FD">
            <w:pPr>
              <w:widowControl w:val="0"/>
              <w:spacing w:before="3" w:line="240" w:lineRule="auto"/>
              <w:ind w:left="108" w:right="67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Посад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C317FD"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317FD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деревьев, </w:t>
            </w:r>
            <w:r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цветов.</w:t>
            </w:r>
          </w:p>
          <w:p w:rsidR="00EC4F82" w:rsidRPr="00C317FD" w:rsidRDefault="00EC4F82" w:rsidP="00622057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4F82" w:rsidRPr="00C317FD" w:rsidRDefault="00C317FD" w:rsidP="00622057">
            <w:pPr>
              <w:widowControl w:val="0"/>
              <w:spacing w:before="3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уководители,СС.воспит</w:t>
            </w:r>
            <w:proofErr w:type="spellEnd"/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спитат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EC4F82" w:rsidRPr="00C317FD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82" w:rsidRDefault="00EC4F82"/>
        </w:tc>
      </w:tr>
      <w:tr w:rsidR="0086278F" w:rsidTr="00C317FD">
        <w:trPr>
          <w:cantSplit/>
          <w:trHeight w:hRule="exact" w:val="1280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86278F" w:rsidP="0086278F">
            <w:pPr>
              <w:spacing w:after="44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lastRenderedPageBreak/>
              <w:t>Прое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C317F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 xml:space="preserve"> «Мой любимый город Ярославль»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86278F" w:rsidP="00622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CB03F9" w:rsidP="0062205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 неделя месяца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Pr="00C317FD" w:rsidRDefault="00CB03F9" w:rsidP="00C317FD">
            <w:pPr>
              <w:widowControl w:val="0"/>
              <w:spacing w:before="3" w:line="240" w:lineRule="auto"/>
              <w:ind w:left="108" w:right="67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Подготовка презентации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278F" w:rsidRDefault="00CB03F9" w:rsidP="00622057">
            <w:pPr>
              <w:widowControl w:val="0"/>
              <w:spacing w:before="3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Воспитатели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8F" w:rsidRDefault="0086278F"/>
        </w:tc>
      </w:tr>
      <w:bookmarkEnd w:id="4"/>
    </w:tbl>
    <w:p w:rsidR="00EC4F82" w:rsidRDefault="00EC4F82" w:rsidP="00EC4F82">
      <w:pPr>
        <w:spacing w:line="240" w:lineRule="exact"/>
        <w:rPr>
          <w:sz w:val="24"/>
          <w:szCs w:val="24"/>
        </w:rPr>
      </w:pPr>
    </w:p>
    <w:p w:rsidR="00EC4F82" w:rsidRDefault="00EC4F82" w:rsidP="00EC4F82">
      <w:pPr>
        <w:spacing w:line="240" w:lineRule="exact"/>
        <w:rPr>
          <w:sz w:val="24"/>
          <w:szCs w:val="24"/>
        </w:rPr>
      </w:pPr>
    </w:p>
    <w:p w:rsidR="00EC4F82" w:rsidRDefault="00EC4F82" w:rsidP="00EC4F82">
      <w:pPr>
        <w:spacing w:line="240" w:lineRule="exact"/>
        <w:rPr>
          <w:sz w:val="24"/>
          <w:szCs w:val="24"/>
        </w:rPr>
      </w:pPr>
    </w:p>
    <w:p w:rsidR="00EC4F82" w:rsidRDefault="00EC4F82" w:rsidP="00EC4F82">
      <w:pPr>
        <w:spacing w:line="240" w:lineRule="exact"/>
        <w:rPr>
          <w:sz w:val="24"/>
          <w:szCs w:val="24"/>
        </w:rPr>
      </w:pPr>
    </w:p>
    <w:p w:rsidR="00EC4F82" w:rsidRDefault="00EC4F82" w:rsidP="00EC4F82">
      <w:pPr>
        <w:spacing w:line="240" w:lineRule="exact"/>
        <w:rPr>
          <w:sz w:val="24"/>
          <w:szCs w:val="24"/>
        </w:rPr>
      </w:pPr>
    </w:p>
    <w:p w:rsidR="00EC4F82" w:rsidRDefault="00EC4F82" w:rsidP="00EC4F82">
      <w:pPr>
        <w:spacing w:line="240" w:lineRule="exact"/>
        <w:rPr>
          <w:sz w:val="24"/>
          <w:szCs w:val="24"/>
        </w:rPr>
      </w:pPr>
    </w:p>
    <w:p w:rsidR="00622057" w:rsidRDefault="00622057"/>
    <w:sectPr w:rsidR="00622057" w:rsidSect="00EC4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25EC"/>
    <w:multiLevelType w:val="hybridMultilevel"/>
    <w:tmpl w:val="EB84EC4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F82"/>
    <w:rsid w:val="000E4319"/>
    <w:rsid w:val="001B463F"/>
    <w:rsid w:val="001C336C"/>
    <w:rsid w:val="0020451B"/>
    <w:rsid w:val="00234587"/>
    <w:rsid w:val="003A292F"/>
    <w:rsid w:val="003C5E6A"/>
    <w:rsid w:val="003D7E72"/>
    <w:rsid w:val="00467A6E"/>
    <w:rsid w:val="004A4940"/>
    <w:rsid w:val="004B78CE"/>
    <w:rsid w:val="004C09D8"/>
    <w:rsid w:val="00622057"/>
    <w:rsid w:val="0079661E"/>
    <w:rsid w:val="007A708B"/>
    <w:rsid w:val="007E3AA5"/>
    <w:rsid w:val="008330CF"/>
    <w:rsid w:val="0086278F"/>
    <w:rsid w:val="00890AD6"/>
    <w:rsid w:val="0091112C"/>
    <w:rsid w:val="009608C6"/>
    <w:rsid w:val="00A14704"/>
    <w:rsid w:val="00A32B20"/>
    <w:rsid w:val="00C317FD"/>
    <w:rsid w:val="00C328B6"/>
    <w:rsid w:val="00CB03F9"/>
    <w:rsid w:val="00DB5E54"/>
    <w:rsid w:val="00EB0481"/>
    <w:rsid w:val="00EC4F82"/>
    <w:rsid w:val="00FC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82"/>
    <w:pPr>
      <w:spacing w:after="0" w:line="259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dcterms:created xsi:type="dcterms:W3CDTF">2022-03-27T03:50:00Z</dcterms:created>
  <dcterms:modified xsi:type="dcterms:W3CDTF">2022-03-27T17:04:00Z</dcterms:modified>
</cp:coreProperties>
</file>