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0F" w:rsidRDefault="0004580F"/>
    <w:p w:rsidR="003F33D6" w:rsidRPr="003F33D6" w:rsidRDefault="003F33D6" w:rsidP="003F33D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3D6">
        <w:rPr>
          <w:rFonts w:ascii="Times New Roman" w:hAnsi="Times New Roman" w:cs="Times New Roman"/>
          <w:b/>
          <w:sz w:val="24"/>
          <w:szCs w:val="24"/>
        </w:rPr>
        <w:t>Перспективный план работы на 202</w:t>
      </w:r>
      <w:r w:rsidR="00DF2738">
        <w:rPr>
          <w:rFonts w:ascii="Times New Roman" w:hAnsi="Times New Roman" w:cs="Times New Roman"/>
          <w:b/>
          <w:sz w:val="24"/>
          <w:szCs w:val="24"/>
        </w:rPr>
        <w:t>4</w:t>
      </w:r>
      <w:r w:rsidRPr="003F33D6">
        <w:rPr>
          <w:rFonts w:ascii="Times New Roman" w:hAnsi="Times New Roman" w:cs="Times New Roman"/>
          <w:b/>
          <w:sz w:val="24"/>
          <w:szCs w:val="24"/>
        </w:rPr>
        <w:t>/202</w:t>
      </w:r>
      <w:r w:rsidR="00DF2738">
        <w:rPr>
          <w:rFonts w:ascii="Times New Roman" w:hAnsi="Times New Roman" w:cs="Times New Roman"/>
          <w:b/>
          <w:sz w:val="24"/>
          <w:szCs w:val="24"/>
        </w:rPr>
        <w:t>5</w:t>
      </w:r>
      <w:r w:rsidRPr="003F33D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F33D6" w:rsidRPr="00CC6874" w:rsidRDefault="003F33D6" w:rsidP="003F33D6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874">
        <w:rPr>
          <w:rFonts w:ascii="Times New Roman" w:hAnsi="Times New Roman" w:cs="Times New Roman"/>
          <w:sz w:val="24"/>
          <w:szCs w:val="24"/>
        </w:rPr>
        <w:softHyphen/>
      </w:r>
      <w:r w:rsidRPr="00CC6874">
        <w:rPr>
          <w:rFonts w:ascii="Times New Roman" w:hAnsi="Times New Roman" w:cs="Times New Roman"/>
          <w:sz w:val="24"/>
          <w:szCs w:val="24"/>
        </w:rPr>
        <w:softHyphen/>
      </w:r>
      <w:r w:rsidRPr="00CC6874">
        <w:rPr>
          <w:rFonts w:ascii="Times New Roman" w:hAnsi="Times New Roman" w:cs="Times New Roman"/>
          <w:sz w:val="24"/>
          <w:szCs w:val="24"/>
        </w:rPr>
        <w:softHyphen/>
      </w:r>
      <w:r w:rsidRPr="00CC6874">
        <w:rPr>
          <w:rFonts w:ascii="Times New Roman" w:hAnsi="Times New Roman" w:cs="Times New Roman"/>
          <w:sz w:val="24"/>
          <w:szCs w:val="24"/>
        </w:rPr>
        <w:softHyphen/>
      </w:r>
      <w:r w:rsidRPr="00CC6874">
        <w:rPr>
          <w:rFonts w:ascii="Times New Roman" w:hAnsi="Times New Roman" w:cs="Times New Roman"/>
          <w:sz w:val="24"/>
          <w:szCs w:val="24"/>
        </w:rPr>
        <w:softHyphen/>
      </w:r>
      <w:r w:rsidRPr="00CC6874">
        <w:rPr>
          <w:rFonts w:ascii="Times New Roman" w:hAnsi="Times New Roman" w:cs="Times New Roman"/>
          <w:sz w:val="24"/>
          <w:szCs w:val="24"/>
        </w:rPr>
        <w:softHyphen/>
      </w:r>
      <w:r w:rsidRPr="00CC6874">
        <w:rPr>
          <w:rFonts w:ascii="Times New Roman" w:hAnsi="Times New Roman" w:cs="Times New Roman"/>
          <w:sz w:val="24"/>
          <w:szCs w:val="24"/>
        </w:rPr>
        <w:softHyphen/>
      </w:r>
      <w:r w:rsidRPr="00CC6874">
        <w:rPr>
          <w:rFonts w:ascii="Times New Roman" w:hAnsi="Times New Roman" w:cs="Times New Roman"/>
          <w:sz w:val="24"/>
          <w:szCs w:val="24"/>
        </w:rPr>
        <w:softHyphen/>
      </w:r>
      <w:r w:rsidRPr="00CC6874">
        <w:rPr>
          <w:rFonts w:ascii="Times New Roman" w:hAnsi="Times New Roman" w:cs="Times New Roman"/>
          <w:sz w:val="24"/>
          <w:szCs w:val="24"/>
        </w:rPr>
        <w:softHyphen/>
      </w:r>
      <w:r w:rsidRPr="00CC6874">
        <w:rPr>
          <w:rFonts w:ascii="Times New Roman" w:hAnsi="Times New Roman" w:cs="Times New Roman"/>
          <w:sz w:val="24"/>
          <w:szCs w:val="24"/>
        </w:rPr>
        <w:softHyphen/>
      </w:r>
      <w:r w:rsidRPr="00CC6874">
        <w:rPr>
          <w:rFonts w:ascii="Times New Roman" w:hAnsi="Times New Roman" w:cs="Times New Roman"/>
          <w:sz w:val="24"/>
          <w:szCs w:val="24"/>
        </w:rPr>
        <w:softHyphen/>
      </w:r>
      <w:r w:rsidRPr="00CC6874">
        <w:rPr>
          <w:rFonts w:ascii="Times New Roman" w:hAnsi="Times New Roman" w:cs="Times New Roman"/>
          <w:sz w:val="24"/>
          <w:szCs w:val="24"/>
        </w:rPr>
        <w:softHyphen/>
      </w:r>
      <w:r w:rsidRPr="00CC6874">
        <w:rPr>
          <w:rFonts w:ascii="Times New Roman" w:hAnsi="Times New Roman" w:cs="Times New Roman"/>
          <w:sz w:val="24"/>
          <w:szCs w:val="24"/>
        </w:rPr>
        <w:softHyphen/>
      </w:r>
      <w:r w:rsidRPr="00CC6874">
        <w:rPr>
          <w:rFonts w:ascii="Times New Roman" w:hAnsi="Times New Roman" w:cs="Times New Roman"/>
          <w:sz w:val="24"/>
          <w:szCs w:val="24"/>
        </w:rPr>
        <w:softHyphen/>
      </w:r>
      <w:r w:rsidRPr="00CC6874">
        <w:rPr>
          <w:rFonts w:ascii="Times New Roman" w:hAnsi="Times New Roman" w:cs="Times New Roman"/>
          <w:sz w:val="24"/>
          <w:szCs w:val="24"/>
        </w:rPr>
        <w:softHyphen/>
      </w:r>
      <w:r w:rsidR="00CC6874" w:rsidRPr="00CC6874">
        <w:rPr>
          <w:rFonts w:ascii="Times New Roman" w:hAnsi="Times New Roman" w:cs="Times New Roman"/>
          <w:sz w:val="24"/>
          <w:szCs w:val="24"/>
        </w:rPr>
        <w:t>МРЦ</w:t>
      </w:r>
    </w:p>
    <w:p w:rsidR="003F33D6" w:rsidRPr="00CC6874" w:rsidRDefault="00CC6874" w:rsidP="003F33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874">
        <w:rPr>
          <w:rFonts w:ascii="Times New Roman" w:hAnsi="Times New Roman" w:cs="Times New Roman"/>
          <w:sz w:val="24"/>
          <w:szCs w:val="24"/>
        </w:rPr>
        <w:t>Педагогическое сетевое сообщество «Педагог для всех»</w:t>
      </w:r>
    </w:p>
    <w:p w:rsidR="003F33D6" w:rsidRDefault="003F33D6" w:rsidP="003F33D6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C6874">
        <w:rPr>
          <w:rFonts w:ascii="Times New Roman" w:hAnsi="Times New Roman" w:cs="Times New Roman"/>
          <w:sz w:val="24"/>
          <w:szCs w:val="24"/>
        </w:rPr>
        <w:t>(наименование инновационного проекта</w:t>
      </w:r>
      <w:r w:rsidRPr="003F33D6">
        <w:rPr>
          <w:rFonts w:ascii="Times New Roman" w:hAnsi="Times New Roman" w:cs="Times New Roman"/>
          <w:sz w:val="16"/>
          <w:szCs w:val="16"/>
        </w:rPr>
        <w:t>)</w:t>
      </w:r>
    </w:p>
    <w:p w:rsidR="003F33D6" w:rsidRPr="00CC6874" w:rsidRDefault="00CC6874" w:rsidP="003F33D6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«Комфортная психологически здоровая образовательная среда» (МДОУ 6,218)</w:t>
      </w:r>
    </w:p>
    <w:p w:rsidR="003F33D6" w:rsidRPr="003F33D6" w:rsidRDefault="003F33D6" w:rsidP="003F33D6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970A42"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 xml:space="preserve">рганизация </w:t>
      </w:r>
      <w:r w:rsidR="00DF2738">
        <w:rPr>
          <w:rFonts w:ascii="Times New Roman" w:hAnsi="Times New Roman" w:cs="Times New Roman"/>
          <w:sz w:val="16"/>
          <w:szCs w:val="16"/>
        </w:rPr>
        <w:t>–</w:t>
      </w:r>
      <w:r>
        <w:rPr>
          <w:rFonts w:ascii="Times New Roman" w:hAnsi="Times New Roman" w:cs="Times New Roman"/>
          <w:sz w:val="16"/>
          <w:szCs w:val="16"/>
        </w:rPr>
        <w:t xml:space="preserve"> координатор)</w:t>
      </w:r>
    </w:p>
    <w:tbl>
      <w:tblPr>
        <w:tblStyle w:val="a3"/>
        <w:tblW w:w="0" w:type="auto"/>
        <w:tblLook w:val="04A0"/>
      </w:tblPr>
      <w:tblGrid>
        <w:gridCol w:w="1225"/>
        <w:gridCol w:w="2821"/>
        <w:gridCol w:w="2105"/>
        <w:gridCol w:w="2941"/>
        <w:gridCol w:w="3492"/>
        <w:gridCol w:w="1976"/>
      </w:tblGrid>
      <w:tr w:rsidR="00340E5B" w:rsidRPr="003F33D6" w:rsidTr="00CD2F09">
        <w:tc>
          <w:tcPr>
            <w:tcW w:w="1225" w:type="dxa"/>
          </w:tcPr>
          <w:p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3D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821" w:type="dxa"/>
          </w:tcPr>
          <w:p w:rsidR="00D820C3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3D6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  <w:p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(форма и тема)</w:t>
            </w:r>
          </w:p>
        </w:tc>
        <w:tc>
          <w:tcPr>
            <w:tcW w:w="2105" w:type="dxa"/>
          </w:tcPr>
          <w:p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E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41" w:type="dxa"/>
          </w:tcPr>
          <w:p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33D6"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 (указать ОО и ФИО ответственных)</w:t>
            </w:r>
            <w:proofErr w:type="gramEnd"/>
          </w:p>
        </w:tc>
        <w:tc>
          <w:tcPr>
            <w:tcW w:w="3492" w:type="dxa"/>
          </w:tcPr>
          <w:p w:rsidR="00D820C3" w:rsidRDefault="00D820C3" w:rsidP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:rsidR="00D820C3" w:rsidRPr="003F33D6" w:rsidRDefault="00D820C3" w:rsidP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(корректировки в плане)</w:t>
            </w:r>
          </w:p>
        </w:tc>
        <w:tc>
          <w:tcPr>
            <w:tcW w:w="1976" w:type="dxa"/>
          </w:tcPr>
          <w:p w:rsidR="00D820C3" w:rsidRDefault="00D820C3" w:rsidP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7CED">
              <w:rPr>
                <w:rFonts w:ascii="Times New Roman" w:hAnsi="Times New Roman" w:cs="Times New Roman"/>
                <w:sz w:val="24"/>
                <w:szCs w:val="24"/>
              </w:rPr>
              <w:t>ыполнено</w:t>
            </w:r>
            <w:proofErr w:type="gramEnd"/>
            <w:r w:rsidRPr="00D97CED">
              <w:rPr>
                <w:rFonts w:ascii="Times New Roman" w:hAnsi="Times New Roman" w:cs="Times New Roman"/>
                <w:sz w:val="24"/>
                <w:szCs w:val="24"/>
              </w:rPr>
              <w:t>/не выполнено</w:t>
            </w:r>
          </w:p>
          <w:p w:rsidR="00D820C3" w:rsidRDefault="00D820C3" w:rsidP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ED">
              <w:rPr>
                <w:rFonts w:ascii="Times New Roman" w:hAnsi="Times New Roman" w:cs="Times New Roman"/>
                <w:sz w:val="24"/>
                <w:szCs w:val="24"/>
              </w:rPr>
              <w:t>( указать причины)</w:t>
            </w:r>
          </w:p>
        </w:tc>
      </w:tr>
      <w:tr w:rsidR="00340E5B" w:rsidRPr="003F33D6" w:rsidTr="00CD2F09">
        <w:tc>
          <w:tcPr>
            <w:tcW w:w="1225" w:type="dxa"/>
          </w:tcPr>
          <w:p w:rsidR="00CC6874" w:rsidRDefault="00377575" w:rsidP="00CC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D820C3" w:rsidRPr="003F33D6" w:rsidRDefault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="003775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821" w:type="dxa"/>
          </w:tcPr>
          <w:p w:rsidR="00CC6874" w:rsidRDefault="0034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встреча</w:t>
            </w:r>
            <w:r w:rsidR="00CC6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A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A42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CC6874">
              <w:rPr>
                <w:rFonts w:ascii="Times New Roman" w:hAnsi="Times New Roman" w:cs="Times New Roman"/>
                <w:sz w:val="24"/>
                <w:szCs w:val="24"/>
              </w:rPr>
              <w:t xml:space="preserve">ланирование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970A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73D7" w:rsidRPr="003F33D6" w:rsidRDefault="008773D7" w:rsidP="00F21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8773D7" w:rsidRDefault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6»</w:t>
            </w:r>
          </w:p>
          <w:p w:rsidR="009B718E" w:rsidRPr="00377575" w:rsidRDefault="009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75">
              <w:rPr>
                <w:rFonts w:ascii="Times New Roman" w:hAnsi="Times New Roman" w:cs="Times New Roman"/>
                <w:sz w:val="24"/>
                <w:szCs w:val="24"/>
              </w:rPr>
              <w:t>МДОУ «Детский сад №218»</w:t>
            </w:r>
          </w:p>
        </w:tc>
        <w:tc>
          <w:tcPr>
            <w:tcW w:w="2941" w:type="dxa"/>
          </w:tcPr>
          <w:p w:rsidR="00D820C3" w:rsidRDefault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ЕВ</w:t>
            </w:r>
          </w:p>
          <w:p w:rsidR="008773D7" w:rsidRDefault="0087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718E" w:rsidRPr="00377575" w:rsidRDefault="009B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75">
              <w:rPr>
                <w:rFonts w:ascii="Times New Roman" w:hAnsi="Times New Roman" w:cs="Times New Roman"/>
                <w:sz w:val="24"/>
                <w:szCs w:val="24"/>
              </w:rPr>
              <w:t>Кипнис Н.В.</w:t>
            </w:r>
          </w:p>
        </w:tc>
        <w:tc>
          <w:tcPr>
            <w:tcW w:w="3492" w:type="dxa"/>
          </w:tcPr>
          <w:p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5B" w:rsidRPr="003F33D6" w:rsidTr="00CD2F09">
        <w:tc>
          <w:tcPr>
            <w:tcW w:w="1225" w:type="dxa"/>
          </w:tcPr>
          <w:p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874" w:rsidRDefault="00CC687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D2F09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9B718E" w:rsidRDefault="009B718E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18E" w:rsidRDefault="009B718E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18E" w:rsidRDefault="009B718E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18E" w:rsidRDefault="009B718E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18E" w:rsidRPr="003F33D6" w:rsidRDefault="009B718E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09" w:rsidRDefault="00CD2F09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21" w:type="dxa"/>
          </w:tcPr>
          <w:p w:rsidR="00985114" w:rsidRDefault="00985114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14" w:rsidRPr="00985114" w:rsidRDefault="00985114" w:rsidP="0098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1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тренинг «Детско-родительские отношения»</w:t>
            </w:r>
          </w:p>
          <w:p w:rsidR="00985114" w:rsidRDefault="00985114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14" w:rsidRDefault="00985114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09" w:rsidRDefault="00CD2F09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«Без лишних слов» - речевое поведение педагога как основа сохранения психологической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современного ребенка</w:t>
            </w:r>
          </w:p>
          <w:p w:rsidR="002D6D3D" w:rsidRDefault="002D6D3D" w:rsidP="00CD2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3D7" w:rsidRDefault="008773D7" w:rsidP="00CD2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718E" w:rsidRPr="00985114" w:rsidRDefault="002D6D3D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114">
              <w:rPr>
                <w:rFonts w:ascii="Times New Roman" w:hAnsi="Times New Roman" w:cs="Times New Roman"/>
                <w:sz w:val="24"/>
                <w:szCs w:val="24"/>
              </w:rPr>
              <w:t>Подкаст</w:t>
            </w:r>
            <w:proofErr w:type="spellEnd"/>
            <w:r w:rsidR="00F21DBF" w:rsidRPr="00985114">
              <w:rPr>
                <w:rFonts w:ascii="Times New Roman" w:hAnsi="Times New Roman" w:cs="Times New Roman"/>
                <w:sz w:val="24"/>
                <w:szCs w:val="24"/>
              </w:rPr>
              <w:t xml:space="preserve"> по теме детско-родительские отношения</w:t>
            </w:r>
          </w:p>
        </w:tc>
        <w:tc>
          <w:tcPr>
            <w:tcW w:w="2105" w:type="dxa"/>
          </w:tcPr>
          <w:p w:rsidR="00985114" w:rsidRDefault="00985114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14" w:rsidRPr="00985114" w:rsidRDefault="00985114" w:rsidP="0098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14">
              <w:rPr>
                <w:rFonts w:ascii="Times New Roman" w:hAnsi="Times New Roman" w:cs="Times New Roman"/>
                <w:sz w:val="24"/>
                <w:szCs w:val="24"/>
              </w:rPr>
              <w:t>МДОУ «Детский сад №218»</w:t>
            </w:r>
          </w:p>
          <w:p w:rsidR="00985114" w:rsidRDefault="00985114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14" w:rsidRDefault="00985114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14" w:rsidRDefault="00985114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14" w:rsidRDefault="00985114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14" w:rsidRDefault="00985114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09" w:rsidRDefault="00CD2F09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6»</w:t>
            </w:r>
          </w:p>
          <w:p w:rsidR="009B718E" w:rsidRDefault="009B718E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18E" w:rsidRDefault="009B718E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18E" w:rsidRDefault="009B718E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18E" w:rsidRDefault="009B718E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18E" w:rsidRDefault="009B718E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D3D" w:rsidRDefault="002D6D3D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D3D" w:rsidRPr="00985114" w:rsidRDefault="002D6D3D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14">
              <w:rPr>
                <w:rFonts w:ascii="Times New Roman" w:hAnsi="Times New Roman" w:cs="Times New Roman"/>
                <w:sz w:val="24"/>
                <w:szCs w:val="24"/>
              </w:rPr>
              <w:t>МДОУ «Детский сад №218»</w:t>
            </w:r>
          </w:p>
        </w:tc>
        <w:tc>
          <w:tcPr>
            <w:tcW w:w="2941" w:type="dxa"/>
          </w:tcPr>
          <w:p w:rsidR="00985114" w:rsidRDefault="00985114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14" w:rsidRPr="00985114" w:rsidRDefault="00985114" w:rsidP="0098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14">
              <w:rPr>
                <w:rFonts w:ascii="Times New Roman" w:hAnsi="Times New Roman" w:cs="Times New Roman"/>
                <w:sz w:val="24"/>
                <w:szCs w:val="24"/>
              </w:rPr>
              <w:t>Кипнис Н.В.</w:t>
            </w:r>
          </w:p>
          <w:p w:rsidR="00985114" w:rsidRDefault="00985114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14" w:rsidRDefault="00985114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14" w:rsidRDefault="00985114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14" w:rsidRDefault="00985114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14" w:rsidRDefault="00985114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14" w:rsidRDefault="00985114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09" w:rsidRDefault="00CD2F09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ЕВ</w:t>
            </w:r>
          </w:p>
          <w:p w:rsidR="009B718E" w:rsidRDefault="009B718E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18E" w:rsidRDefault="009B718E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18E" w:rsidRDefault="009B718E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18E" w:rsidRDefault="009B718E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18E" w:rsidRDefault="009B718E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18E" w:rsidRDefault="00DE2E98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5114" w:rsidRPr="00985114" w:rsidRDefault="00985114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14" w:rsidRPr="00985114" w:rsidRDefault="00985114" w:rsidP="0098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14">
              <w:rPr>
                <w:rFonts w:ascii="Times New Roman" w:hAnsi="Times New Roman" w:cs="Times New Roman"/>
                <w:sz w:val="24"/>
                <w:szCs w:val="24"/>
              </w:rPr>
              <w:t>Кипнис Н.В.</w:t>
            </w:r>
          </w:p>
          <w:p w:rsidR="00985114" w:rsidRPr="002D6D3D" w:rsidRDefault="00985114" w:rsidP="00CD2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D3D" w:rsidRPr="002D6D3D" w:rsidRDefault="002D6D3D" w:rsidP="00CD2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D3D" w:rsidRPr="003F33D6" w:rsidRDefault="002D6D3D" w:rsidP="0098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CD2F09" w:rsidRPr="003F33D6" w:rsidRDefault="00CD2F09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CD2F09" w:rsidRPr="003F33D6" w:rsidRDefault="00CD2F09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5B" w:rsidRPr="003F33D6" w:rsidTr="00CD2F09">
        <w:tc>
          <w:tcPr>
            <w:tcW w:w="1225" w:type="dxa"/>
          </w:tcPr>
          <w:p w:rsidR="00CD2F09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CD2F09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</w:tc>
        <w:tc>
          <w:tcPr>
            <w:tcW w:w="2821" w:type="dxa"/>
          </w:tcPr>
          <w:p w:rsidR="00CD2F09" w:rsidRDefault="00CD2F09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запросу</w:t>
            </w:r>
          </w:p>
          <w:p w:rsidR="008773D7" w:rsidRDefault="008773D7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D7" w:rsidRPr="00985114" w:rsidRDefault="008773D7" w:rsidP="0087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14">
              <w:rPr>
                <w:rFonts w:ascii="Times New Roman" w:hAnsi="Times New Roman" w:cs="Times New Roman"/>
                <w:sz w:val="24"/>
                <w:szCs w:val="24"/>
              </w:rPr>
              <w:t>Семинар-практикум «Эмоциональный интеллект</w:t>
            </w:r>
            <w:r w:rsidR="00F21DBF" w:rsidRPr="00985114">
              <w:rPr>
                <w:rFonts w:ascii="Times New Roman" w:hAnsi="Times New Roman" w:cs="Times New Roman"/>
                <w:sz w:val="24"/>
                <w:szCs w:val="24"/>
              </w:rPr>
              <w:t>, вклад в будущее»</w:t>
            </w:r>
          </w:p>
          <w:p w:rsidR="008773D7" w:rsidRPr="002D6D3D" w:rsidRDefault="008773D7" w:rsidP="0087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CD2F09" w:rsidRDefault="00CD2F09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6»</w:t>
            </w:r>
          </w:p>
          <w:p w:rsidR="002D6D3D" w:rsidRDefault="002D6D3D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D3D" w:rsidRPr="00985114" w:rsidRDefault="002D6D3D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14">
              <w:rPr>
                <w:rFonts w:ascii="Times New Roman" w:hAnsi="Times New Roman" w:cs="Times New Roman"/>
                <w:sz w:val="24"/>
                <w:szCs w:val="24"/>
              </w:rPr>
              <w:t>МДОУ «Детский сад №218»</w:t>
            </w:r>
          </w:p>
        </w:tc>
        <w:tc>
          <w:tcPr>
            <w:tcW w:w="2941" w:type="dxa"/>
          </w:tcPr>
          <w:p w:rsidR="00CD2F09" w:rsidRDefault="00CD2F09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ЕВ</w:t>
            </w:r>
          </w:p>
          <w:p w:rsidR="002D6D3D" w:rsidRDefault="002D6D3D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D3D" w:rsidRDefault="002D6D3D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D3D" w:rsidRPr="00985114" w:rsidRDefault="002D6D3D" w:rsidP="002D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14">
              <w:rPr>
                <w:rFonts w:ascii="Times New Roman" w:hAnsi="Times New Roman" w:cs="Times New Roman"/>
                <w:sz w:val="24"/>
                <w:szCs w:val="24"/>
              </w:rPr>
              <w:t>Кипнис Н.В.</w:t>
            </w:r>
          </w:p>
          <w:p w:rsidR="00F21DBF" w:rsidRPr="003F33D6" w:rsidRDefault="00F21DBF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CD2F09" w:rsidRPr="003F33D6" w:rsidRDefault="00CD2F09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CD2F09" w:rsidRPr="003F33D6" w:rsidRDefault="00CD2F09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F9F" w:rsidRPr="003F33D6" w:rsidTr="00CD2F09">
        <w:tc>
          <w:tcPr>
            <w:tcW w:w="1225" w:type="dxa"/>
          </w:tcPr>
          <w:p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44F9F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44F9F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821" w:type="dxa"/>
          </w:tcPr>
          <w:p w:rsidR="00A44F9F" w:rsidRPr="00985114" w:rsidRDefault="00985114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Рождественская конференция</w:t>
            </w:r>
            <w:r w:rsidR="00A44F9F" w:rsidRPr="00985114">
              <w:rPr>
                <w:rFonts w:ascii="Times New Roman" w:hAnsi="Times New Roman" w:cs="Times New Roman"/>
                <w:sz w:val="24"/>
                <w:szCs w:val="24"/>
              </w:rPr>
              <w:t xml:space="preserve"> (дети,  родители, педагоги)</w:t>
            </w:r>
          </w:p>
          <w:p w:rsidR="00A44F9F" w:rsidRPr="00A44F9F" w:rsidRDefault="00A44F9F" w:rsidP="00CD2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F9F" w:rsidRDefault="00A44F9F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A44F9F" w:rsidRDefault="00A44F9F" w:rsidP="00A44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9F" w:rsidRPr="00985114" w:rsidRDefault="00A44F9F" w:rsidP="00A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14">
              <w:rPr>
                <w:rFonts w:ascii="Times New Roman" w:hAnsi="Times New Roman" w:cs="Times New Roman"/>
                <w:sz w:val="24"/>
                <w:szCs w:val="24"/>
              </w:rPr>
              <w:t>МДОУ «Детский сад №218»</w:t>
            </w:r>
          </w:p>
        </w:tc>
        <w:tc>
          <w:tcPr>
            <w:tcW w:w="2941" w:type="dxa"/>
          </w:tcPr>
          <w:p w:rsidR="008A2F74" w:rsidRDefault="008A2F74" w:rsidP="0098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14" w:rsidRPr="00985114" w:rsidRDefault="00985114" w:rsidP="0098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14">
              <w:rPr>
                <w:rFonts w:ascii="Times New Roman" w:hAnsi="Times New Roman" w:cs="Times New Roman"/>
                <w:sz w:val="24"/>
                <w:szCs w:val="24"/>
              </w:rPr>
              <w:t>Кипнис Н.В.</w:t>
            </w:r>
          </w:p>
          <w:p w:rsidR="00A44F9F" w:rsidRDefault="00A44F9F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A44F9F" w:rsidRPr="003F33D6" w:rsidRDefault="00A44F9F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44F9F" w:rsidRPr="003F33D6" w:rsidRDefault="00A44F9F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5B" w:rsidRPr="003F33D6" w:rsidTr="00CD2F09">
        <w:tc>
          <w:tcPr>
            <w:tcW w:w="1225" w:type="dxa"/>
          </w:tcPr>
          <w:p w:rsidR="00CC687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D2F09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D2F09" w:rsidRPr="003F33D6" w:rsidRDefault="00CD2F09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D2F09" w:rsidRDefault="00CD2F09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</w:t>
            </w:r>
            <w:r w:rsidR="00340E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21DBF">
              <w:rPr>
                <w:rFonts w:ascii="Times New Roman" w:hAnsi="Times New Roman" w:cs="Times New Roman"/>
                <w:sz w:val="24"/>
                <w:szCs w:val="24"/>
              </w:rPr>
              <w:t>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группы, как одно из условий </w:t>
            </w:r>
            <w:r w:rsidR="00340E5B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</w:t>
            </w:r>
            <w:r w:rsidR="00340E5B">
              <w:rPr>
                <w:rFonts w:ascii="Times New Roman" w:hAnsi="Times New Roman" w:cs="Times New Roman"/>
                <w:sz w:val="24"/>
                <w:szCs w:val="24"/>
              </w:rPr>
              <w:t>и здоровой образовательной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73D7" w:rsidRDefault="008773D7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D3D" w:rsidRPr="00985114" w:rsidRDefault="008773D7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114">
              <w:rPr>
                <w:rFonts w:ascii="Times New Roman" w:hAnsi="Times New Roman" w:cs="Times New Roman"/>
                <w:sz w:val="24"/>
                <w:szCs w:val="24"/>
              </w:rPr>
              <w:t>Подкаст</w:t>
            </w:r>
            <w:proofErr w:type="spellEnd"/>
            <w:r w:rsidRPr="00985114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="00F21DBF" w:rsidRPr="00985114">
              <w:rPr>
                <w:rFonts w:ascii="Times New Roman" w:hAnsi="Times New Roman" w:cs="Times New Roman"/>
                <w:sz w:val="24"/>
                <w:szCs w:val="24"/>
              </w:rPr>
              <w:t xml:space="preserve"> «Детские помощники: ритуалы, традиции, режим»</w:t>
            </w:r>
          </w:p>
          <w:p w:rsidR="002D6D3D" w:rsidRPr="003F33D6" w:rsidRDefault="002D6D3D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CD2F09" w:rsidRDefault="00CD2F09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6»</w:t>
            </w:r>
          </w:p>
          <w:p w:rsidR="002D6D3D" w:rsidRDefault="002D6D3D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D3D" w:rsidRDefault="002D6D3D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D3D" w:rsidRDefault="002D6D3D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D3D" w:rsidRDefault="002D6D3D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D3D" w:rsidRDefault="002D6D3D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D3D" w:rsidRPr="00985114" w:rsidRDefault="002D6D3D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14">
              <w:rPr>
                <w:rFonts w:ascii="Times New Roman" w:hAnsi="Times New Roman" w:cs="Times New Roman"/>
                <w:sz w:val="24"/>
                <w:szCs w:val="24"/>
              </w:rPr>
              <w:t>МДОУ «Детский сад №218»</w:t>
            </w:r>
          </w:p>
        </w:tc>
        <w:tc>
          <w:tcPr>
            <w:tcW w:w="2941" w:type="dxa"/>
          </w:tcPr>
          <w:p w:rsidR="00CD2F09" w:rsidRDefault="00CD2F09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ЕВ</w:t>
            </w:r>
          </w:p>
          <w:p w:rsidR="002D6D3D" w:rsidRDefault="002D6D3D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D3D" w:rsidRDefault="002D6D3D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D3D" w:rsidRDefault="002D6D3D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D3D" w:rsidRDefault="002D6D3D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D3D" w:rsidRDefault="002D6D3D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D3D" w:rsidRDefault="002D6D3D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D3D" w:rsidRDefault="002D6D3D" w:rsidP="002D6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D3D" w:rsidRPr="00985114" w:rsidRDefault="002D6D3D" w:rsidP="002D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14">
              <w:rPr>
                <w:rFonts w:ascii="Times New Roman" w:hAnsi="Times New Roman" w:cs="Times New Roman"/>
                <w:sz w:val="24"/>
                <w:szCs w:val="24"/>
              </w:rPr>
              <w:t>Кипнис Н.В.</w:t>
            </w:r>
          </w:p>
          <w:p w:rsidR="002D6D3D" w:rsidRPr="003F33D6" w:rsidRDefault="002D6D3D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CD2F09" w:rsidRPr="003F33D6" w:rsidRDefault="00CD2F09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CD2F09" w:rsidRPr="003F33D6" w:rsidRDefault="00CD2F09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5B" w:rsidRPr="003F33D6" w:rsidTr="00CD2F09">
        <w:tc>
          <w:tcPr>
            <w:tcW w:w="1225" w:type="dxa"/>
          </w:tcPr>
          <w:p w:rsidR="00CD2F09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A44F9F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  <w:p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14" w:rsidRDefault="00985114" w:rsidP="00CD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 февраля</w:t>
            </w:r>
          </w:p>
        </w:tc>
        <w:tc>
          <w:tcPr>
            <w:tcW w:w="2821" w:type="dxa"/>
          </w:tcPr>
          <w:p w:rsidR="00CD2F09" w:rsidRDefault="00CD2F09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запросу</w:t>
            </w:r>
          </w:p>
          <w:p w:rsidR="008773D7" w:rsidRDefault="008773D7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14" w:rsidRDefault="00985114" w:rsidP="0098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«Ключ к успеху» - программно-технологическое обеспечение психологической безопасности</w:t>
            </w:r>
          </w:p>
          <w:p w:rsidR="00985114" w:rsidRDefault="00985114" w:rsidP="00CD2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3D7" w:rsidRPr="00985114" w:rsidRDefault="00A16C72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14">
              <w:rPr>
                <w:rFonts w:ascii="Times New Roman" w:hAnsi="Times New Roman" w:cs="Times New Roman"/>
                <w:sz w:val="24"/>
                <w:szCs w:val="24"/>
              </w:rPr>
              <w:t xml:space="preserve">«Чемоданчик инструментов для воспитателя» </w:t>
            </w:r>
            <w:r w:rsidR="008773D7" w:rsidRPr="009851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773D7" w:rsidRPr="00985114"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  <w:proofErr w:type="spellEnd"/>
            <w:r w:rsidR="008773D7" w:rsidRPr="009851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5114">
              <w:rPr>
                <w:rFonts w:ascii="Times New Roman" w:hAnsi="Times New Roman" w:cs="Times New Roman"/>
                <w:sz w:val="24"/>
                <w:szCs w:val="24"/>
              </w:rPr>
              <w:t xml:space="preserve">музыка-терапия, </w:t>
            </w:r>
            <w:proofErr w:type="spellStart"/>
            <w:r w:rsidR="008773D7" w:rsidRPr="00985114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  <w:r w:rsidR="00065F86" w:rsidRPr="00985114">
              <w:rPr>
                <w:rFonts w:ascii="Times New Roman" w:hAnsi="Times New Roman" w:cs="Times New Roman"/>
                <w:sz w:val="24"/>
                <w:szCs w:val="24"/>
              </w:rPr>
              <w:t>ко-терапия</w:t>
            </w:r>
            <w:proofErr w:type="spellEnd"/>
            <w:r w:rsidR="00065F86" w:rsidRPr="00985114">
              <w:rPr>
                <w:rFonts w:ascii="Times New Roman" w:hAnsi="Times New Roman" w:cs="Times New Roman"/>
                <w:sz w:val="24"/>
                <w:szCs w:val="24"/>
              </w:rPr>
              <w:t xml:space="preserve">, телесная терапия и </w:t>
            </w:r>
            <w:proofErr w:type="spellStart"/>
            <w:r w:rsidR="00065F86" w:rsidRPr="009851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8773D7" w:rsidRPr="0098511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="008773D7" w:rsidRPr="009851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773D7" w:rsidRDefault="008773D7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D7" w:rsidRDefault="008773D7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CD2F09" w:rsidRDefault="00CD2F09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6»</w:t>
            </w:r>
          </w:p>
          <w:p w:rsidR="008773D7" w:rsidRDefault="008773D7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14" w:rsidRDefault="00985114" w:rsidP="00CD2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114" w:rsidRDefault="00985114" w:rsidP="0098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6»</w:t>
            </w:r>
          </w:p>
          <w:p w:rsidR="00985114" w:rsidRDefault="00985114" w:rsidP="00CD2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114" w:rsidRDefault="00985114" w:rsidP="00CD2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114" w:rsidRDefault="00985114" w:rsidP="00CD2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114" w:rsidRDefault="00985114" w:rsidP="00CD2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114" w:rsidRDefault="00985114" w:rsidP="00CD2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3D7" w:rsidRPr="00985114" w:rsidRDefault="008773D7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14">
              <w:rPr>
                <w:rFonts w:ascii="Times New Roman" w:hAnsi="Times New Roman" w:cs="Times New Roman"/>
                <w:sz w:val="24"/>
                <w:szCs w:val="24"/>
              </w:rPr>
              <w:t>МДОУ «Детский сад №218»</w:t>
            </w:r>
          </w:p>
        </w:tc>
        <w:tc>
          <w:tcPr>
            <w:tcW w:w="2941" w:type="dxa"/>
          </w:tcPr>
          <w:p w:rsidR="00CD2F09" w:rsidRDefault="00CD2F09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ЕВ</w:t>
            </w:r>
          </w:p>
          <w:p w:rsidR="008773D7" w:rsidRDefault="008773D7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D7" w:rsidRDefault="008773D7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14" w:rsidRDefault="00985114" w:rsidP="0087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114" w:rsidRDefault="00985114" w:rsidP="0098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ЕВ</w:t>
            </w:r>
          </w:p>
          <w:p w:rsidR="00985114" w:rsidRDefault="00985114" w:rsidP="0087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114" w:rsidRDefault="00985114" w:rsidP="0087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114" w:rsidRDefault="00985114" w:rsidP="0087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114" w:rsidRDefault="00985114" w:rsidP="0087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114" w:rsidRDefault="00985114" w:rsidP="0087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114" w:rsidRDefault="00985114" w:rsidP="0087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3D7" w:rsidRPr="00985114" w:rsidRDefault="008773D7" w:rsidP="0087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14">
              <w:rPr>
                <w:rFonts w:ascii="Times New Roman" w:hAnsi="Times New Roman" w:cs="Times New Roman"/>
                <w:sz w:val="24"/>
                <w:szCs w:val="24"/>
              </w:rPr>
              <w:t>Кипнис Н.В.</w:t>
            </w:r>
          </w:p>
          <w:p w:rsidR="008773D7" w:rsidRDefault="008773D7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CD2F09" w:rsidRPr="003F33D6" w:rsidRDefault="00CD2F09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CD2F09" w:rsidRPr="003F33D6" w:rsidRDefault="00CD2F09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A42" w:rsidRPr="003F33D6" w:rsidTr="00CD2F09">
        <w:tc>
          <w:tcPr>
            <w:tcW w:w="1225" w:type="dxa"/>
          </w:tcPr>
          <w:p w:rsidR="00985114" w:rsidRDefault="00985114" w:rsidP="0097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  <w:p w:rsidR="00970A42" w:rsidRDefault="00970A42" w:rsidP="0097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9851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21" w:type="dxa"/>
          </w:tcPr>
          <w:p w:rsidR="00970A42" w:rsidRDefault="00970A42" w:rsidP="0097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«Педагогический портфель методических разработок»</w:t>
            </w:r>
          </w:p>
        </w:tc>
        <w:tc>
          <w:tcPr>
            <w:tcW w:w="2105" w:type="dxa"/>
          </w:tcPr>
          <w:p w:rsidR="00970A42" w:rsidRDefault="00970A42" w:rsidP="0097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6»</w:t>
            </w:r>
          </w:p>
          <w:p w:rsidR="00985114" w:rsidRDefault="00985114" w:rsidP="0097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14">
              <w:rPr>
                <w:rFonts w:ascii="Times New Roman" w:hAnsi="Times New Roman" w:cs="Times New Roman"/>
                <w:sz w:val="24"/>
                <w:szCs w:val="24"/>
              </w:rPr>
              <w:t>МДОУ «Детский сад №218»</w:t>
            </w:r>
          </w:p>
        </w:tc>
        <w:tc>
          <w:tcPr>
            <w:tcW w:w="2941" w:type="dxa"/>
          </w:tcPr>
          <w:p w:rsidR="00970A42" w:rsidRDefault="00970A42" w:rsidP="0097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ЕВ</w:t>
            </w:r>
          </w:p>
          <w:p w:rsidR="00985114" w:rsidRDefault="00985114" w:rsidP="0097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14" w:rsidRPr="00985114" w:rsidRDefault="00985114" w:rsidP="0098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14">
              <w:rPr>
                <w:rFonts w:ascii="Times New Roman" w:hAnsi="Times New Roman" w:cs="Times New Roman"/>
                <w:sz w:val="24"/>
                <w:szCs w:val="24"/>
              </w:rPr>
              <w:t>Кипнис Н.В.</w:t>
            </w:r>
          </w:p>
          <w:p w:rsidR="00985114" w:rsidRDefault="00985114" w:rsidP="0097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970A42" w:rsidRPr="003F33D6" w:rsidRDefault="00970A42" w:rsidP="0097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970A42" w:rsidRPr="003F33D6" w:rsidRDefault="00970A42" w:rsidP="0097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5B" w:rsidRPr="003F33D6" w:rsidTr="00CD2F09">
        <w:tc>
          <w:tcPr>
            <w:tcW w:w="1225" w:type="dxa"/>
          </w:tcPr>
          <w:p w:rsidR="00340E5B" w:rsidRDefault="00340E5B" w:rsidP="00CC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21" w:type="dxa"/>
          </w:tcPr>
          <w:p w:rsidR="00340E5B" w:rsidRDefault="00340E5B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Панорама педагогического опыта</w:t>
            </w:r>
          </w:p>
        </w:tc>
        <w:tc>
          <w:tcPr>
            <w:tcW w:w="2105" w:type="dxa"/>
          </w:tcPr>
          <w:p w:rsidR="008A2F74" w:rsidRDefault="008A2F74" w:rsidP="008A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6»</w:t>
            </w:r>
          </w:p>
          <w:p w:rsidR="00340E5B" w:rsidRDefault="008A2F74" w:rsidP="008A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14">
              <w:rPr>
                <w:rFonts w:ascii="Times New Roman" w:hAnsi="Times New Roman" w:cs="Times New Roman"/>
                <w:sz w:val="24"/>
                <w:szCs w:val="24"/>
              </w:rPr>
              <w:t>МДОУ «Детский сад №218»</w:t>
            </w:r>
          </w:p>
        </w:tc>
        <w:tc>
          <w:tcPr>
            <w:tcW w:w="2941" w:type="dxa"/>
          </w:tcPr>
          <w:p w:rsidR="008A2F74" w:rsidRDefault="008A2F74" w:rsidP="008A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ЕВ</w:t>
            </w:r>
          </w:p>
          <w:p w:rsidR="008A2F74" w:rsidRDefault="008A2F74" w:rsidP="008A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F74" w:rsidRPr="00985114" w:rsidRDefault="008A2F74" w:rsidP="008A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14">
              <w:rPr>
                <w:rFonts w:ascii="Times New Roman" w:hAnsi="Times New Roman" w:cs="Times New Roman"/>
                <w:sz w:val="24"/>
                <w:szCs w:val="24"/>
              </w:rPr>
              <w:t>Кипнис Н.В.</w:t>
            </w:r>
          </w:p>
          <w:p w:rsidR="00340E5B" w:rsidRDefault="00340E5B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340E5B" w:rsidRPr="003F33D6" w:rsidRDefault="00340E5B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340E5B" w:rsidRPr="003F33D6" w:rsidRDefault="00340E5B" w:rsidP="00CD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3D6" w:rsidRDefault="003F33D6"/>
    <w:p w:rsidR="003F33D6" w:rsidRDefault="003F33D6"/>
    <w:sectPr w:rsidR="003F33D6" w:rsidSect="003F33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33D6"/>
    <w:rsid w:val="00027B18"/>
    <w:rsid w:val="0004580F"/>
    <w:rsid w:val="00065F86"/>
    <w:rsid w:val="002D31F7"/>
    <w:rsid w:val="002D6D3D"/>
    <w:rsid w:val="00340E5B"/>
    <w:rsid w:val="00377575"/>
    <w:rsid w:val="003F33D6"/>
    <w:rsid w:val="005954EE"/>
    <w:rsid w:val="006935D3"/>
    <w:rsid w:val="00716C1D"/>
    <w:rsid w:val="008773D7"/>
    <w:rsid w:val="008852CF"/>
    <w:rsid w:val="008A2F74"/>
    <w:rsid w:val="00931CD9"/>
    <w:rsid w:val="00970A42"/>
    <w:rsid w:val="00985114"/>
    <w:rsid w:val="009B718E"/>
    <w:rsid w:val="00A16C72"/>
    <w:rsid w:val="00A44F9F"/>
    <w:rsid w:val="00B74071"/>
    <w:rsid w:val="00BB137D"/>
    <w:rsid w:val="00BB69B0"/>
    <w:rsid w:val="00CC6874"/>
    <w:rsid w:val="00CD2F09"/>
    <w:rsid w:val="00D820C3"/>
    <w:rsid w:val="00D97CED"/>
    <w:rsid w:val="00DB6551"/>
    <w:rsid w:val="00DE2E98"/>
    <w:rsid w:val="00DF2738"/>
    <w:rsid w:val="00F21DBF"/>
    <w:rsid w:val="00FF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ДОУ218-2</cp:lastModifiedBy>
  <cp:revision>7</cp:revision>
  <cp:lastPrinted>2024-08-29T05:44:00Z</cp:lastPrinted>
  <dcterms:created xsi:type="dcterms:W3CDTF">2024-08-23T08:57:00Z</dcterms:created>
  <dcterms:modified xsi:type="dcterms:W3CDTF">2024-08-29T07:45:00Z</dcterms:modified>
</cp:coreProperties>
</file>