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678" w:rsidRDefault="00012678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-774065</wp:posOffset>
            </wp:positionH>
            <wp:positionV relativeFrom="paragraph">
              <wp:posOffset>-46990</wp:posOffset>
            </wp:positionV>
            <wp:extent cx="6756400" cy="8490585"/>
            <wp:effectExtent l="0" t="0" r="6350" b="5715"/>
            <wp:wrapThrough wrapText="bothSides">
              <wp:wrapPolygon edited="0">
                <wp:start x="0" y="0"/>
                <wp:lineTo x="0" y="21566"/>
                <wp:lineTo x="21559" y="21566"/>
                <wp:lineTo x="21559" y="0"/>
                <wp:lineTo x="0" y="0"/>
              </wp:wrapPolygon>
            </wp:wrapThrough>
            <wp:docPr id="3" name="Рисунок 3" descr="https://www.virtualacademy.ru/files/screenshots/f_5a9d9d87ba69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virtualacademy.ru/files/screenshots/f_5a9d9d87ba69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0" cy="849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21AB" w:rsidRDefault="008C2981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7FC877" wp14:editId="403A3594">
                <wp:simplePos x="0" y="0"/>
                <wp:positionH relativeFrom="column">
                  <wp:posOffset>864168</wp:posOffset>
                </wp:positionH>
                <wp:positionV relativeFrom="paragraph">
                  <wp:posOffset>-8303595</wp:posOffset>
                </wp:positionV>
                <wp:extent cx="3878647" cy="539015"/>
                <wp:effectExtent l="0" t="0" r="26670" b="1397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8647" cy="53901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2981" w:rsidRDefault="008C298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68.05pt;margin-top:-653.85pt;width:305.4pt;height:4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" fillcolor="#daeef3 [664]" strokecolor="white [3212]" strokeweight=".5pt">
                <v:textbox>
                  <w:txbxContent>
                    <w:p w:rsidR="008C2981" w:rsidRDefault="008C2981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5A70382" wp14:editId="033E639A">
            <wp:simplePos x="0" y="0"/>
            <wp:positionH relativeFrom="column">
              <wp:posOffset>-512445</wp:posOffset>
            </wp:positionH>
            <wp:positionV relativeFrom="paragraph">
              <wp:posOffset>-316230</wp:posOffset>
            </wp:positionV>
            <wp:extent cx="6602730" cy="8797290"/>
            <wp:effectExtent l="0" t="0" r="7620" b="3810"/>
            <wp:wrapThrough wrapText="bothSides">
              <wp:wrapPolygon edited="0">
                <wp:start x="0" y="0"/>
                <wp:lineTo x="0" y="21563"/>
                <wp:lineTo x="21563" y="21563"/>
                <wp:lineTo x="21563" y="0"/>
                <wp:lineTo x="0" y="0"/>
              </wp:wrapPolygon>
            </wp:wrapThrough>
            <wp:docPr id="1" name="Рисунок 1" descr="https://avatars.mds.yandex.net/get-pdb/1948869/b06721c8-33e2-4780-96cd-9a074f9a285a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1948869/b06721c8-33e2-4780-96cd-9a074f9a285a/s1200?webp=fals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2730" cy="8797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E2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DA9"/>
    <w:rsid w:val="00012678"/>
    <w:rsid w:val="00390DA9"/>
    <w:rsid w:val="008C2981"/>
    <w:rsid w:val="00CE2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2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29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2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29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</dc:creator>
  <cp:keywords/>
  <dc:description/>
  <cp:lastModifiedBy>Коля</cp:lastModifiedBy>
  <cp:revision>3</cp:revision>
  <dcterms:created xsi:type="dcterms:W3CDTF">2020-04-19T09:39:00Z</dcterms:created>
  <dcterms:modified xsi:type="dcterms:W3CDTF">2020-04-19T09:46:00Z</dcterms:modified>
</cp:coreProperties>
</file>