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1" w:rsidRDefault="00DD0D3E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0D3E">
        <w:rPr>
          <w:rFonts w:ascii="Times New Roman" w:hAnsi="Times New Roman" w:cs="Times New Roman"/>
          <w:b/>
          <w:sz w:val="28"/>
          <w:szCs w:val="28"/>
        </w:rPr>
        <w:t>ЛЕКСИЧЕСКАЯ ТЕМА  «НАСЕКОМЫЕ»</w:t>
      </w:r>
    </w:p>
    <w:p w:rsidR="00DD0D3E" w:rsidRDefault="00DD0D3E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0D3E" w:rsidRPr="00FB3C58" w:rsidRDefault="00DD0D3E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DD0D3E" w:rsidRDefault="00DD0D3E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D0D3E" w:rsidRPr="00FB3C58" w:rsidRDefault="00DD0D3E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3C58">
        <w:rPr>
          <w:rFonts w:ascii="Times New Roman" w:hAnsi="Times New Roman" w:cs="Times New Roman"/>
          <w:b/>
          <w:sz w:val="28"/>
          <w:szCs w:val="28"/>
        </w:rPr>
        <w:t>На полянке я сижу,</w:t>
      </w:r>
    </w:p>
    <w:p w:rsidR="00DD0D3E" w:rsidRDefault="00DD0D3E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3C58">
        <w:rPr>
          <w:rFonts w:ascii="Times New Roman" w:hAnsi="Times New Roman" w:cs="Times New Roman"/>
          <w:b/>
          <w:sz w:val="28"/>
          <w:szCs w:val="28"/>
        </w:rPr>
        <w:t>Во все стороны гляжу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D3E" w:rsidRDefault="00DD0D3E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(Сидя на коврике, опираясь на руки, повороты головы  налево, направо)</w:t>
      </w:r>
    </w:p>
    <w:p w:rsidR="00DD0D3E" w:rsidRPr="00FB3C58" w:rsidRDefault="00DD0D3E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3C58">
        <w:rPr>
          <w:rFonts w:ascii="Times New Roman" w:hAnsi="Times New Roman" w:cs="Times New Roman"/>
          <w:b/>
          <w:sz w:val="28"/>
          <w:szCs w:val="28"/>
        </w:rPr>
        <w:t>Сколько насекомых здесь!</w:t>
      </w:r>
    </w:p>
    <w:p w:rsidR="00DD0D3E" w:rsidRPr="00FB3C58" w:rsidRDefault="00DD0D3E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3C58">
        <w:rPr>
          <w:rFonts w:ascii="Times New Roman" w:hAnsi="Times New Roman" w:cs="Times New Roman"/>
          <w:b/>
          <w:sz w:val="28"/>
          <w:szCs w:val="28"/>
        </w:rPr>
        <w:t>Всех, пожалуй, и не счесть.</w:t>
      </w:r>
    </w:p>
    <w:p w:rsidR="00DD0D3E" w:rsidRDefault="00DD0D3E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через верх развести в стороны)</w:t>
      </w:r>
    </w:p>
    <w:p w:rsidR="00DD0D3E" w:rsidRPr="00FB3C58" w:rsidRDefault="00DD0D3E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3C58">
        <w:rPr>
          <w:rFonts w:ascii="Times New Roman" w:hAnsi="Times New Roman" w:cs="Times New Roman"/>
          <w:b/>
          <w:sz w:val="28"/>
          <w:szCs w:val="28"/>
        </w:rPr>
        <w:t>Вот пчела, а вот оса,</w:t>
      </w:r>
    </w:p>
    <w:p w:rsidR="00DD0D3E" w:rsidRPr="00FB3C58" w:rsidRDefault="00DD0D3E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3C58">
        <w:rPr>
          <w:rFonts w:ascii="Times New Roman" w:hAnsi="Times New Roman" w:cs="Times New Roman"/>
          <w:b/>
          <w:sz w:val="28"/>
          <w:szCs w:val="28"/>
        </w:rPr>
        <w:t>Это бабочка – краса.</w:t>
      </w:r>
    </w:p>
    <w:p w:rsidR="00DD0D3E" w:rsidRPr="00FB3C58" w:rsidRDefault="00DD0D3E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3C58">
        <w:rPr>
          <w:rFonts w:ascii="Times New Roman" w:hAnsi="Times New Roman" w:cs="Times New Roman"/>
          <w:b/>
          <w:sz w:val="28"/>
          <w:szCs w:val="28"/>
        </w:rPr>
        <w:t>Муравей и стрекоза,</w:t>
      </w:r>
    </w:p>
    <w:p w:rsidR="00DD0D3E" w:rsidRPr="00FB3C58" w:rsidRDefault="00DD0D3E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3C58">
        <w:rPr>
          <w:rFonts w:ascii="Times New Roman" w:hAnsi="Times New Roman" w:cs="Times New Roman"/>
          <w:b/>
          <w:sz w:val="28"/>
          <w:szCs w:val="28"/>
        </w:rPr>
        <w:t>Попрыгунья, егоза.</w:t>
      </w:r>
    </w:p>
    <w:p w:rsidR="00DD0D3E" w:rsidRDefault="00DD0D3E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(Поочередно загибать пальцы на каждое</w:t>
      </w:r>
      <w:r w:rsidR="003D3A3D">
        <w:rPr>
          <w:rFonts w:ascii="Times New Roman" w:hAnsi="Times New Roman" w:cs="Times New Roman"/>
          <w:sz w:val="28"/>
          <w:szCs w:val="28"/>
        </w:rPr>
        <w:t xml:space="preserve"> название насекомого на двух  руках одновременно)</w:t>
      </w:r>
    </w:p>
    <w:p w:rsidR="003D3A3D" w:rsidRPr="00FB3C58" w:rsidRDefault="003D3A3D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3C58">
        <w:rPr>
          <w:rFonts w:ascii="Times New Roman" w:hAnsi="Times New Roman" w:cs="Times New Roman"/>
          <w:b/>
          <w:sz w:val="28"/>
          <w:szCs w:val="28"/>
        </w:rPr>
        <w:t>Все спешат, все трудятся,</w:t>
      </w:r>
    </w:p>
    <w:p w:rsidR="003D3A3D" w:rsidRPr="00FB3C58" w:rsidRDefault="003D3A3D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3C58">
        <w:rPr>
          <w:rFonts w:ascii="Times New Roman" w:hAnsi="Times New Roman" w:cs="Times New Roman"/>
          <w:b/>
          <w:sz w:val="28"/>
          <w:szCs w:val="28"/>
        </w:rPr>
        <w:t>А она красуется!</w:t>
      </w:r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(Поочередно ударять то кулаками, то ладонями)</w:t>
      </w:r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3A3D" w:rsidRDefault="003D3A3D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3A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«ПОЧИНИ СЛОВО»</w:t>
      </w:r>
    </w:p>
    <w:p w:rsidR="003D3A3D" w:rsidRDefault="003D3A3D" w:rsidP="00DD0D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3A3D">
        <w:rPr>
          <w:rFonts w:ascii="Times New Roman" w:hAnsi="Times New Roman" w:cs="Times New Roman"/>
          <w:sz w:val="28"/>
          <w:szCs w:val="28"/>
        </w:rPr>
        <w:t>Дождик размыл</w:t>
      </w:r>
      <w:r>
        <w:rPr>
          <w:rFonts w:ascii="Times New Roman" w:hAnsi="Times New Roman" w:cs="Times New Roman"/>
          <w:sz w:val="28"/>
          <w:szCs w:val="28"/>
        </w:rPr>
        <w:t>» слова, их нужно восстановить.</w:t>
      </w:r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называет слоги, ребенок слушает и называет слово правильно</w:t>
      </w:r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ХА-МУ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(муха)</w:t>
      </w:r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РА-ВЕЙ-МУ</w:t>
      </w:r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ЛА-ПЧЕ</w:t>
      </w:r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МАР-КО</w:t>
      </w:r>
      <w:proofErr w:type="gramEnd"/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ЧОК-ЖУ</w:t>
      </w:r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ЗА-СТРЕ-КО</w:t>
      </w:r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предложить ребенку записать слова)</w:t>
      </w:r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D3A3D">
        <w:rPr>
          <w:rFonts w:ascii="Times New Roman" w:hAnsi="Times New Roman" w:cs="Times New Roman"/>
          <w:b/>
          <w:sz w:val="28"/>
          <w:szCs w:val="28"/>
        </w:rPr>
        <w:t xml:space="preserve">ИГРА «ПОЙМАЙ ЗВУК» </w:t>
      </w:r>
    </w:p>
    <w:p w:rsid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3A3D" w:rsidRDefault="00DA5DC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 предлагает ребенку поймать заданный звук в слове и определить его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начале, середине, конце)</w:t>
      </w:r>
    </w:p>
    <w:p w:rsidR="00DA5DCD" w:rsidRDefault="00DA5DC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DA5DC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 комар, оса, муха, пчела, мошка, муравей.</w:t>
      </w:r>
    </w:p>
    <w:p w:rsidR="00DA5DCD" w:rsidRDefault="00DA5DC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DC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гусеница, комар, бабочка, жук, оса, мошка, стрекоза, муравей.</w:t>
      </w:r>
    </w:p>
    <w:p w:rsidR="00DA5DCD" w:rsidRDefault="00DA5DC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5DCD" w:rsidRDefault="00DA5DC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5DCD">
        <w:rPr>
          <w:rFonts w:ascii="Times New Roman" w:hAnsi="Times New Roman" w:cs="Times New Roman"/>
          <w:b/>
          <w:sz w:val="28"/>
          <w:szCs w:val="28"/>
        </w:rPr>
        <w:t>ТЕКСТ ДЛЯ ПЕРЕСКАЗА</w:t>
      </w:r>
    </w:p>
    <w:p w:rsidR="00DA5DCD" w:rsidRDefault="00DA5DC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5DCD" w:rsidRDefault="00DA5DC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«Стрекоза и муравей»</w:t>
      </w:r>
      <w:r w:rsidR="00E24A08">
        <w:rPr>
          <w:rFonts w:ascii="Times New Roman" w:hAnsi="Times New Roman" w:cs="Times New Roman"/>
          <w:sz w:val="28"/>
          <w:szCs w:val="28"/>
        </w:rPr>
        <w:t xml:space="preserve"> Л.Н. Толстой</w:t>
      </w:r>
    </w:p>
    <w:p w:rsidR="00DA5DCD" w:rsidRDefault="00DA5DC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у муравьев подмокла пшеница, они ее сушили. Голодная стрекоза попросила у них корму. Муравьи сказали:</w:t>
      </w:r>
    </w:p>
    <w:p w:rsidR="00DA5DCD" w:rsidRDefault="00DA5DC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A08">
        <w:rPr>
          <w:rFonts w:ascii="Times New Roman" w:hAnsi="Times New Roman" w:cs="Times New Roman"/>
          <w:sz w:val="28"/>
          <w:szCs w:val="28"/>
        </w:rPr>
        <w:t>что ж ты летом не собрала корму?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сказала:</w:t>
      </w:r>
    </w:p>
    <w:p w:rsidR="00DA5DCD" w:rsidRDefault="00E24A08" w:rsidP="00E24A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Недосуг было: песни пела.</w:t>
      </w:r>
    </w:p>
    <w:p w:rsidR="00E24A08" w:rsidRDefault="00E24A08" w:rsidP="00E24A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засмеялись и говорят:</w:t>
      </w:r>
    </w:p>
    <w:p w:rsidR="00DA5DCD" w:rsidRDefault="00DA5DC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A08">
        <w:rPr>
          <w:rFonts w:ascii="Times New Roman" w:hAnsi="Times New Roman" w:cs="Times New Roman"/>
          <w:sz w:val="28"/>
          <w:szCs w:val="28"/>
        </w:rPr>
        <w:t xml:space="preserve"> Если летом пела, зимой пляши.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случилось у муравьев осенью?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просила стрекоза у муравьев?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стрекоза не запасла корм летом?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значит «недосуг было»?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ответили муравьи на просьбу стрекозы?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4A08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одно стихотворение выучить наизусть)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«Кузнечик»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Глянь, кузнечик поскакал,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росинки расплескал,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зарослях едва-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зеленый, как трава.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«Муравей»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Долго дом из хворостинок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Собирают для семьи,</w:t>
      </w:r>
    </w:p>
    <w:p w:rsid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жалея ног и спинок</w:t>
      </w:r>
      <w:r w:rsidR="00FB3C58">
        <w:rPr>
          <w:rFonts w:ascii="Times New Roman" w:hAnsi="Times New Roman" w:cs="Times New Roman"/>
          <w:sz w:val="28"/>
          <w:szCs w:val="28"/>
        </w:rPr>
        <w:t>,</w:t>
      </w:r>
    </w:p>
    <w:p w:rsidR="00FB3C58" w:rsidRDefault="00FB3C5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Непосед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муравьи.</w:t>
      </w:r>
    </w:p>
    <w:p w:rsidR="00FB3C58" w:rsidRDefault="00FB3C5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«Бабочка»</w:t>
      </w:r>
    </w:p>
    <w:p w:rsidR="00FB3C58" w:rsidRDefault="00FB3C5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две бабочки летят.</w:t>
      </w:r>
    </w:p>
    <w:p w:rsidR="00FB3C58" w:rsidRDefault="00FB3C5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тебе хотят,</w:t>
      </w:r>
    </w:p>
    <w:p w:rsidR="00FB3C58" w:rsidRDefault="00FB3C5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вчера еще в траве</w:t>
      </w:r>
    </w:p>
    <w:p w:rsidR="00FB3C58" w:rsidRDefault="00FB3C5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гусеницы две.</w:t>
      </w:r>
    </w:p>
    <w:p w:rsidR="00FB3C58" w:rsidRDefault="00FB3C5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из гусениц ленивых</w:t>
      </w:r>
    </w:p>
    <w:p w:rsidR="00FB3C58" w:rsidRDefault="00FB3C5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Превратились вдруг в красивых</w:t>
      </w:r>
    </w:p>
    <w:p w:rsidR="00FB3C58" w:rsidRDefault="00FB3C5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Пестрых маленьких принцесс.</w:t>
      </w:r>
    </w:p>
    <w:p w:rsidR="00FB3C58" w:rsidRDefault="00FB3C5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полно чудес!</w:t>
      </w:r>
    </w:p>
    <w:p w:rsidR="00E24A08" w:rsidRPr="00E24A08" w:rsidRDefault="00E24A08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3A3D" w:rsidRPr="003D3A3D" w:rsidRDefault="003D3A3D" w:rsidP="00DD0D3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D3A3D" w:rsidRPr="003D3A3D" w:rsidSect="005A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3E"/>
    <w:rsid w:val="00007CA1"/>
    <w:rsid w:val="000E0F0A"/>
    <w:rsid w:val="00183976"/>
    <w:rsid w:val="001912B4"/>
    <w:rsid w:val="00347130"/>
    <w:rsid w:val="00347DF1"/>
    <w:rsid w:val="003D3A3D"/>
    <w:rsid w:val="00401DF1"/>
    <w:rsid w:val="00431B79"/>
    <w:rsid w:val="00492CC5"/>
    <w:rsid w:val="00593310"/>
    <w:rsid w:val="005A79B1"/>
    <w:rsid w:val="00655E0C"/>
    <w:rsid w:val="006707CA"/>
    <w:rsid w:val="00737AE6"/>
    <w:rsid w:val="00745A07"/>
    <w:rsid w:val="008248C7"/>
    <w:rsid w:val="00873BA6"/>
    <w:rsid w:val="009129D4"/>
    <w:rsid w:val="00A74E40"/>
    <w:rsid w:val="00AA45B8"/>
    <w:rsid w:val="00C22F34"/>
    <w:rsid w:val="00C44A78"/>
    <w:rsid w:val="00D42E53"/>
    <w:rsid w:val="00DA5DCD"/>
    <w:rsid w:val="00DD0D3E"/>
    <w:rsid w:val="00E03335"/>
    <w:rsid w:val="00E24A08"/>
    <w:rsid w:val="00E3083F"/>
    <w:rsid w:val="00EA7ABD"/>
    <w:rsid w:val="00F7289C"/>
    <w:rsid w:val="00FB3A74"/>
    <w:rsid w:val="00FB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2020-04-17T10:37:00Z</dcterms:created>
  <dcterms:modified xsi:type="dcterms:W3CDTF">2020-04-17T11:23:00Z</dcterms:modified>
</cp:coreProperties>
</file>