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7D" w:rsidRPr="00C931F7" w:rsidRDefault="00BA2F7D" w:rsidP="00BA2F7D">
      <w:pPr>
        <w:pStyle w:val="1"/>
        <w:jc w:val="center"/>
        <w:rPr>
          <w:sz w:val="56"/>
          <w:szCs w:val="56"/>
        </w:rPr>
      </w:pPr>
      <w:r w:rsidRPr="00C931F7">
        <w:rPr>
          <w:sz w:val="56"/>
          <w:szCs w:val="56"/>
        </w:rPr>
        <w:t>Лексическая тема : Насекомые</w:t>
      </w:r>
    </w:p>
    <w:p w:rsidR="00D20C29" w:rsidRDefault="00BA2F7D">
      <w:r w:rsidRPr="00BA2F7D">
        <w:drawing>
          <wp:inline distT="0" distB="0" distL="0" distR="0">
            <wp:extent cx="5433558" cy="3626864"/>
            <wp:effectExtent l="19050" t="0" r="0" b="0"/>
            <wp:docPr id="1" name="Рисунок 7" descr="https://avatars.mds.yandex.net/get-pdb/1919902/8bd93abf-d26d-4ed2-9b2c-4c8d02836d3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19902/8bd93abf-d26d-4ed2-9b2c-4c8d02836d38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12" cy="363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F7D" w:rsidRPr="002B4801" w:rsidRDefault="00BA2F7D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BA2F7D" w:rsidRPr="002B4801" w:rsidRDefault="00BA2F7D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i/>
          <w:sz w:val="28"/>
          <w:szCs w:val="28"/>
          <w:u w:val="single"/>
        </w:rPr>
        <w:t>Предметный:</w:t>
      </w:r>
      <w:r w:rsidRPr="002B4801">
        <w:rPr>
          <w:rFonts w:ascii="Times New Roman" w:hAnsi="Times New Roman" w:cs="Times New Roman"/>
          <w:sz w:val="28"/>
          <w:szCs w:val="28"/>
        </w:rPr>
        <w:t xml:space="preserve"> бабочка, стрекоза, жук, гусеница, муха, пчела, комар, кузнечик; крылья, усики, туловище.</w:t>
      </w:r>
    </w:p>
    <w:p w:rsidR="00BA2F7D" w:rsidRPr="002B4801" w:rsidRDefault="00BA2F7D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i/>
          <w:sz w:val="28"/>
          <w:szCs w:val="28"/>
          <w:u w:val="single"/>
        </w:rPr>
        <w:t>Глагольный:</w:t>
      </w:r>
      <w:r w:rsidRPr="002B4801">
        <w:rPr>
          <w:rFonts w:ascii="Times New Roman" w:hAnsi="Times New Roman" w:cs="Times New Roman"/>
          <w:sz w:val="28"/>
          <w:szCs w:val="28"/>
        </w:rPr>
        <w:t xml:space="preserve"> ползать, прыгать, порхать, опылять, </w:t>
      </w:r>
    </w:p>
    <w:p w:rsidR="00621BEE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i/>
          <w:sz w:val="28"/>
          <w:szCs w:val="28"/>
          <w:u w:val="single"/>
        </w:rPr>
        <w:t>Признаки:</w:t>
      </w:r>
      <w:r w:rsidRPr="002B4801">
        <w:rPr>
          <w:rFonts w:ascii="Times New Roman" w:hAnsi="Times New Roman" w:cs="Times New Roman"/>
          <w:sz w:val="28"/>
          <w:szCs w:val="28"/>
        </w:rPr>
        <w:t xml:space="preserve"> полезные, вредные, красивые, мелкие.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1. "Один-много"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Бабочка - бабочки - много бабочек.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Муха - мухи - много - мух.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Комар - комары - много комаров.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Ус -усы - много усов.</w:t>
      </w:r>
    </w:p>
    <w:p w:rsidR="00621BEE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Пчела - пчелы - много пчел.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2. "Скажи ласково"</w:t>
      </w:r>
    </w:p>
    <w:p w:rsidR="00621BEE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Паук - паучок (крылья -..., комар, жук, усы, пчела, лапа)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3. "Сосчитай до пяти"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1 комар, 2 комара, 3 комара, 4 комара, 5 комаров ( пчела, муха, кузнечик, крылья)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 xml:space="preserve">4. Пальчиковая гимнастика 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Жук</w:t>
      </w:r>
    </w:p>
    <w:p w:rsidR="00621BEE" w:rsidRPr="002B4801" w:rsidRDefault="00621BEE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Я весёлый майский жук,                      Дети сжимают кулачки.</w:t>
      </w:r>
    </w:p>
    <w:p w:rsidR="00621BEE" w:rsidRPr="002B4801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Знаю все сады вокруг.</w:t>
      </w: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Над лужайками кружу,                  Указательный палец и мизинец разводят в стороны _"усы".</w:t>
      </w:r>
    </w:p>
    <w:p w:rsidR="00C6549F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 xml:space="preserve">А зовут меня </w:t>
      </w:r>
      <w:proofErr w:type="spellStart"/>
      <w:r w:rsidRPr="002B4801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2B4801">
        <w:rPr>
          <w:rFonts w:ascii="Times New Roman" w:hAnsi="Times New Roman" w:cs="Times New Roman"/>
          <w:sz w:val="28"/>
          <w:szCs w:val="28"/>
        </w:rPr>
        <w:t>.                       Шевелят "усами"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5. "Это чей?"</w:t>
      </w:r>
    </w:p>
    <w:p w:rsidR="00C6549F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Это ( мой, моя , мои)...кузнечик, муха, комар,</w:t>
      </w:r>
      <w:r w:rsidR="002B4801">
        <w:rPr>
          <w:rFonts w:ascii="Times New Roman" w:hAnsi="Times New Roman" w:cs="Times New Roman"/>
          <w:sz w:val="28"/>
          <w:szCs w:val="28"/>
        </w:rPr>
        <w:t xml:space="preserve"> </w:t>
      </w:r>
      <w:r w:rsidRPr="002B4801">
        <w:rPr>
          <w:rFonts w:ascii="Times New Roman" w:hAnsi="Times New Roman" w:cs="Times New Roman"/>
          <w:sz w:val="28"/>
          <w:szCs w:val="28"/>
        </w:rPr>
        <w:t>бабочки.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6. "Кто как передвигается?"</w:t>
      </w: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Жук ползает, летает.</w:t>
      </w: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Бабочка порхает.</w:t>
      </w: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Пчела летает и т.д.</w:t>
      </w:r>
    </w:p>
    <w:p w:rsidR="00C6549F" w:rsidRPr="002B4801" w:rsidRDefault="00C6549F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7.</w:t>
      </w:r>
    </w:p>
    <w:p w:rsidR="00621BEE" w:rsidRDefault="00C6549F">
      <w:r w:rsidRPr="00C6549F">
        <w:drawing>
          <wp:inline distT="0" distB="0" distL="0" distR="0">
            <wp:extent cx="2870146" cy="4095590"/>
            <wp:effectExtent l="19050" t="0" r="6404" b="0"/>
            <wp:docPr id="13" name="Рисунок 13" descr="https://cf.ppt-online.org/files/slide/m/m4lojMqkPxrw7IXhcBT1Lf25iGeS0AszRKy8Hp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/slide/m/m4lojMqkPxrw7IXhcBT1Lf25iGeS0AszRKy8Hp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110" t="8621" r="7373" b="1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46" cy="410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01">
        <w:rPr>
          <w:rFonts w:ascii="Times New Roman" w:hAnsi="Times New Roman" w:cs="Times New Roman"/>
          <w:b/>
          <w:sz w:val="28"/>
          <w:szCs w:val="28"/>
        </w:rPr>
        <w:t>8.</w:t>
      </w:r>
      <w:r w:rsidRPr="002B4801">
        <w:rPr>
          <w:b/>
        </w:rPr>
        <w:t xml:space="preserve"> </w:t>
      </w:r>
      <w:r w:rsidRPr="00954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 загадки.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– кричит; сядет – молчит;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его убьёт – свою кровь прольёт. </w:t>
      </w:r>
      <w:r w:rsidRPr="00954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(Комар)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Чёрен – да не ворон, рогат – да не бык,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ног без копыт. </w:t>
      </w:r>
      <w:r w:rsidRPr="00954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(Жук)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лесные жители, мудрые строители.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иголок всей артелью строим дом себе под елью. </w:t>
      </w:r>
      <w:r w:rsidRPr="00954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(Муравьи)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живет скрипач,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фрак и ходит вскачь. </w:t>
      </w:r>
      <w:r w:rsidRPr="00954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(Кузнечик)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Домовитая хозяйка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над лужайкой,</w:t>
      </w:r>
    </w:p>
    <w:p w:rsidR="00C6549F" w:rsidRPr="00954A08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 –</w:t>
      </w:r>
    </w:p>
    <w:p w:rsidR="00C6549F" w:rsidRDefault="00C6549F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поделится медком. </w:t>
      </w:r>
      <w:r w:rsidRPr="00954A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(Пчела)</w:t>
      </w:r>
    </w:p>
    <w:p w:rsid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801" w:rsidRPr="002B4801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48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9. Найди отличия</w:t>
      </w:r>
    </w:p>
    <w:p w:rsidR="002B4801" w:rsidRPr="00954A08" w:rsidRDefault="002B4801" w:rsidP="00C6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0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2410544"/>
            <wp:effectExtent l="19050" t="0" r="0" b="0"/>
            <wp:docPr id="5" name="Рисунок 10" descr="https://fsd.multiurok.ru/html/2018/10/23/s_5bce636c779bb/97588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10/23/s_5bce636c779bb/975888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0875" r="-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9F" w:rsidRPr="002B4801" w:rsidRDefault="002B4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6549F" w:rsidRPr="002B4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4801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2B4801">
        <w:rPr>
          <w:rFonts w:ascii="Times New Roman" w:hAnsi="Times New Roman" w:cs="Times New Roman"/>
          <w:sz w:val="28"/>
          <w:szCs w:val="28"/>
        </w:rPr>
        <w:t xml:space="preserve"> ( послушай и выучи народную песенку)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Пчёлу гудят,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В поле летят.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С поля идут -</w:t>
      </w:r>
    </w:p>
    <w:p w:rsidR="002B4801" w:rsidRPr="002B4801" w:rsidRDefault="002B4801" w:rsidP="002B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801">
        <w:rPr>
          <w:rFonts w:ascii="Times New Roman" w:hAnsi="Times New Roman" w:cs="Times New Roman"/>
          <w:sz w:val="28"/>
          <w:szCs w:val="28"/>
        </w:rPr>
        <w:t>Медок несут.</w:t>
      </w:r>
    </w:p>
    <w:sectPr w:rsidR="002B4801" w:rsidRPr="002B4801" w:rsidSect="002B480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BA2F7D"/>
    <w:rsid w:val="002B4801"/>
    <w:rsid w:val="004F3C40"/>
    <w:rsid w:val="00621BEE"/>
    <w:rsid w:val="006B1B96"/>
    <w:rsid w:val="007A4D3F"/>
    <w:rsid w:val="00BA2F7D"/>
    <w:rsid w:val="00C6549F"/>
    <w:rsid w:val="00D2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F"/>
  </w:style>
  <w:style w:type="paragraph" w:styleId="1">
    <w:name w:val="heading 1"/>
    <w:basedOn w:val="a"/>
    <w:next w:val="a"/>
    <w:link w:val="10"/>
    <w:uiPriority w:val="9"/>
    <w:qFormat/>
    <w:rsid w:val="00BA2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F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2020-04-25T19:21:00Z</dcterms:created>
  <dcterms:modified xsi:type="dcterms:W3CDTF">2020-04-25T20:06:00Z</dcterms:modified>
</cp:coreProperties>
</file>