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26F0" w14:textId="2CE5BAE4" w:rsidR="00CB4E77" w:rsidRPr="00CB4E77" w:rsidRDefault="00CB4E77" w:rsidP="00CB4E77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B4E7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Консультация для педагогов на тему: «Взаимодействие ДОУ</w:t>
      </w:r>
      <w:r w:rsidRPr="00CB4E7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CB4E7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 семьи в вопросах безопасного поведения детей</w:t>
      </w:r>
      <w:r w:rsidRPr="00CB4E7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CB4E7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дошкольного возраста»</w:t>
      </w:r>
    </w:p>
    <w:p w14:paraId="2D8BA402" w14:textId="2F093484" w:rsidR="00CB4E77" w:rsidRPr="00CB4E77" w:rsidRDefault="00CB4E77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4E77">
        <w:rPr>
          <w:rFonts w:ascii="Times New Roman" w:hAnsi="Times New Roman" w:cs="Times New Roman"/>
          <w:sz w:val="28"/>
          <w:szCs w:val="28"/>
        </w:rPr>
        <w:t>Благополучие нашей страны зависит не только от состояния здоровья ее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но и от безопасности окружающей среды. Особую тревогу мы испытываем за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самых беззащитных граждан - детей. Чаще всего дети в своей жизни сталкиваются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такими опасностями, спасение от которых зависит от действий самого ребенка. Как,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например, при переходе через дорогу с оживленным движением. Современные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в отличие от предыдущих поколений, более подвижны, активны, любознательны,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чаще попадают в различные опасные ситуации, поэтому все более актуальными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становятся вопросы воспитания у детей навыков безопасного стиля жизни.</w:t>
      </w:r>
    </w:p>
    <w:p w14:paraId="2BA0104C" w14:textId="382C9CFB" w:rsidR="00CB4E77" w:rsidRPr="00CB4E77" w:rsidRDefault="00CB4E77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4E77">
        <w:rPr>
          <w:rFonts w:ascii="Times New Roman" w:hAnsi="Times New Roman" w:cs="Times New Roman"/>
          <w:sz w:val="28"/>
          <w:szCs w:val="28"/>
        </w:rPr>
        <w:t>Правила поведения и меры безопасности напрямую связаны с условиями,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которых находится человек: современный город и сельская местность и привычная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домашняя обстановка диктуют совершенно различные способы поведения и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предосторожности. Необходимо выделить такие правила поведения, которые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должны выполнять неукоснительно, так как от этого зависят их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и безопасность. Опасных ситуаций очень много, они складываются для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индивидуально. Кроме того, дети могут оказаться в неожиданной ситуации на улице,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дома, и главной задачей воспитателя и родителей является развитие у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самостоятельности и ответственности.</w:t>
      </w:r>
    </w:p>
    <w:p w14:paraId="7D542C60" w14:textId="399C84F8" w:rsidR="00CB4E77" w:rsidRPr="00CB4E77" w:rsidRDefault="00CB4E77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4E77">
        <w:rPr>
          <w:rFonts w:ascii="Times New Roman" w:hAnsi="Times New Roman" w:cs="Times New Roman"/>
          <w:sz w:val="28"/>
          <w:szCs w:val="28"/>
        </w:rPr>
        <w:t>Все родители без исключения хотят видеть своего ребенка счастливым, здоровым,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уметь действовать в экстремальных ситуациях, угрожающих здоровью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жизни детей. Не всегда это получается, и задача педагогов и семьи состоит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только в том, чтобы оберегать и защищать ребенка, но и в том, чтобы подготовить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его к встрече с различными сложными, а порой опасными жизненными ситуациями.</w:t>
      </w:r>
    </w:p>
    <w:p w14:paraId="415FD287" w14:textId="77777777" w:rsidR="005B7FB8" w:rsidRDefault="00CB4E77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4E77">
        <w:rPr>
          <w:rFonts w:ascii="Times New Roman" w:hAnsi="Times New Roman" w:cs="Times New Roman"/>
          <w:sz w:val="28"/>
          <w:szCs w:val="28"/>
        </w:rPr>
        <w:t>Целью работы в этом направлении должно является осознание детьми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логики безопасности, умение предвидеть опасные ситуации и по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избежать их, а также правильно действовать в случае их возникновения.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дошкольного возраста у детей необходимо воспитывать самодисциплину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осторожность при пребывании их на улице, на природе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23F47" w14:textId="566FDBB3" w:rsidR="00CB4E77" w:rsidRPr="00CB4E77" w:rsidRDefault="005B7FB8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4E77" w:rsidRPr="00CB4E77">
        <w:rPr>
          <w:rFonts w:ascii="Times New Roman" w:hAnsi="Times New Roman" w:cs="Times New Roman"/>
          <w:sz w:val="28"/>
          <w:szCs w:val="28"/>
        </w:rPr>
        <w:t>Для того чтобы работа была продуктивной, разнообразной и доступной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понимания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нужно использовать разнообразные формы проведения занятий: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экскурсии, беседы, игры и превращать каждое занятие в интересную игру.</w:t>
      </w:r>
    </w:p>
    <w:p w14:paraId="34A420AB" w14:textId="24EED7A1" w:rsidR="00CB4E77" w:rsidRPr="00CB4E77" w:rsidRDefault="005B7FB8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B4E77" w:rsidRPr="00CB4E77">
        <w:rPr>
          <w:rFonts w:ascii="Times New Roman" w:hAnsi="Times New Roman" w:cs="Times New Roman"/>
          <w:sz w:val="28"/>
          <w:szCs w:val="28"/>
        </w:rPr>
        <w:t>Чтобы привить детям практические навыки в выполнении правил 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движения, можно проводить прогулки по тротуару для наблюдения за движением,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действиями пешеходов и водителей транспорта, за сигналами светофора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регулировщика. Объяснять детям, для чего предназначены тротуар, проезжая 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пешеходный переход, обочина, перекресток, рассказывать о правилах 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движения. Закреплять с детьми назначение светофора. Дети во время таких занятий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бесед будут учиться различать виды транспортных средств, различать дорожные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знаки, предназначенные для водителей и пешеходов.</w:t>
      </w:r>
    </w:p>
    <w:p w14:paraId="24633140" w14:textId="56E7E87A" w:rsidR="00CB4E77" w:rsidRPr="00CB4E77" w:rsidRDefault="005B7FB8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4E77" w:rsidRPr="00CB4E77">
        <w:rPr>
          <w:rFonts w:ascii="Times New Roman" w:hAnsi="Times New Roman" w:cs="Times New Roman"/>
          <w:sz w:val="28"/>
          <w:szCs w:val="28"/>
        </w:rPr>
        <w:t>Нужно учить детей ориентироваться в таких понятиях, как близко, далеко, слева,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справа, сзади, по ходу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Также правильно воспринимать скорость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транспорта и пешеходов: быстро, медленно, поворачивает, останавливается.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Рассказывать детям о работе Государственной инспекции безопасности дорожногодвижения (ГИБДД).</w:t>
      </w:r>
    </w:p>
    <w:p w14:paraId="4F0264E3" w14:textId="60A72ED8" w:rsidR="00CB4E77" w:rsidRPr="00CB4E77" w:rsidRDefault="005B7FB8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4E77" w:rsidRPr="00CB4E77">
        <w:rPr>
          <w:rFonts w:ascii="Times New Roman" w:hAnsi="Times New Roman" w:cs="Times New Roman"/>
          <w:sz w:val="28"/>
          <w:szCs w:val="28"/>
        </w:rPr>
        <w:t>Можно дать детям задание нарисовать дорогу от дома до детского сада,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изобразить знаки и указатели, которые они встречают на пути, предложить разыграть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ряд проблемных ситуаций правильного и неправильного поведения на улице.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Рассказать какую-либо ситуацию, которую дети будут оценивать и обосновывать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свою оценку в процессе общего обсуждения. Ненавязчиво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обсуждение детей в нужное русло, задавать вопросы, например, «А если в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момент из-за угла появится машина, что тогда?». В процессе обучения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важно не напугать детей улицей и транспортом. Ведь такой страх также опасен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них, как беспечность или невнимательность.</w:t>
      </w:r>
    </w:p>
    <w:p w14:paraId="33A2CD30" w14:textId="77011E4F" w:rsidR="00CB4E77" w:rsidRPr="00CB4E77" w:rsidRDefault="005B7FB8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4E77" w:rsidRPr="00CB4E77">
        <w:rPr>
          <w:rFonts w:ascii="Times New Roman" w:hAnsi="Times New Roman" w:cs="Times New Roman"/>
          <w:sz w:val="28"/>
          <w:szCs w:val="28"/>
        </w:rPr>
        <w:t>Опыт показывает, что наиболее доходчивой формой разъяснения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дорожного движения детям является игра. Увлекаясь ею, дети усваивают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основные требования. Во время игры они начинают осознавать кто такие водители,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регулировщик, у детей возникает уважение к людям этой профессии.</w:t>
      </w:r>
    </w:p>
    <w:p w14:paraId="39E0ED9A" w14:textId="4754A969" w:rsidR="00CB4E77" w:rsidRPr="00CB4E77" w:rsidRDefault="005B7FB8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4E77" w:rsidRPr="00CB4E77">
        <w:rPr>
          <w:rFonts w:ascii="Times New Roman" w:hAnsi="Times New Roman" w:cs="Times New Roman"/>
          <w:sz w:val="28"/>
          <w:szCs w:val="28"/>
        </w:rPr>
        <w:t>Наряду с профилактикой дорожно-транспортного травматизма,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уделять вопросу по изучению правил пожарной безопасности. Вначале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предварительную беседу с детьми о работе пожарных.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Используя художественные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произведения: рассказы Е. Пермяка «От костра до костра», «Огонь - опасная игра»;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стихотворение С. Маршака «Рассказ о неизвестном герое». Расширять и уточнять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знания детей о правилах пожарной безопасности в повседневной жизни, обучать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действиям во время пожара.</w:t>
      </w:r>
    </w:p>
    <w:p w14:paraId="050811F4" w14:textId="4B6A0E96" w:rsidR="00CB4E77" w:rsidRPr="00CB4E77" w:rsidRDefault="005B7FB8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4E77" w:rsidRPr="00CB4E77">
        <w:rPr>
          <w:rFonts w:ascii="Times New Roman" w:hAnsi="Times New Roman" w:cs="Times New Roman"/>
          <w:sz w:val="28"/>
          <w:szCs w:val="28"/>
        </w:rPr>
        <w:t>Можно познакомить детей с правилами,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которые помогут избежать несчастья:</w:t>
      </w:r>
    </w:p>
    <w:p w14:paraId="21A56B6D" w14:textId="77777777" w:rsidR="00CB4E77" w:rsidRPr="00CB4E77" w:rsidRDefault="00CB4E77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 w:rsidRPr="00CB4E77">
        <w:rPr>
          <w:rFonts w:ascii="Times New Roman" w:hAnsi="Times New Roman" w:cs="Times New Roman"/>
          <w:sz w:val="28"/>
          <w:szCs w:val="28"/>
        </w:rPr>
        <w:t>- не играй со спичками и зажигалками - это одна из причин пожара;</w:t>
      </w:r>
    </w:p>
    <w:p w14:paraId="6216E766" w14:textId="77777777" w:rsidR="00CB4E77" w:rsidRPr="00CB4E77" w:rsidRDefault="00CB4E77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 w:rsidRPr="00CB4E77">
        <w:rPr>
          <w:rFonts w:ascii="Times New Roman" w:hAnsi="Times New Roman" w:cs="Times New Roman"/>
          <w:sz w:val="28"/>
          <w:szCs w:val="28"/>
        </w:rPr>
        <w:lastRenderedPageBreak/>
        <w:t>- уходя из дома, не забывай выключать электроприборы;</w:t>
      </w:r>
    </w:p>
    <w:p w14:paraId="23B813BD" w14:textId="77777777" w:rsidR="00CB4E77" w:rsidRPr="00CB4E77" w:rsidRDefault="00CB4E77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 w:rsidRPr="00CB4E77">
        <w:rPr>
          <w:rFonts w:ascii="Times New Roman" w:hAnsi="Times New Roman" w:cs="Times New Roman"/>
          <w:sz w:val="28"/>
          <w:szCs w:val="28"/>
        </w:rPr>
        <w:t>- ни в коем случае не зажигай без взрослых свечи или бенгальские огни.</w:t>
      </w:r>
    </w:p>
    <w:p w14:paraId="33E8CA26" w14:textId="2727CB5D" w:rsidR="00CB4E77" w:rsidRPr="00CB4E77" w:rsidRDefault="005B7FB8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4E77" w:rsidRPr="00CB4E77">
        <w:rPr>
          <w:rFonts w:ascii="Times New Roman" w:hAnsi="Times New Roman" w:cs="Times New Roman"/>
          <w:sz w:val="28"/>
          <w:szCs w:val="28"/>
        </w:rPr>
        <w:t>В случае возникновения пожара, если нет рядом взрослых,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обучать 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14:paraId="03506871" w14:textId="218DB2E4" w:rsidR="00CB4E77" w:rsidRPr="00CB4E77" w:rsidRDefault="00CB4E77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 w:rsidRPr="00CB4E77">
        <w:rPr>
          <w:rFonts w:ascii="Times New Roman" w:hAnsi="Times New Roman" w:cs="Times New Roman"/>
          <w:sz w:val="28"/>
          <w:szCs w:val="28"/>
        </w:rPr>
        <w:t>- позвони по телефону «01»</w:t>
      </w:r>
      <w:r w:rsidR="005B7FB8">
        <w:rPr>
          <w:rFonts w:ascii="Times New Roman" w:hAnsi="Times New Roman" w:cs="Times New Roman"/>
          <w:sz w:val="28"/>
          <w:szCs w:val="28"/>
        </w:rPr>
        <w:t xml:space="preserve"> либо «112»</w:t>
      </w:r>
      <w:r w:rsidRPr="00CB4E77">
        <w:rPr>
          <w:rFonts w:ascii="Times New Roman" w:hAnsi="Times New Roman" w:cs="Times New Roman"/>
          <w:sz w:val="28"/>
          <w:szCs w:val="28"/>
        </w:rPr>
        <w:t>, чтобы (МЧС) пожарные приняли вызов, сообщи</w:t>
      </w:r>
      <w:r w:rsidR="005B7FB8"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фамилию, адрес, четко объяснить, что и где горит;</w:t>
      </w:r>
    </w:p>
    <w:p w14:paraId="3EC360B6" w14:textId="77777777" w:rsidR="00CB4E77" w:rsidRPr="00CB4E77" w:rsidRDefault="00CB4E77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 w:rsidRPr="00CB4E77">
        <w:rPr>
          <w:rFonts w:ascii="Times New Roman" w:hAnsi="Times New Roman" w:cs="Times New Roman"/>
          <w:sz w:val="28"/>
          <w:szCs w:val="28"/>
        </w:rPr>
        <w:t>- предупреди о пожаре соседей;</w:t>
      </w:r>
    </w:p>
    <w:p w14:paraId="2FE235F9" w14:textId="0E901DA6" w:rsidR="00CB4E77" w:rsidRPr="00CB4E77" w:rsidRDefault="00CB4E77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 w:rsidRPr="00CB4E77">
        <w:rPr>
          <w:rFonts w:ascii="Times New Roman" w:hAnsi="Times New Roman" w:cs="Times New Roman"/>
          <w:sz w:val="28"/>
          <w:szCs w:val="28"/>
        </w:rPr>
        <w:t>- помни: дым гораздо опаснее огня. Если чувствуешь, что задыхаешься, смочи</w:t>
      </w:r>
      <w:r w:rsidR="005B7FB8"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одежду водой, накрой голову мокрой салфеткой, ляг на пол и ползи к выходу</w:t>
      </w:r>
      <w:r w:rsidR="005B7FB8">
        <w:rPr>
          <w:rFonts w:ascii="Times New Roman" w:hAnsi="Times New Roman" w:cs="Times New Roman"/>
          <w:sz w:val="28"/>
          <w:szCs w:val="28"/>
        </w:rPr>
        <w:t>, так как</w:t>
      </w:r>
      <w:r w:rsidRPr="00CB4E77">
        <w:rPr>
          <w:rFonts w:ascii="Times New Roman" w:hAnsi="Times New Roman" w:cs="Times New Roman"/>
          <w:sz w:val="28"/>
          <w:szCs w:val="28"/>
        </w:rPr>
        <w:t xml:space="preserve"> внизу</w:t>
      </w:r>
      <w:r w:rsidR="005B7FB8"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дыма меньше;</w:t>
      </w:r>
    </w:p>
    <w:p w14:paraId="1172A97E" w14:textId="034FB50A" w:rsidR="00CB4E77" w:rsidRPr="00CB4E77" w:rsidRDefault="00CB4E77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 w:rsidRPr="00CB4E77">
        <w:rPr>
          <w:rFonts w:ascii="Times New Roman" w:hAnsi="Times New Roman" w:cs="Times New Roman"/>
          <w:sz w:val="28"/>
          <w:szCs w:val="28"/>
        </w:rPr>
        <w:t>- ожидая приезда пожарных, старайся сохранить спокойствие, тебя обязательно</w:t>
      </w:r>
      <w:r w:rsidR="005B7FB8"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спасут;</w:t>
      </w:r>
    </w:p>
    <w:p w14:paraId="76DD1179" w14:textId="77777777" w:rsidR="00CB4E77" w:rsidRPr="00CB4E77" w:rsidRDefault="00CB4E77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 w:rsidRPr="00CB4E77">
        <w:rPr>
          <w:rFonts w:ascii="Times New Roman" w:hAnsi="Times New Roman" w:cs="Times New Roman"/>
          <w:sz w:val="28"/>
          <w:szCs w:val="28"/>
        </w:rPr>
        <w:t>- когда приедут пожарные, выполняй все их указания;</w:t>
      </w:r>
    </w:p>
    <w:p w14:paraId="4D1A833B" w14:textId="07832D8A" w:rsidR="00CB4E77" w:rsidRPr="00CB4E77" w:rsidRDefault="00CB4E77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 w:rsidRPr="00CB4E77">
        <w:rPr>
          <w:rFonts w:ascii="Times New Roman" w:hAnsi="Times New Roman" w:cs="Times New Roman"/>
          <w:sz w:val="28"/>
          <w:szCs w:val="28"/>
        </w:rPr>
        <w:t>- главное правило при любой опасности - это не поддаваться панике, не терять</w:t>
      </w:r>
      <w:r w:rsidR="005B7FB8">
        <w:rPr>
          <w:rFonts w:ascii="Times New Roman" w:hAnsi="Times New Roman" w:cs="Times New Roman"/>
          <w:sz w:val="28"/>
          <w:szCs w:val="28"/>
        </w:rPr>
        <w:t xml:space="preserve"> </w:t>
      </w:r>
      <w:r w:rsidRPr="00CB4E77">
        <w:rPr>
          <w:rFonts w:ascii="Times New Roman" w:hAnsi="Times New Roman" w:cs="Times New Roman"/>
          <w:sz w:val="28"/>
          <w:szCs w:val="28"/>
        </w:rPr>
        <w:t>самообладания.</w:t>
      </w:r>
    </w:p>
    <w:p w14:paraId="6856CB19" w14:textId="7104C3CB" w:rsidR="00CB4E77" w:rsidRPr="00CB4E77" w:rsidRDefault="005B7FB8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4E77" w:rsidRPr="00CB4E77">
        <w:rPr>
          <w:rFonts w:ascii="Times New Roman" w:hAnsi="Times New Roman" w:cs="Times New Roman"/>
          <w:sz w:val="28"/>
          <w:szCs w:val="28"/>
        </w:rPr>
        <w:t>С помощью игр, решения проблемных ситуаций, закреплять знания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правилах пожарной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Систематически и последовательно, в доступной форме учить детей заботиться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своем здоровье, избегать ситуаций, которые приносят здоровью вред. Объяснять,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почему необходимо своевременно обращаться к врачу при простуде, гриппе;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учить детей не бояться посещать его. Спрашивать детей, что они знают о болезнях,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как они себя чувствовали, когда болели, что именно у них болело (горло, живот,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голова). Учить детей считаться с недомоганием и плохим физическим состоянием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другого человека, побуждая сострадать им. Ваша главная задача довести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родителей важность этой 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Предложить родителям совместно с детьми разыграть с детьми разные ситуации:</w:t>
      </w:r>
    </w:p>
    <w:p w14:paraId="64BA6D20" w14:textId="77777777" w:rsidR="00CB4E77" w:rsidRPr="005B7FB8" w:rsidRDefault="00CB4E77" w:rsidP="005B7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FB8">
        <w:rPr>
          <w:rFonts w:ascii="Times New Roman" w:hAnsi="Times New Roman" w:cs="Times New Roman"/>
          <w:sz w:val="28"/>
          <w:szCs w:val="28"/>
        </w:rPr>
        <w:t>Взрослый уговаривает пойти ребенка с ним в магазин купить игрушку или</w:t>
      </w:r>
    </w:p>
    <w:p w14:paraId="5EF945CE" w14:textId="77777777" w:rsidR="00CB4E77" w:rsidRPr="005B7FB8" w:rsidRDefault="00CB4E77" w:rsidP="005B7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FB8">
        <w:rPr>
          <w:rFonts w:ascii="Times New Roman" w:hAnsi="Times New Roman" w:cs="Times New Roman"/>
          <w:sz w:val="28"/>
          <w:szCs w:val="28"/>
        </w:rPr>
        <w:t>конфет, показать что-то интересное;</w:t>
      </w:r>
    </w:p>
    <w:p w14:paraId="1BF7E03B" w14:textId="77777777" w:rsidR="00CB4E77" w:rsidRPr="005B7FB8" w:rsidRDefault="00CB4E77" w:rsidP="005B7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FB8">
        <w:rPr>
          <w:rFonts w:ascii="Times New Roman" w:hAnsi="Times New Roman" w:cs="Times New Roman"/>
          <w:sz w:val="28"/>
          <w:szCs w:val="28"/>
        </w:rPr>
        <w:t>Взрослый приглашает ребенка покататься в красивой машине;</w:t>
      </w:r>
    </w:p>
    <w:p w14:paraId="0F61FC98" w14:textId="77777777" w:rsidR="00CB4E77" w:rsidRPr="005B7FB8" w:rsidRDefault="00CB4E77" w:rsidP="005B7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FB8">
        <w:rPr>
          <w:rFonts w:ascii="Times New Roman" w:hAnsi="Times New Roman" w:cs="Times New Roman"/>
          <w:sz w:val="28"/>
          <w:szCs w:val="28"/>
        </w:rPr>
        <w:t>Взрослый угощает конфетой или дарит игрушку;</w:t>
      </w:r>
    </w:p>
    <w:p w14:paraId="3D241FCC" w14:textId="77777777" w:rsidR="00CB4E77" w:rsidRPr="005B7FB8" w:rsidRDefault="00CB4E77" w:rsidP="005B7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FB8">
        <w:rPr>
          <w:rFonts w:ascii="Times New Roman" w:hAnsi="Times New Roman" w:cs="Times New Roman"/>
          <w:sz w:val="28"/>
          <w:szCs w:val="28"/>
        </w:rPr>
        <w:t>Взрослый пытается завести в подъезд или на стройку.</w:t>
      </w:r>
    </w:p>
    <w:p w14:paraId="0ACBE0A5" w14:textId="50BF450F" w:rsidR="00CB4E77" w:rsidRPr="00CB4E77" w:rsidRDefault="005B7FB8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4E77" w:rsidRPr="00CB4E77">
        <w:rPr>
          <w:rFonts w:ascii="Times New Roman" w:hAnsi="Times New Roman" w:cs="Times New Roman"/>
          <w:sz w:val="28"/>
          <w:szCs w:val="28"/>
        </w:rPr>
        <w:t>Обучать детей, как следует вести себя в 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насильственного поведения (надо громко кричать, звать на помощь, привлечь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внимание взрослых, можно даже укусить за руку, вырываться). Проводить беседу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тему «Чужой стучится в дверь», закрепляю знания детей в сюжетно-ролевых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lastRenderedPageBreak/>
        <w:t>играх «Семья», «Дом», устраивать минутки безопасности, мини-катастрофы;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стремясь не вооружать детей готовыми рецептами поведения на все случаи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жизни, а обучаю их самостоятельному поиску быстрого и эффективного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выхода из сложной ситуации.</w:t>
      </w:r>
    </w:p>
    <w:p w14:paraId="21672712" w14:textId="506E72CC" w:rsidR="00CB4E77" w:rsidRPr="00CB4E77" w:rsidRDefault="005B7FB8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4E77" w:rsidRPr="00CB4E77">
        <w:rPr>
          <w:rFonts w:ascii="Times New Roman" w:hAnsi="Times New Roman" w:cs="Times New Roman"/>
          <w:sz w:val="28"/>
          <w:szCs w:val="28"/>
        </w:rPr>
        <w:t>Учить детей наблюдать и быть внимательными к живой природе.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беседы с детьми о том, как же надо себя вести в лесу, чем может быть опасен лес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человека, как беречь и охранять природу. Знакомить детей с ядовитыми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растениями (вороний глаз, волчье лыко, белена) и грибами (мухомор, бледная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поганка, ложные опята, используя дидактические игры. В сюжетно-ролевых играх</w:t>
      </w:r>
      <w:r w:rsidR="00186A32"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закреплять правила поведения в лесу (не ломать ветки, не разводить костер под</w:t>
      </w:r>
      <w:r w:rsidR="00186A32"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деревьями, рядом с муравейником, вести себя тихо, чтобы не нарушить покой</w:t>
      </w:r>
      <w:r w:rsidR="00186A32"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лесных обитателей, не оставлять мусор, не уходить далеко от группы в лес, если</w:t>
      </w:r>
      <w:r w:rsidR="00186A32"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отстал или потерялся, позвать на помощь).</w:t>
      </w:r>
    </w:p>
    <w:p w14:paraId="549AB42C" w14:textId="3967BD82" w:rsidR="00CB4E77" w:rsidRPr="00CB4E77" w:rsidRDefault="00186A32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4E77" w:rsidRPr="00CB4E77">
        <w:rPr>
          <w:rFonts w:ascii="Times New Roman" w:hAnsi="Times New Roman" w:cs="Times New Roman"/>
          <w:sz w:val="28"/>
          <w:szCs w:val="28"/>
        </w:rPr>
        <w:t>Также знакомить с детьми с предметами домашнего быта, которые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источником потенциальной опасности для них, проводить дидактические игры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этом направлении.</w:t>
      </w:r>
    </w:p>
    <w:p w14:paraId="6BC2AD33" w14:textId="13A10A52" w:rsidR="00CB4E77" w:rsidRPr="00CB4E77" w:rsidRDefault="00186A32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4E77" w:rsidRPr="00CB4E77">
        <w:rPr>
          <w:rFonts w:ascii="Times New Roman" w:hAnsi="Times New Roman" w:cs="Times New Roman"/>
          <w:sz w:val="28"/>
          <w:szCs w:val="28"/>
        </w:rPr>
        <w:t>Для формирования адекватного поведения во время экстремальных 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проводить беседы, наблюдения, игры, занятия. Учить детей, что оказавшись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сложной ситуации, нужно стараться не потерять самообладания.</w:t>
      </w:r>
    </w:p>
    <w:p w14:paraId="2E0A3270" w14:textId="30B4C90B" w:rsidR="00CB4E77" w:rsidRDefault="00186A32" w:rsidP="00CB4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4E77" w:rsidRPr="00CB4E77">
        <w:rPr>
          <w:rFonts w:ascii="Times New Roman" w:hAnsi="Times New Roman" w:cs="Times New Roman"/>
          <w:sz w:val="28"/>
          <w:szCs w:val="28"/>
        </w:rPr>
        <w:t>Также вместе с родителями и детьми проводить развлечения, викторины, КВН,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где дети будут закреплять знания о правилах дорожного 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навыки поведения на улицах города, знания правил пожарной безопасности.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нравятся совместные игры с родителями, потому что они стремятся показать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знания и умения и активизируют своих родителей, приглашая их принимать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в играх, конкурсах, гордятся, когда их родители отвечают на вопросы. Совместные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мероприятия всегда улучшают эмоциональное состояние детей, побуждают их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E77" w:rsidRPr="00CB4E77">
        <w:rPr>
          <w:rFonts w:ascii="Times New Roman" w:hAnsi="Times New Roman" w:cs="Times New Roman"/>
          <w:sz w:val="28"/>
          <w:szCs w:val="28"/>
        </w:rPr>
        <w:t>активности, повышают их желание показать свои знания маме или папе.</w:t>
      </w:r>
    </w:p>
    <w:p w14:paraId="22917B8C" w14:textId="77777777" w:rsidR="00186A32" w:rsidRPr="00CB4E77" w:rsidRDefault="00186A32" w:rsidP="00CB4E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2FBE3F" w14:textId="48B68C74" w:rsidR="00333555" w:rsidRPr="00186A32" w:rsidRDefault="00CB4E77" w:rsidP="00186A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A32">
        <w:rPr>
          <w:rFonts w:ascii="Times New Roman" w:hAnsi="Times New Roman" w:cs="Times New Roman"/>
          <w:b/>
          <w:bCs/>
          <w:sz w:val="28"/>
          <w:szCs w:val="28"/>
        </w:rPr>
        <w:t>Вовремя сделанное замечание может сохранить ребенку здоровье и жизнь, а</w:t>
      </w:r>
      <w:r w:rsidR="00186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A32">
        <w:rPr>
          <w:rFonts w:ascii="Times New Roman" w:hAnsi="Times New Roman" w:cs="Times New Roman"/>
          <w:b/>
          <w:bCs/>
          <w:sz w:val="28"/>
          <w:szCs w:val="28"/>
        </w:rPr>
        <w:t>родителям самое дорогое - их ребёнка.</w:t>
      </w:r>
    </w:p>
    <w:sectPr w:rsidR="00333555" w:rsidRPr="0018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522A"/>
    <w:multiLevelType w:val="hybridMultilevel"/>
    <w:tmpl w:val="C6AC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4A"/>
    <w:rsid w:val="00186A32"/>
    <w:rsid w:val="00333555"/>
    <w:rsid w:val="005B7FB8"/>
    <w:rsid w:val="00A2054A"/>
    <w:rsid w:val="00CB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F1C4"/>
  <w15:chartTrackingRefBased/>
  <w15:docId w15:val="{E13FC3F2-B5F6-49D9-8D86-5548F1EE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Фролов</dc:creator>
  <cp:keywords/>
  <dc:description/>
  <cp:lastModifiedBy>Дмитрий Фролов</cp:lastModifiedBy>
  <cp:revision>2</cp:revision>
  <dcterms:created xsi:type="dcterms:W3CDTF">2024-11-16T09:12:00Z</dcterms:created>
  <dcterms:modified xsi:type="dcterms:W3CDTF">2024-11-16T09:34:00Z</dcterms:modified>
</cp:coreProperties>
</file>