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E" w:rsidRPr="00EB41A2" w:rsidRDefault="00C225FE" w:rsidP="00C225FE">
      <w:pPr>
        <w:pStyle w:val="2"/>
        <w:jc w:val="center"/>
      </w:pPr>
      <w:r w:rsidRPr="00EB41A2">
        <w:rPr>
          <w:color w:val="000080"/>
        </w:rPr>
        <w:t xml:space="preserve">Участие </w:t>
      </w:r>
      <w:r w:rsidR="008864D9">
        <w:rPr>
          <w:color w:val="000080"/>
        </w:rPr>
        <w:t xml:space="preserve">педагогов и </w:t>
      </w:r>
      <w:r w:rsidRPr="00EB41A2">
        <w:rPr>
          <w:color w:val="000080"/>
        </w:rPr>
        <w:t>воспитанников  ДОУ в конкурсах различного уровня</w:t>
      </w:r>
      <w:r w:rsidR="00C07FB0">
        <w:rPr>
          <w:color w:val="000080"/>
        </w:rPr>
        <w:t xml:space="preserve"> в </w:t>
      </w:r>
      <w:r>
        <w:rPr>
          <w:color w:val="000080"/>
        </w:rPr>
        <w:t>2019 году</w:t>
      </w:r>
    </w:p>
    <w:p w:rsidR="00C225FE" w:rsidRPr="00574577" w:rsidRDefault="00C225FE" w:rsidP="00C225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353"/>
        <w:tblW w:w="10349" w:type="dxa"/>
        <w:tblLayout w:type="fixed"/>
        <w:tblLook w:val="01E0"/>
      </w:tblPr>
      <w:tblGrid>
        <w:gridCol w:w="1277"/>
        <w:gridCol w:w="4320"/>
        <w:gridCol w:w="2024"/>
        <w:gridCol w:w="34"/>
        <w:gridCol w:w="2694"/>
      </w:tblGrid>
      <w:tr w:rsidR="00C225FE" w:rsidRPr="00574577" w:rsidTr="00FD1C3D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E" w:rsidRPr="00574577" w:rsidRDefault="00C225FE" w:rsidP="005B499F">
            <w:pPr>
              <w:spacing w:before="100" w:beforeAutospacing="1"/>
              <w:ind w:left="-540"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</w:tr>
      <w:tr w:rsidR="00C225FE" w:rsidRPr="00574577" w:rsidTr="00FD1C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225FE" w:rsidRPr="00574577" w:rsidRDefault="00C225FE" w:rsidP="005B499F">
            <w:pPr>
              <w:spacing w:before="100" w:beforeAutospacing="1"/>
              <w:ind w:left="-360"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225FE" w:rsidRPr="00574577" w:rsidRDefault="00C225FE" w:rsidP="005B499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225FE" w:rsidRPr="00574577" w:rsidRDefault="00C225FE" w:rsidP="005B499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C225FE" w:rsidRPr="00574577" w:rsidRDefault="00C225FE" w:rsidP="005B499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225FE" w:rsidRPr="00574577" w:rsidRDefault="00C225FE" w:rsidP="005B499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C07FB0" w:rsidRPr="00574577" w:rsidTr="00FD1C3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Конкурс масленичных кукол «Краса Масленица - 2019»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4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RPr="00574577" w:rsidTr="00FD1C3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Районный конкурс масленичных флагов «Виват Весна!»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2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Диплом участников</w:t>
            </w:r>
          </w:p>
        </w:tc>
      </w:tr>
      <w:tr w:rsidR="00C07FB0" w:rsidRPr="00574577" w:rsidTr="00FD1C3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Конкурс «Валенки, валенки!»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3 педагога и 2 семьи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C07FB0" w:rsidRPr="00574577" w:rsidTr="00FD1C3D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10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4 диплома победителя 1-ой степени, 4 диплома победителя - 2-ой степени, 2 – сертификат участника</w:t>
            </w:r>
          </w:p>
        </w:tc>
      </w:tr>
      <w:tr w:rsidR="00C07FB0" w:rsidRPr="00574577" w:rsidTr="00FD1C3D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«Экогород»  Сбор макулатуры.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Все группы детского сада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RPr="00574577" w:rsidTr="00FD1C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Районный конкурс Чтецов «Живое слово»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 ребёнок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RPr="00574577" w:rsidTr="00FD1C3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Фестиваль детского творчества «Звёздочка»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 ребёнок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7FB0" w:rsidRPr="00574577" w:rsidTr="00FD1C3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07FB0">
              <w:rPr>
                <w:rFonts w:ascii="Times New Roman" w:hAnsi="Times New Roman"/>
                <w:sz w:val="28"/>
                <w:szCs w:val="28"/>
              </w:rPr>
              <w:t xml:space="preserve"> районный Фестиваль театрализованных представлений «На сцене сказка»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14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7FB0" w:rsidRPr="00574577" w:rsidTr="00FD1C3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Конкурс  Лего «Дом моей мечты»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дипломанты</w:t>
            </w:r>
          </w:p>
        </w:tc>
      </w:tr>
      <w:tr w:rsidR="00C07FB0" w:rsidRPr="00574577" w:rsidTr="00FD1C3D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ЯрЗарядка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6  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Tr="00C07F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«Мой мир – мой детский сад»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Группа №5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C07FB0" w:rsidRPr="00EA1B4E" w:rsidTr="00C07FB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Дипломы победителей</w:t>
            </w:r>
          </w:p>
        </w:tc>
      </w:tr>
      <w:tr w:rsidR="00C07FB0" w:rsidRPr="00EA1B4E" w:rsidTr="00C07FB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Городской конкурс  новогодних игрушек «ЯрЁлка»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RPr="00EA1B4E" w:rsidTr="00C07FB0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Межрегиональный конкурс «Робо Тех»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 семья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Tr="00C07FB0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07FB0">
              <w:rPr>
                <w:bCs/>
                <w:sz w:val="28"/>
                <w:szCs w:val="28"/>
              </w:rPr>
              <w:t>Городской  конкурс рисования гуашью и гелем с блестками на тему: «День рождения Деда Мороза»</w:t>
            </w:r>
            <w:r w:rsidRPr="00C07FB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Группа №4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7FB0" w:rsidRPr="00C04BE3" w:rsidTr="00C07FB0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Районный конкурс «Наряжаем город вместе»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07FB0" w:rsidTr="00C07FB0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Областной конкурс методических разработок «Вечная память и слава»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2 педагога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0" w:rsidRPr="00C07FB0" w:rsidRDefault="00C07FB0" w:rsidP="00C07FB0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B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C225FE" w:rsidRDefault="00C225FE" w:rsidP="00C225FE"/>
    <w:p w:rsidR="00C225FE" w:rsidRDefault="00C225FE" w:rsidP="00C225FE"/>
    <w:p w:rsidR="00C225FE" w:rsidRDefault="00C225FE" w:rsidP="00C225FE"/>
    <w:p w:rsidR="00C225FE" w:rsidRDefault="00C225FE" w:rsidP="00C225FE"/>
    <w:p w:rsidR="00C225FE" w:rsidRDefault="00C225FE" w:rsidP="00C225FE"/>
    <w:p w:rsidR="00C225FE" w:rsidRDefault="00C225FE" w:rsidP="00C225FE"/>
    <w:p w:rsidR="005C7B90" w:rsidRDefault="005B27D3"/>
    <w:sectPr w:rsidR="005C7B90" w:rsidSect="00A0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225FE"/>
    <w:rsid w:val="00096877"/>
    <w:rsid w:val="00145741"/>
    <w:rsid w:val="002C6881"/>
    <w:rsid w:val="002E7CBE"/>
    <w:rsid w:val="003C649A"/>
    <w:rsid w:val="00420E14"/>
    <w:rsid w:val="00536F74"/>
    <w:rsid w:val="00586C73"/>
    <w:rsid w:val="005B27D3"/>
    <w:rsid w:val="005E1BB1"/>
    <w:rsid w:val="005F53CE"/>
    <w:rsid w:val="006971B8"/>
    <w:rsid w:val="006B1195"/>
    <w:rsid w:val="0071649E"/>
    <w:rsid w:val="008864D9"/>
    <w:rsid w:val="008F2337"/>
    <w:rsid w:val="009242D4"/>
    <w:rsid w:val="00B5699E"/>
    <w:rsid w:val="00C07FB0"/>
    <w:rsid w:val="00C225FE"/>
    <w:rsid w:val="00C810DD"/>
    <w:rsid w:val="00D0658D"/>
    <w:rsid w:val="00E32792"/>
    <w:rsid w:val="00F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F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22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ДОУ218-2</dc:creator>
  <cp:lastModifiedBy>мдоу218</cp:lastModifiedBy>
  <cp:revision>2</cp:revision>
  <dcterms:created xsi:type="dcterms:W3CDTF">2019-12-18T09:07:00Z</dcterms:created>
  <dcterms:modified xsi:type="dcterms:W3CDTF">2019-12-18T09:07:00Z</dcterms:modified>
</cp:coreProperties>
</file>