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81" w:rsidRDefault="00164681" w:rsidP="00164681">
      <w:pPr>
        <w:tabs>
          <w:tab w:val="left" w:pos="426"/>
        </w:tabs>
        <w:rPr>
          <w:b/>
          <w:noProof/>
          <w:sz w:val="28"/>
          <w:szCs w:val="28"/>
        </w:rPr>
      </w:pPr>
      <w:r>
        <w:rPr>
          <w:noProof/>
        </w:rPr>
        <w:t xml:space="preserve">             </w:t>
      </w:r>
      <w:r w:rsidR="00526736">
        <w:rPr>
          <w:noProof/>
        </w:rPr>
        <w:t xml:space="preserve">           </w:t>
      </w:r>
      <w:r>
        <w:rPr>
          <w:noProof/>
        </w:rPr>
        <w:t xml:space="preserve">   </w:t>
      </w:r>
      <w:r w:rsidRPr="00DE7B9E">
        <w:rPr>
          <w:b/>
          <w:noProof/>
          <w:sz w:val="28"/>
          <w:szCs w:val="28"/>
        </w:rPr>
        <w:t>Образовательная область «Физическое развитие»</w:t>
      </w:r>
    </w:p>
    <w:p w:rsidR="00164681" w:rsidRPr="00DE7B9E" w:rsidRDefault="00164681" w:rsidP="00164681">
      <w:pPr>
        <w:tabs>
          <w:tab w:val="left" w:pos="426"/>
        </w:tabs>
        <w:rPr>
          <w:noProof/>
        </w:rPr>
      </w:pPr>
    </w:p>
    <w:p w:rsidR="00164681" w:rsidRDefault="00164681" w:rsidP="00164681">
      <w:pPr>
        <w:pStyle w:val="a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5267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5267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Физкультурное занятие  </w:t>
      </w:r>
      <w:r w:rsidRPr="00DE7B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 детьми 5-6 лет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E7B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Игры с мячом» </w:t>
      </w:r>
    </w:p>
    <w:p w:rsidR="00164681" w:rsidRDefault="00164681" w:rsidP="00164681">
      <w:pPr>
        <w:pStyle w:val="a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26736" w:rsidRPr="0092406F" w:rsidRDefault="00CB0865" w:rsidP="0092406F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A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526736" w:rsidRPr="0092406F">
        <w:rPr>
          <w:rFonts w:ascii="Times New Roman" w:hAnsi="Times New Roman" w:cs="Times New Roman"/>
          <w:b/>
          <w:sz w:val="28"/>
          <w:szCs w:val="28"/>
        </w:rPr>
        <w:t>Цель:</w:t>
      </w:r>
      <w:r w:rsidR="00526736" w:rsidRPr="0092406F">
        <w:rPr>
          <w:rFonts w:ascii="Times New Roman" w:hAnsi="Times New Roman" w:cs="Times New Roman"/>
          <w:sz w:val="28"/>
          <w:szCs w:val="28"/>
        </w:rPr>
        <w:t xml:space="preserve"> Обогащение совместного двигательного опыта детей и родителей.</w:t>
      </w:r>
      <w:r w:rsidR="00526736" w:rsidRPr="0092406F">
        <w:rPr>
          <w:rFonts w:ascii="Times New Roman" w:hAnsi="Times New Roman" w:cs="Times New Roman"/>
          <w:sz w:val="28"/>
          <w:szCs w:val="28"/>
        </w:rPr>
        <w:br/>
      </w:r>
    </w:p>
    <w:p w:rsidR="0092406F" w:rsidRDefault="0092406F" w:rsidP="009240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2406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2406F" w:rsidRDefault="0092406F" w:rsidP="009240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Pr="0092406F">
        <w:rPr>
          <w:rFonts w:ascii="Times New Roman" w:hAnsi="Times New Roman" w:cs="Times New Roman"/>
          <w:sz w:val="28"/>
          <w:szCs w:val="28"/>
        </w:rPr>
        <w:t>чить подвижным играм с мячом.</w:t>
      </w:r>
      <w:r>
        <w:rPr>
          <w:rFonts w:ascii="Times New Roman" w:hAnsi="Times New Roman" w:cs="Times New Roman"/>
          <w:sz w:val="28"/>
          <w:szCs w:val="28"/>
        </w:rPr>
        <w:br/>
        <w:t>2. Р</w:t>
      </w:r>
      <w:r w:rsidRPr="0092406F">
        <w:rPr>
          <w:rFonts w:ascii="Times New Roman" w:hAnsi="Times New Roman" w:cs="Times New Roman"/>
          <w:sz w:val="28"/>
          <w:szCs w:val="28"/>
        </w:rPr>
        <w:t>азвивать двигательн</w:t>
      </w:r>
      <w:r>
        <w:rPr>
          <w:rFonts w:ascii="Times New Roman" w:hAnsi="Times New Roman" w:cs="Times New Roman"/>
          <w:sz w:val="28"/>
          <w:szCs w:val="28"/>
        </w:rPr>
        <w:t xml:space="preserve">ые умения и навыки, </w:t>
      </w:r>
      <w:r w:rsidRPr="0092406F">
        <w:rPr>
          <w:rFonts w:ascii="Times New Roman" w:hAnsi="Times New Roman" w:cs="Times New Roman"/>
          <w:sz w:val="28"/>
          <w:szCs w:val="28"/>
        </w:rPr>
        <w:t xml:space="preserve">быстроту, ловкость и </w:t>
      </w:r>
      <w:r>
        <w:rPr>
          <w:rFonts w:ascii="Times New Roman" w:hAnsi="Times New Roman" w:cs="Times New Roman"/>
          <w:sz w:val="28"/>
          <w:szCs w:val="28"/>
        </w:rPr>
        <w:t>точность выполнения движений,</w:t>
      </w:r>
      <w:r w:rsidRPr="0092406F">
        <w:rPr>
          <w:rFonts w:ascii="Times New Roman" w:hAnsi="Times New Roman" w:cs="Times New Roman"/>
          <w:sz w:val="28"/>
          <w:szCs w:val="28"/>
        </w:rPr>
        <w:t xml:space="preserve"> координацию, глазом</w:t>
      </w:r>
      <w:r>
        <w:rPr>
          <w:rFonts w:ascii="Times New Roman" w:hAnsi="Times New Roman" w:cs="Times New Roman"/>
          <w:sz w:val="28"/>
          <w:szCs w:val="28"/>
        </w:rPr>
        <w:t>ер.</w:t>
      </w:r>
    </w:p>
    <w:p w:rsidR="0092406F" w:rsidRPr="00460A8E" w:rsidRDefault="0092406F" w:rsidP="0092406F">
      <w:pPr>
        <w:pStyle w:val="a4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3.Ф</w:t>
      </w:r>
      <w:r w:rsidRPr="0092406F">
        <w:rPr>
          <w:rFonts w:ascii="Times New Roman" w:hAnsi="Times New Roman" w:cs="Times New Roman"/>
          <w:sz w:val="28"/>
          <w:szCs w:val="28"/>
        </w:rPr>
        <w:t>орми</w:t>
      </w:r>
      <w:r>
        <w:rPr>
          <w:rFonts w:ascii="Times New Roman" w:hAnsi="Times New Roman" w:cs="Times New Roman"/>
          <w:sz w:val="28"/>
          <w:szCs w:val="28"/>
        </w:rPr>
        <w:t xml:space="preserve">ровать </w:t>
      </w:r>
      <w:r w:rsidRPr="0092406F">
        <w:rPr>
          <w:rFonts w:ascii="Times New Roman" w:hAnsi="Times New Roman" w:cs="Times New Roman"/>
          <w:sz w:val="28"/>
          <w:szCs w:val="28"/>
        </w:rPr>
        <w:t>умение взаимодействовать в паре.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60A8E" w:rsidRDefault="00CB0865" w:rsidP="00460A8E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60A8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Вводная часть</w:t>
      </w:r>
      <w:r w:rsidRPr="00460A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50EBB" w:rsidRPr="00460A8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Взрослый</w:t>
      </w:r>
      <w:r w:rsidR="00250EBB" w:rsidRPr="00460A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 загадаю загадку, а какую </w:t>
      </w:r>
      <w:r w:rsidR="00460A8E">
        <w:rPr>
          <w:rFonts w:ascii="Times New Roman" w:hAnsi="Times New Roman" w:cs="Times New Roman"/>
          <w:noProof/>
          <w:sz w:val="28"/>
          <w:szCs w:val="28"/>
          <w:lang w:eastAsia="ru-RU"/>
        </w:rPr>
        <w:t>постарайся отгадать</w:t>
      </w:r>
      <w:r w:rsidR="00250EBB" w:rsidRPr="00460A8E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460A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60A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Бьют его рукой и палкой,</w:t>
      </w:r>
      <w:r w:rsidRPr="00460A8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60A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Никому его не жалко.</w:t>
      </w:r>
      <w:r w:rsidRPr="00460A8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60A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Весело он скачет,</w:t>
      </w:r>
      <w:r w:rsidRPr="00460A8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250EBB" w:rsidRPr="00460A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 зовётся (мячик)</w:t>
      </w:r>
    </w:p>
    <w:p w:rsidR="00250EBB" w:rsidRPr="00460A8E" w:rsidRDefault="00CB0865" w:rsidP="00460A8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A8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60A8E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Ходьба </w:t>
      </w:r>
      <w:r w:rsidRPr="00460A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50EBB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носках, руки </w:t>
      </w:r>
      <w:r w:rsidR="00250EBB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через стороны </w:t>
      </w:r>
      <w:r w:rsidR="0016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вверх</w:t>
      </w:r>
      <w:r w:rsidR="006A6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-вниз</w:t>
      </w:r>
      <w:r w:rsidR="006A6ADD" w:rsidRPr="006A6AD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A6AD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6A6ADD" w:rsidRPr="00460A8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вз</w:t>
      </w:r>
      <w:r w:rsidR="006A6AD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рослый впереди, ребёнок за ним)</w:t>
      </w:r>
      <w:r w:rsidRPr="00460A8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0EBB" w:rsidRPr="00460A8E" w:rsidRDefault="00250EBB" w:rsidP="00460A8E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A6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0865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пятках, руки за головой </w:t>
      </w:r>
      <w:r w:rsidRPr="00460A8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6A6AD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впереди, взрослый за ним</w:t>
      </w:r>
      <w:r w:rsidRPr="00460A8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разводит</w:t>
      </w:r>
      <w:r w:rsidR="00CB0865" w:rsidRPr="00460A8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локти</w:t>
      </w:r>
      <w:r w:rsidRPr="00460A8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ребенка в стороны</w:t>
      </w:r>
      <w:r w:rsidR="009052F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лопатки сведены, спина прямо</w:t>
      </w:r>
      <w:r w:rsidR="00CB0865" w:rsidRPr="00460A8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);</w:t>
      </w:r>
      <w:r w:rsidR="00CB0865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0865" w:rsidRPr="00460A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CB0865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приставным шагом </w:t>
      </w:r>
      <w:r w:rsidR="006A6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сторону, стоя в паре с ребенком </w:t>
      </w:r>
      <w:r w:rsidR="006A6ADD" w:rsidRPr="006A6A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(друг напротив друга)</w:t>
      </w:r>
      <w:r w:rsidR="00CB0865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0865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мяч в вытянутых руках; </w:t>
      </w:r>
    </w:p>
    <w:p w:rsidR="00CB0865" w:rsidRPr="00460A8E" w:rsidRDefault="00CB0865" w:rsidP="00460A8E">
      <w:pPr>
        <w:pStyle w:val="a4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спокойный бег в паре,</w:t>
      </w:r>
      <w:r w:rsidR="00250EBB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передавая мяч друг другу </w:t>
      </w:r>
      <w:r w:rsidR="00250EBB" w:rsidRPr="006A6A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(из рук в руки)</w:t>
      </w:r>
      <w:r w:rsidR="00250EBB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время бега. </w:t>
      </w:r>
    </w:p>
    <w:p w:rsidR="00460A8E" w:rsidRDefault="0092406F" w:rsidP="00460A8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FBAAA65" wp14:editId="3727DE13">
            <wp:simplePos x="0" y="0"/>
            <wp:positionH relativeFrom="column">
              <wp:posOffset>-829310</wp:posOffset>
            </wp:positionH>
            <wp:positionV relativeFrom="paragraph">
              <wp:posOffset>454659</wp:posOffset>
            </wp:positionV>
            <wp:extent cx="7572375" cy="43719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117658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865" w:rsidRPr="00460A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50EBB" w:rsidRPr="00460A8E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Восстановление</w:t>
      </w:r>
      <w:r w:rsidR="00CB0865" w:rsidRPr="00460A8E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дыхания</w:t>
      </w:r>
      <w:r w:rsidR="00250EBB" w:rsidRPr="00460A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="00250EBB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0A8E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«Сдуваем пылинки»</w:t>
      </w:r>
      <w:r w:rsid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50EBB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Вдох</w:t>
      </w:r>
      <w:r w:rsidR="00221EEB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нос, выдох через рот, направляя</w:t>
      </w:r>
      <w:r w:rsidR="00CB0865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струю воздуха на мяч.</w:t>
      </w:r>
    </w:p>
    <w:p w:rsidR="00221EEB" w:rsidRDefault="00CB0865" w:rsidP="00460A8E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60A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60A8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ОСНОВНАЯ ЧАСТЬ</w:t>
      </w:r>
      <w:r w:rsidR="006A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60A8E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ОРУ</w:t>
      </w:r>
      <w:r w:rsidR="00221EEB" w:rsidRPr="00460A8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21EEB" w:rsidRPr="00460A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(стоя в </w:t>
      </w:r>
      <w:r w:rsidRPr="00460A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паре</w:t>
      </w:r>
      <w:r w:rsidR="00221EEB" w:rsidRPr="00460A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держа мяч в руках</w:t>
      </w:r>
      <w:r w:rsidRPr="00460A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6A6ADD" w:rsidRPr="00460A8E" w:rsidRDefault="006A6ADD" w:rsidP="00460A8E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C7287" w:rsidRPr="006A6ADD" w:rsidRDefault="007C7287" w:rsidP="006A6ADD">
      <w:pPr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Упражнения выполняются на ковриках вместе с мамами.</w:t>
      </w:r>
    </w:p>
    <w:p w:rsidR="007C7287" w:rsidRDefault="007C7287" w:rsidP="007C7287">
      <w:pPr>
        <w:ind w:left="360"/>
        <w:rPr>
          <w:b/>
          <w:i/>
          <w:sz w:val="28"/>
          <w:szCs w:val="28"/>
        </w:rPr>
      </w:pPr>
    </w:p>
    <w:p w:rsidR="00294D9E" w:rsidRPr="005024E0" w:rsidRDefault="005024E0" w:rsidP="00294D9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294D9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«П</w:t>
      </w:r>
      <w:r w:rsidR="00294D9E" w:rsidRPr="00460A8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отянулись»</w:t>
      </w:r>
      <w:r w:rsidR="00294D9E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94D9E" w:rsidRPr="00460A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94D9E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 – стоя лицом друг к другу, ноги на ширине плеч, мяч в вытянутых руках перед собой. 1, 3 – поднять руки с мячом вверх (взрослый потягивает руки ребёнка)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встать на носки</w:t>
      </w:r>
      <w:r w:rsidR="00294D9E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2, 4 – вернуться в и. п.</w:t>
      </w:r>
      <w:r w:rsidR="00294D9E" w:rsidRPr="00460A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24E0" w:rsidRDefault="00526736" w:rsidP="005024E0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5024E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294D9E" w:rsidRPr="00460A8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«Наклонились»</w:t>
      </w:r>
      <w:r w:rsidR="00294D9E" w:rsidRPr="00460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4D9E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 – стоя на коленях, лицом друг к другу, мяч</w:t>
      </w:r>
      <w:r w:rsidR="00502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вытянутых руках над головой.</w:t>
      </w:r>
    </w:p>
    <w:p w:rsidR="00294D9E" w:rsidRDefault="005024E0" w:rsidP="005024E0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1-3 одновременный наклон вправо (влево); 2 – 4</w:t>
      </w:r>
      <w:r w:rsidR="00294D9E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вернуться в и. п.</w:t>
      </w:r>
      <w:r w:rsidR="00294D9E" w:rsidRPr="00460A8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2406F" w:rsidRDefault="0092406F" w:rsidP="005024E0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2406F" w:rsidRDefault="0092406F" w:rsidP="005024E0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94D9E" w:rsidRPr="00460A8E" w:rsidRDefault="00294D9E" w:rsidP="00294D9E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024E0" w:rsidRDefault="00526736" w:rsidP="00294D9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3</w:t>
      </w:r>
      <w:r w:rsidR="005024E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«Катаем Колобка</w:t>
      </w:r>
      <w:r w:rsidR="00294D9E" w:rsidRPr="00460A8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 </w:t>
      </w:r>
      <w:r w:rsidR="00294D9E" w:rsidRPr="00460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4D9E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 – сидя на полу, ноги врозь</w:t>
      </w:r>
      <w:r w:rsidR="00502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ребёнок лицом к взрослому, касаясь ступнями </w:t>
      </w:r>
    </w:p>
    <w:p w:rsidR="00294D9E" w:rsidRDefault="005024E0" w:rsidP="00294D9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94D9E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ребёнок прокатывает мяч руками вперёд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взрослому; 2 –</w:t>
      </w:r>
      <w:r w:rsidR="00294D9E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взрослый прокатывает мяч обратно ребёнку.</w:t>
      </w:r>
    </w:p>
    <w:p w:rsidR="005024E0" w:rsidRDefault="005024E0" w:rsidP="00294D9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36" w:rsidRDefault="00526736" w:rsidP="005024E0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5024E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5024E0" w:rsidRPr="00460A8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5024E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сильные</w:t>
      </w:r>
      <w:r w:rsidR="005024E0" w:rsidRPr="00460A8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 </w:t>
      </w:r>
      <w:r w:rsidR="005024E0" w:rsidRPr="00460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24E0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 – стоя лицом друг к другу, выставив одну ногу вперёд, руки согнуты в локт</w:t>
      </w:r>
      <w:r w:rsidR="00502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 перед грудью. 1</w:t>
      </w:r>
      <w:r w:rsidR="005024E0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502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 мяч выпрямить руки в локтях</w:t>
      </w:r>
      <w:r w:rsidR="005024E0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(прижать руки к груди);</w:t>
      </w:r>
      <w:r w:rsidR="00502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24E0" w:rsidRDefault="005024E0" w:rsidP="005024E0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24E0" w:rsidRDefault="00294D9E" w:rsidP="00294D9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24E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 </w:t>
      </w:r>
      <w:r w:rsidRPr="00460A8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«Дружно присели» </w:t>
      </w:r>
      <w:r w:rsidRPr="00460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п. </w:t>
      </w:r>
      <w:proofErr w:type="gramStart"/>
      <w:r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–с</w:t>
      </w:r>
      <w:proofErr w:type="gramEnd"/>
      <w:r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тоя лицом д</w:t>
      </w:r>
      <w:r w:rsidR="00502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 к другу, ноги на ширине ступни</w:t>
      </w:r>
      <w:r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взявшись руками за мяч. </w:t>
      </w:r>
    </w:p>
    <w:p w:rsidR="00294D9E" w:rsidRPr="00460A8E" w:rsidRDefault="005024E0" w:rsidP="00294D9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1– присесть; 2</w:t>
      </w:r>
      <w:r w:rsidR="00294D9E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вернуться в и. п.</w:t>
      </w:r>
    </w:p>
    <w:p w:rsidR="00294D9E" w:rsidRDefault="00294D9E" w:rsidP="00294D9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67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</w:t>
      </w:r>
      <w:r w:rsidR="005267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рыгают мячики</w:t>
      </w:r>
      <w:r w:rsidRPr="00460A8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 </w:t>
      </w:r>
      <w:r w:rsidRPr="00460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 – стоя друг напротив друга, держась руками за мяч. Прыжки вверх стоя на месте</w:t>
      </w:r>
      <w:r w:rsidR="0052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(прыжки по кругу, вправ</w:t>
      </w:r>
      <w:proofErr w:type="gramStart"/>
      <w:r w:rsidR="0052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о(</w:t>
      </w:r>
      <w:proofErr w:type="gramEnd"/>
      <w:r w:rsidR="0052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влево))</w:t>
      </w:r>
    </w:p>
    <w:p w:rsidR="00526736" w:rsidRDefault="00526736" w:rsidP="00526736">
      <w:pPr>
        <w:ind w:left="360"/>
        <w:rPr>
          <w:rFonts w:eastAsiaTheme="minorHAnsi"/>
          <w:b/>
          <w:color w:val="000000"/>
          <w:sz w:val="28"/>
          <w:szCs w:val="28"/>
          <w:bdr w:val="none" w:sz="0" w:space="0" w:color="auto" w:frame="1"/>
        </w:rPr>
      </w:pPr>
    </w:p>
    <w:p w:rsidR="007C7287" w:rsidRDefault="007C7287" w:rsidP="00526736">
      <w:pPr>
        <w:rPr>
          <w:b/>
          <w:sz w:val="28"/>
          <w:szCs w:val="28"/>
        </w:rPr>
      </w:pPr>
    </w:p>
    <w:p w:rsidR="00526736" w:rsidRDefault="00526736" w:rsidP="00526736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60A8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ВИДЫ ДВИЖЕНИЯ</w:t>
      </w:r>
    </w:p>
    <w:p w:rsidR="00526736" w:rsidRDefault="00526736" w:rsidP="0052673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A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Взрослый</w:t>
      </w:r>
      <w:r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Мячик круглый, его можно прокатить друг другу, а ещё его можно бросать и ловить.</w:t>
      </w:r>
    </w:p>
    <w:p w:rsidR="00526736" w:rsidRPr="00460A8E" w:rsidRDefault="00526736" w:rsidP="0052673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A8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Игровые задания с мячом стоя в паре</w:t>
      </w:r>
      <w:r w:rsidRPr="00460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Прокатывание мяча друг другу </w:t>
      </w:r>
      <w:proofErr w:type="gramStart"/>
      <w:r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прямой</w:t>
      </w:r>
    </w:p>
    <w:p w:rsidR="00526736" w:rsidRDefault="00526736" w:rsidP="0052673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Перебрасывание друг другу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мяча</w:t>
      </w:r>
      <w:r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ловля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60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Взрослый держит в руках обруч, ребёнок бросает мяч, стараясь попасть в середину обруча.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6736" w:rsidRDefault="00526736" w:rsidP="00526736">
      <w:pP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526736" w:rsidRPr="00526736" w:rsidRDefault="009052F2" w:rsidP="00526736">
      <w:pPr>
        <w:rPr>
          <w:b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7DE1558B" wp14:editId="489BB540">
            <wp:simplePos x="0" y="0"/>
            <wp:positionH relativeFrom="column">
              <wp:posOffset>-800735</wp:posOffset>
            </wp:positionH>
            <wp:positionV relativeFrom="paragraph">
              <wp:posOffset>36195</wp:posOffset>
            </wp:positionV>
            <wp:extent cx="7543800" cy="41052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117658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6736" w:rsidRPr="00526736">
        <w:rPr>
          <w:b/>
          <w:sz w:val="28"/>
          <w:szCs w:val="28"/>
        </w:rPr>
        <w:t>Упражнение  на осанку.</w:t>
      </w:r>
    </w:p>
    <w:p w:rsidR="00526736" w:rsidRDefault="00526736" w:rsidP="00526736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«Держим спинку прямо» Ходьба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прямой с колечком на голове (небольшим предметом) </w:t>
      </w:r>
    </w:p>
    <w:p w:rsidR="00526736" w:rsidRPr="00460A8E" w:rsidRDefault="00526736" w:rsidP="0052673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36" w:rsidRDefault="00526736" w:rsidP="0052673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A8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Подвижная игра «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Морской бой</w:t>
      </w:r>
      <w:r w:rsidRPr="00460A8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460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 родители делятся на две команды, перекидывают воздушные шарики через натянутую веревку. На чьей половине окажется больше шаров, та команда победила.</w:t>
      </w:r>
    </w:p>
    <w:p w:rsidR="00460A8E" w:rsidRPr="00460A8E" w:rsidRDefault="00460A8E" w:rsidP="00460A8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1EEB" w:rsidRPr="00460A8E" w:rsidRDefault="00CB0865" w:rsidP="00460A8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A8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Дыхательное упражнение</w:t>
      </w:r>
      <w:proofErr w:type="gramStart"/>
      <w:r w:rsidRPr="00460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арисуем большие, маленькие мячи струей воздуха.</w:t>
      </w:r>
      <w:r w:rsidR="00221EEB" w:rsidRPr="0046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Вдох через нос, выдох через рот.</w:t>
      </w:r>
    </w:p>
    <w:p w:rsidR="00294D9E" w:rsidRDefault="00CB0865" w:rsidP="0052673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A8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26736" w:rsidRDefault="00526736" w:rsidP="0052673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36" w:rsidRDefault="00526736" w:rsidP="0052673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36" w:rsidRDefault="00526736" w:rsidP="0052673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36" w:rsidRDefault="00526736" w:rsidP="0052673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36" w:rsidRDefault="00526736" w:rsidP="0052673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36" w:rsidRDefault="00526736" w:rsidP="0052673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36" w:rsidRDefault="00526736" w:rsidP="0052673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36" w:rsidRDefault="00526736" w:rsidP="0052673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36" w:rsidRDefault="00526736" w:rsidP="0052673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36" w:rsidRDefault="00526736" w:rsidP="0052673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36" w:rsidRDefault="00526736" w:rsidP="0052673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36" w:rsidRDefault="00526736" w:rsidP="0052673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36" w:rsidRDefault="00526736" w:rsidP="0052673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36" w:rsidRDefault="00526736" w:rsidP="0052673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36" w:rsidRDefault="00526736" w:rsidP="0052673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736" w:rsidRDefault="00526736" w:rsidP="0052673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4D9E" w:rsidRDefault="00294D9E" w:rsidP="00460A8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4D9E" w:rsidRPr="00460A8E" w:rsidRDefault="00294D9E" w:rsidP="00460A8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94D9E" w:rsidRPr="00460A8E" w:rsidSect="006A6ADD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177"/>
    <w:multiLevelType w:val="hybridMultilevel"/>
    <w:tmpl w:val="C1627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9E5315"/>
    <w:multiLevelType w:val="hybridMultilevel"/>
    <w:tmpl w:val="C16273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1790B84"/>
    <w:multiLevelType w:val="hybridMultilevel"/>
    <w:tmpl w:val="99BA1318"/>
    <w:lvl w:ilvl="0" w:tplc="EB26B4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9A"/>
    <w:rsid w:val="00164681"/>
    <w:rsid w:val="00221EEB"/>
    <w:rsid w:val="00250EBB"/>
    <w:rsid w:val="00294D9E"/>
    <w:rsid w:val="00460A8E"/>
    <w:rsid w:val="005024E0"/>
    <w:rsid w:val="005072A8"/>
    <w:rsid w:val="00526736"/>
    <w:rsid w:val="006A6ADD"/>
    <w:rsid w:val="007C7287"/>
    <w:rsid w:val="009052F2"/>
    <w:rsid w:val="0092406F"/>
    <w:rsid w:val="009A459A"/>
    <w:rsid w:val="00C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0865"/>
    <w:rPr>
      <w:b/>
      <w:bCs/>
    </w:rPr>
  </w:style>
  <w:style w:type="paragraph" w:styleId="a4">
    <w:name w:val="No Spacing"/>
    <w:uiPriority w:val="1"/>
    <w:qFormat/>
    <w:rsid w:val="00460A8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40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0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0865"/>
    <w:rPr>
      <w:b/>
      <w:bCs/>
    </w:rPr>
  </w:style>
  <w:style w:type="paragraph" w:styleId="a4">
    <w:name w:val="No Spacing"/>
    <w:uiPriority w:val="1"/>
    <w:qFormat/>
    <w:rsid w:val="00460A8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40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6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 Лидия</dc:creator>
  <cp:keywords/>
  <dc:description/>
  <cp:lastModifiedBy>Елена и Лидия</cp:lastModifiedBy>
  <cp:revision>5</cp:revision>
  <dcterms:created xsi:type="dcterms:W3CDTF">2020-04-11T19:34:00Z</dcterms:created>
  <dcterms:modified xsi:type="dcterms:W3CDTF">2020-04-12T12:42:00Z</dcterms:modified>
</cp:coreProperties>
</file>