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ДОМАШНЕЕ ЗАДАНИЕ № 1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1. Артикуляционная гимнастика: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иголочка, парус, часики, маляр, вкусное варенье, почистим зубки, качели.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2. Звукоподражание</w:t>
      </w: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Самолет летит: л-л-л-л (язычок между зубами).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3. Повторять слоги за взрослым, протягивая звук Л, много раз: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        ЛА-ЛО        ЛО-ЛА      ЛУ-ЛА     ЛЫ-ЛА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ЛО-ЛО-ЛО        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ЛА-ЛУ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 ЛО-ЛУ      ЛУ-ЛО     ЛЫ-ЛО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ЛУ-ЛУ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-ЛУ        ЛА-ЛЫ       ЛО-ЛЫ      ЛУ-ЛЫ    ЛЫ-ЛУ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ЛЫ-ЛЫ-ЛЫ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4. Повторять слоги, при этом соединять большой пальчик, по очереди, с указательным, со средним, с безымянным, с мизинцем, повторяя слоги: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6411"/>
      </w:tblGrid>
      <w:tr w:rsidR="00EA6E89" w:rsidRPr="00EA6E89" w:rsidTr="00EA6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E89" w:rsidRPr="00EA6E89" w:rsidRDefault="00EA6E89" w:rsidP="00EA6E8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proofErr w:type="gramStart"/>
            <w:r w:rsidRPr="00EA6E89"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  <w:t>Ла-ла</w:t>
            </w:r>
            <w:proofErr w:type="gramEnd"/>
            <w:r w:rsidRPr="00EA6E89"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  <w:t>-ла-ла</w:t>
            </w:r>
          </w:p>
          <w:p w:rsidR="00EA6E89" w:rsidRPr="00EA6E89" w:rsidRDefault="00EA6E89" w:rsidP="00EA6E8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EA6E89"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  <w:t>Ло-ло-ло-ло</w:t>
            </w:r>
          </w:p>
          <w:p w:rsidR="00EA6E89" w:rsidRPr="00EA6E89" w:rsidRDefault="00EA6E89" w:rsidP="00EA6E8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proofErr w:type="gramStart"/>
            <w:r w:rsidRPr="00EA6E89"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  <w:t>Лу-лу</w:t>
            </w:r>
            <w:proofErr w:type="gramEnd"/>
            <w:r w:rsidRPr="00EA6E89"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  <w:t>-лу-лу</w:t>
            </w:r>
          </w:p>
          <w:p w:rsidR="00EA6E89" w:rsidRPr="00EA6E89" w:rsidRDefault="00EA6E89" w:rsidP="00EA6E8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EA6E89"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  <w:t>Лы-лы-лы-лы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E89" w:rsidRPr="00EA6E89" w:rsidRDefault="00EA6E89" w:rsidP="00EA6E8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EA6E89">
              <w:rPr>
                <w:rFonts w:ascii="Tahoma" w:eastAsia="Times New Roman" w:hAnsi="Tahoma" w:cs="Tahoma"/>
                <w:noProof/>
                <w:color w:val="5E6D81"/>
                <w:sz w:val="21"/>
                <w:szCs w:val="21"/>
                <w:lang w:eastAsia="ru-RU"/>
              </w:rPr>
              <w:drawing>
                <wp:inline distT="0" distB="0" distL="0" distR="0">
                  <wp:extent cx="4019550" cy="1314450"/>
                  <wp:effectExtent l="0" t="0" r="0" b="0"/>
                  <wp:docPr id="1" name="Рисунок 1" descr="https://logopeddoma.ru/_pu/3/13688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ogopeddoma.ru/_pu/3/13688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_________________________________________________________________________________________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ДОМАШНЕЕ ЗАДАНИЕ № 2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1. Артикуляционная гимнастика: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иголочка, парус, часики, маляр, вкусное варенье, почистим зубки, качели.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2. Звукоподражание: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Самолет летит: л-л-л-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  (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язычок между зубами).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3. Повторять за взрослым много раз: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-ЛО     ЛО-ЛО-ЛА    ЛУ-ЛУ-ЛА    ЛЫ-ЛЫ-ЛА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-ЛУ     ЛО-ЛО-ЛУ    ЛУ-ЛУ-ЛО    ЛЫ-ЛЫ-ЛО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-ЛЫ    ЛО-ЛО-ЛЫ    ЛУ-ЛУ-ЛЫ    ЛЫ-ЛЫ-ЛУ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      ЛА-ЛО-ЛУ-ЛЫ        ЛУ-ЛЫ-ЛА-ЛО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               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ЛО-ЛУ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-ЛЫ-ЛА        ЛЫ-ЛА-ЛО-ЛУ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-Лак              ЛО-ЛО-Лом              ЛУ-ЛУ-Лук                 ЛЫ-ЛЫ-Лыжи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-Лаз              ЛО-ЛО-Лось             ЛУ-ЛУ-Луч                 ЛЫ-ЛЫ-Лыко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-Лапа            ЛО-ЛО-Лоб              ЛУ-ЛУ-Лунка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-Лама            ЛО-ЛО-Локоть        ЛУ-ЛУ-Лужа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-Ландыш      ЛО-ЛО-Лошадь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-Лампа          ЛО-ЛО-Ложка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__________________________________________________________________________________________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ДОМАШНЕЕ ЗАДАНИЕ № 3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1. Артикуляционная гимнастика: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иголочка, парус. 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часики ,маляр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вкусное варенье, почистим зубки, качели.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 2. Звукоподражание.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Самолет летит: л-л-л-л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 (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язычок между зубами).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 3. Повтори слова за взрослым (много раз):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 «ЛА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»:  юла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дела, пила, мала, салат, халат, палатка.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 «ЛО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»:  болото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чулок, село, голодный, холодный.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 «ЛУ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»:  тулуп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белуга, шалун, колун, валун.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 «ЛЫ»: валы, столы, малыш, улыбка.                       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 4. Выучить наизусть: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       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ЛА-ЛА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-ЛА-у меня была юла.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 ЛО-ЛО-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ЛО- с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ней мне было весело.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       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ЛУ-ЛУ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-ЛУ- поломала я юлу.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lastRenderedPageBreak/>
        <w:t>       ЛЫ-ЛЫ-ЛЫ- и осталась без юлы.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________________________________________________________________________________________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ДОМАШНЕЕ ЗАДАНИЕ № 4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1. Артикуляционная гимнастика: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иголочка, парус, часики, маляр, вкусное варенье, почистим зубки, качели.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2. Звукоподражание: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Самолет летит: л-л-л-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  (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язычок между зубами).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3. Повтори за взрослым слова (много раз):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«ЛЫ»: белый, алый, милый, смелый, бокалы, вокзалы, обвалы, малыши,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   каникулы.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«ЛА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»:  лапша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жила, пела, вела, видела, обидела, читала, кидала, бросала,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  возила, акула.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«ЛО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»:  лото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мыло, весело, одеяло, сало.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«ЛУ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»:  луна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голубь, лукошко, голубцы, палуба.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  4. Выучить наизусть:     </w:t>
      </w: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                  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 Все бело, бело, бело.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 Много снега намело.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 Вот веселые деньки-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 Все на лыжи и коньки!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5. Повтори предложения за взрослым: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Моя сестренка мала. У мамы есть халат. На столе салат из лука. Ласточка свила гнездо. У нас есть лошадь. Таня ушибла локоть. Во дворе – лужа. Мой котенок – шалун.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_____________________________________________________________________________________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ДОМАШНЕЕ ЗАДАНИЕ № 5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 xml:space="preserve">1. </w:t>
      </w:r>
      <w:proofErr w:type="gramStart"/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Артикуляционная  гимнастика</w:t>
      </w:r>
      <w:proofErr w:type="gramEnd"/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иголочка, парус, часики, маляр, вкусное варенье, почистим зубки, качели.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2. Звукоподражание: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 Самолет летит: л-л-л-л.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 xml:space="preserve">3. Повтори за взрослым </w:t>
      </w:r>
      <w:proofErr w:type="gramStart"/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( много</w:t>
      </w:r>
      <w:proofErr w:type="gramEnd"/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 xml:space="preserve"> раз):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      глаза, класс, сладость, плавать, пластинка, заплатка, флаг, плот, плут, глобус, площадь, хлопок, хлопать, 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глупый,   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        каблук, клубника, клумба, заслуга, слышать, весло, слово, клок, клоп, клоун, флоксы, флакон, флот, сложный.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 xml:space="preserve">4. Выучить наизусть </w:t>
      </w:r>
      <w:proofErr w:type="gramStart"/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( Л</w:t>
      </w:r>
      <w:proofErr w:type="gramEnd"/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 xml:space="preserve"> - четко в каждом слове):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 Белый снег, белый мел,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 Белый заяц тоже бел.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 А вот белка не бела,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          Белой белка не была.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5. Повтори предложения за взрослым:</w:t>
      </w:r>
    </w:p>
    <w:p w:rsidR="00EA6E89" w:rsidRPr="00EA6E89" w:rsidRDefault="00EA6E89" w:rsidP="00EA6E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     Мама приготовила молочный суп. Володя полол на огороде лук и свеклу. В зоопарке мы видели слона, Слава и Луша плывут на лодке. У Клавы </w:t>
      </w:r>
      <w:proofErr w:type="gramStart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на  голове</w:t>
      </w:r>
      <w:proofErr w:type="gramEnd"/>
      <w:r w:rsidRPr="00EA6E89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белый платок. Мила играет с куклой. Клава моет ладони с мылом.</w:t>
      </w:r>
    </w:p>
    <w:p w:rsidR="009852D6" w:rsidRDefault="009852D6">
      <w:bookmarkStart w:id="0" w:name="_GoBack"/>
      <w:bookmarkEnd w:id="0"/>
    </w:p>
    <w:sectPr w:rsidR="0098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9"/>
    <w:rsid w:val="009852D6"/>
    <w:rsid w:val="00E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B69A-91B5-407B-B2EF-320255D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2020-04-07T15:52:00Z</dcterms:created>
  <dcterms:modified xsi:type="dcterms:W3CDTF">2020-04-07T15:53:00Z</dcterms:modified>
</cp:coreProperties>
</file>