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6F90" w14:textId="2D1CC358" w:rsidR="00AE0CEA" w:rsidRPr="00AE0CEA" w:rsidRDefault="00AE0CEA" w:rsidP="00AE0CEA">
      <w:pPr>
        <w:pStyle w:val="a3"/>
        <w:rPr>
          <w:b/>
          <w:bCs/>
          <w:color w:val="FF0000"/>
          <w:sz w:val="27"/>
          <w:szCs w:val="27"/>
        </w:rPr>
      </w:pPr>
      <w:r w:rsidRPr="00AE0CEA">
        <w:rPr>
          <w:b/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6E3B03C4" wp14:editId="3086A721">
            <wp:simplePos x="0" y="0"/>
            <wp:positionH relativeFrom="column">
              <wp:posOffset>3532867</wp:posOffset>
            </wp:positionH>
            <wp:positionV relativeFrom="paragraph">
              <wp:posOffset>181</wp:posOffset>
            </wp:positionV>
            <wp:extent cx="2411095" cy="3412490"/>
            <wp:effectExtent l="0" t="0" r="8255" b="0"/>
            <wp:wrapThrough wrapText="bothSides">
              <wp:wrapPolygon edited="0">
                <wp:start x="0" y="0"/>
                <wp:lineTo x="0" y="21463"/>
                <wp:lineTo x="21503" y="21463"/>
                <wp:lineTo x="2150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34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CEA">
        <w:rPr>
          <w:b/>
          <w:bCs/>
          <w:color w:val="FF0000"/>
          <w:sz w:val="27"/>
          <w:szCs w:val="27"/>
        </w:rPr>
        <w:t>Лексическая тема: «День Победы!»</w:t>
      </w:r>
    </w:p>
    <w:p w14:paraId="4612095B" w14:textId="28F004FC" w:rsidR="00AE0CEA" w:rsidRDefault="00AE0CEA" w:rsidP="00AE0CEA">
      <w:pPr>
        <w:pStyle w:val="a3"/>
        <w:rPr>
          <w:color w:val="000000"/>
          <w:sz w:val="27"/>
          <w:szCs w:val="27"/>
        </w:rPr>
      </w:pPr>
    </w:p>
    <w:p w14:paraId="113F8381" w14:textId="49F7E4D1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>
        <w:rPr>
          <w:color w:val="000000"/>
          <w:sz w:val="27"/>
          <w:szCs w:val="27"/>
        </w:rPr>
        <w:t>Рассказать детям, какой праздник отмечается в нашей стране 9 мая, почему он называется "День Победы", о героях Великой Отечественной войны, о родственниках, которые воевали.</w:t>
      </w:r>
    </w:p>
    <w:p w14:paraId="4CA4B1C5" w14:textId="77777777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Упражнение «Один - много»</w:t>
      </w:r>
    </w:p>
    <w:p w14:paraId="6544BE76" w14:textId="77777777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Солдат – солдаты – много солдат</w:t>
      </w:r>
    </w:p>
    <w:p w14:paraId="194BA44A" w14:textId="77777777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Ветеран – ветераны – много ветеранов</w:t>
      </w:r>
    </w:p>
    <w:p w14:paraId="05EA622F" w14:textId="77777777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Враг-</w:t>
      </w:r>
    </w:p>
    <w:p w14:paraId="0BC55A80" w14:textId="77777777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Танкист -</w:t>
      </w:r>
    </w:p>
    <w:p w14:paraId="2D2DA789" w14:textId="77777777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Герой -</w:t>
      </w:r>
    </w:p>
    <w:p w14:paraId="4B80EDBD" w14:textId="77777777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Награда –</w:t>
      </w:r>
    </w:p>
    <w:p w14:paraId="2C2D43A1" w14:textId="77777777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Упражнение «Сосчитай до пяти» Один храбрый солдат, два храбрых солдата … …. пять храбрых солдат-</w:t>
      </w:r>
    </w:p>
    <w:p w14:paraId="5F883467" w14:textId="77777777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 золотая медаль -</w:t>
      </w:r>
    </w:p>
    <w:p w14:paraId="074F471C" w14:textId="77777777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Упражнение «Скажи наоборот» Военный – мирный Водный – сухопутный</w:t>
      </w:r>
    </w:p>
    <w:p w14:paraId="0767C209" w14:textId="77777777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Молодой –</w:t>
      </w:r>
    </w:p>
    <w:p w14:paraId="328B83F9" w14:textId="77777777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Сильный –</w:t>
      </w:r>
    </w:p>
    <w:p w14:paraId="2D52C3D8" w14:textId="77777777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Умный -</w:t>
      </w:r>
    </w:p>
    <w:p w14:paraId="5B300DE2" w14:textId="77777777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Добрый -</w:t>
      </w:r>
    </w:p>
    <w:p w14:paraId="5D917DD4" w14:textId="77777777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Смелый-</w:t>
      </w:r>
    </w:p>
    <w:p w14:paraId="319508FB" w14:textId="77777777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Враг-</w:t>
      </w:r>
    </w:p>
    <w:p w14:paraId="3D864C4B" w14:textId="77777777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Мир –</w:t>
      </w:r>
    </w:p>
    <w:p w14:paraId="64299B2E" w14:textId="77777777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Упражнение «Вставь пропущенный предлог» Военные лётчики защищали нашу Родину … небе. Моряки воевали … врагом … море.</w:t>
      </w:r>
    </w:p>
    <w:p w14:paraId="2B332DEC" w14:textId="77777777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Танкисты сражались …танке.</w:t>
      </w:r>
    </w:p>
    <w:p w14:paraId="65757406" w14:textId="77777777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Пограничники охраняли нашу Родину … границе.</w:t>
      </w:r>
    </w:p>
    <w:p w14:paraId="65F0FA58" w14:textId="77777777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Артиллеристы стреляли из пушек … фашистским танкам.</w:t>
      </w:r>
    </w:p>
    <w:p w14:paraId="68C0FEF2" w14:textId="77777777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Упражнение "Скажи по-другому" (учимся подбирать синонимы).</w:t>
      </w:r>
    </w:p>
    <w:p w14:paraId="4F018937" w14:textId="2BD3992F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Смелый - храбрый, отважный, геройский...</w:t>
      </w:r>
    </w:p>
    <w:p w14:paraId="6FA8606F" w14:textId="067B3E3C" w:rsidR="00AE0CEA" w:rsidRDefault="00AE0CEA" w:rsidP="00AE0CEA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F141008" wp14:editId="0B61EE9C">
            <wp:extent cx="5584190" cy="66567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665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F45CF" w14:textId="01F5F104" w:rsidR="003F63D7" w:rsidRDefault="003F63D7" w:rsidP="00AE0CEA">
      <w:pPr>
        <w:pStyle w:val="a3"/>
        <w:rPr>
          <w:color w:val="000000"/>
          <w:sz w:val="27"/>
          <w:szCs w:val="27"/>
        </w:rPr>
      </w:pPr>
    </w:p>
    <w:p w14:paraId="532BDF9F" w14:textId="796786E5" w:rsidR="003F63D7" w:rsidRDefault="003F63D7" w:rsidP="00AE0CEA">
      <w:pPr>
        <w:pStyle w:val="a3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31A172BB" wp14:editId="5EB357D3">
            <wp:extent cx="5940425" cy="336804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8F129" w14:textId="0F4E6D14" w:rsidR="005E3D0D" w:rsidRDefault="005E3D0D"/>
    <w:sectPr w:rsidR="005E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68"/>
    <w:rsid w:val="003F63D7"/>
    <w:rsid w:val="005E3D0D"/>
    <w:rsid w:val="00783868"/>
    <w:rsid w:val="00A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F420"/>
  <w15:chartTrackingRefBased/>
  <w15:docId w15:val="{C8B1ACEF-65DA-43C8-92D4-D9F962C6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Акилов</dc:creator>
  <cp:keywords/>
  <dc:description/>
  <cp:lastModifiedBy>Денис Акилов</cp:lastModifiedBy>
  <cp:revision>2</cp:revision>
  <dcterms:created xsi:type="dcterms:W3CDTF">2020-05-05T11:33:00Z</dcterms:created>
  <dcterms:modified xsi:type="dcterms:W3CDTF">2020-05-05T11:45:00Z</dcterms:modified>
</cp:coreProperties>
</file>