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F57F2" w14:textId="152B5F9E" w:rsidR="00581912" w:rsidRDefault="00581912" w:rsidP="0058191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FF0000"/>
          <w:sz w:val="28"/>
          <w:szCs w:val="28"/>
        </w:rPr>
      </w:pPr>
      <w:r>
        <w:rPr>
          <w:rStyle w:val="c9"/>
          <w:b/>
          <w:bCs/>
          <w:color w:val="FF0000"/>
          <w:sz w:val="28"/>
          <w:szCs w:val="28"/>
        </w:rPr>
        <w:t>Лексическая тема: «День Победы»</w:t>
      </w:r>
    </w:p>
    <w:p w14:paraId="4915409E" w14:textId="443B5581" w:rsidR="00581912" w:rsidRDefault="00581912" w:rsidP="0058191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C1DD7ED" w14:textId="1BCB9C61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Родителям рекомендуется:</w:t>
      </w:r>
    </w:p>
    <w:p w14:paraId="3FF15FFC" w14:textId="620E6EAF" w:rsidR="00581912" w:rsidRDefault="00581912" w:rsidP="00581912">
      <w:pPr>
        <w:pStyle w:val="c0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        Побеседовать с детьми о празднике:</w:t>
      </w:r>
    </w:p>
    <w:p w14:paraId="29FC2BED" w14:textId="77777777" w:rsidR="00581912" w:rsidRDefault="00581912" w:rsidP="00581912">
      <w:pPr>
        <w:pStyle w:val="c3"/>
        <w:shd w:val="clear" w:color="auto" w:fill="FFFFFF"/>
        <w:spacing w:before="0" w:beforeAutospacing="0" w:after="0" w:afterAutospacing="0"/>
        <w:ind w:firstLine="3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9 мая </w:t>
      </w:r>
      <w:proofErr w:type="gramStart"/>
      <w:r>
        <w:rPr>
          <w:rStyle w:val="c1"/>
          <w:color w:val="000000"/>
          <w:sz w:val="28"/>
          <w:szCs w:val="28"/>
        </w:rPr>
        <w:t>-  это</w:t>
      </w:r>
      <w:proofErr w:type="gramEnd"/>
      <w:r>
        <w:rPr>
          <w:rStyle w:val="c1"/>
          <w:color w:val="000000"/>
          <w:sz w:val="28"/>
          <w:szCs w:val="28"/>
        </w:rPr>
        <w:t xml:space="preserve"> День Победы  нашего народа над немецко-фашистскими захватчиками.</w:t>
      </w:r>
    </w:p>
    <w:p w14:paraId="4A2DF3B8" w14:textId="780294BD" w:rsidR="00581912" w:rsidRDefault="00581912" w:rsidP="00581912">
      <w:pPr>
        <w:pStyle w:val="c3"/>
        <w:shd w:val="clear" w:color="auto" w:fill="FFFFFF"/>
        <w:spacing w:before="0" w:beforeAutospacing="0" w:after="0" w:afterAutospacing="0"/>
        <w:ind w:firstLine="3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Вся наша страна празднует день освобождения нашей Родины от врага. В этот </w:t>
      </w:r>
      <w:proofErr w:type="gramStart"/>
      <w:r>
        <w:rPr>
          <w:rStyle w:val="c1"/>
          <w:color w:val="000000"/>
          <w:sz w:val="28"/>
          <w:szCs w:val="28"/>
        </w:rPr>
        <w:t>день  все</w:t>
      </w:r>
      <w:proofErr w:type="gramEnd"/>
      <w:r>
        <w:rPr>
          <w:rStyle w:val="c1"/>
          <w:color w:val="000000"/>
          <w:sz w:val="28"/>
          <w:szCs w:val="28"/>
        </w:rPr>
        <w:t xml:space="preserve"> поздравляют участников войны и дарят им подарки. Победа была нелегкой. Многие не </w:t>
      </w:r>
      <w:proofErr w:type="gramStart"/>
      <w:r>
        <w:rPr>
          <w:rStyle w:val="c1"/>
          <w:color w:val="000000"/>
          <w:sz w:val="28"/>
          <w:szCs w:val="28"/>
        </w:rPr>
        <w:t>вернулись  домой</w:t>
      </w:r>
      <w:proofErr w:type="gramEnd"/>
      <w:r>
        <w:rPr>
          <w:rStyle w:val="c1"/>
          <w:color w:val="000000"/>
          <w:sz w:val="28"/>
          <w:szCs w:val="28"/>
        </w:rPr>
        <w:t xml:space="preserve">. </w:t>
      </w:r>
      <w:proofErr w:type="gramStart"/>
      <w:r>
        <w:rPr>
          <w:rStyle w:val="c1"/>
          <w:color w:val="000000"/>
          <w:sz w:val="28"/>
          <w:szCs w:val="28"/>
        </w:rPr>
        <w:t>Они  погибли</w:t>
      </w:r>
      <w:proofErr w:type="gramEnd"/>
      <w:r>
        <w:rPr>
          <w:rStyle w:val="c1"/>
          <w:color w:val="000000"/>
          <w:sz w:val="28"/>
          <w:szCs w:val="28"/>
        </w:rPr>
        <w:t xml:space="preserve">, защищая нас с вами. Наши солдаты так хотели, чтобы мы с вами жили в хорошей, дружной, счастливой стране. </w:t>
      </w:r>
      <w:proofErr w:type="gramStart"/>
      <w:r>
        <w:rPr>
          <w:rStyle w:val="c1"/>
          <w:color w:val="000000"/>
          <w:sz w:val="28"/>
          <w:szCs w:val="28"/>
        </w:rPr>
        <w:t>Мы  всегда</w:t>
      </w:r>
      <w:proofErr w:type="gramEnd"/>
      <w:r>
        <w:rPr>
          <w:rStyle w:val="c1"/>
          <w:color w:val="000000"/>
          <w:sz w:val="28"/>
          <w:szCs w:val="28"/>
        </w:rPr>
        <w:t xml:space="preserve"> будем помнить тех, кто погиб, защищая нас.</w:t>
      </w:r>
    </w:p>
    <w:p w14:paraId="7E9C174B" w14:textId="77777777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5FEBC4C4" w14:textId="3113525B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Повторение поговорок.</w:t>
      </w:r>
      <w:r>
        <w:rPr>
          <w:rStyle w:val="c6"/>
          <w:i/>
          <w:iCs/>
          <w:color w:val="000000"/>
          <w:sz w:val="28"/>
          <w:szCs w:val="28"/>
        </w:rPr>
        <w:t> </w:t>
      </w:r>
    </w:p>
    <w:p w14:paraId="72E874C2" w14:textId="77777777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Умелый боец - везде молодец.</w:t>
      </w:r>
    </w:p>
    <w:p w14:paraId="5AD42359" w14:textId="45369274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- Солдатское дело </w:t>
      </w:r>
      <w:proofErr w:type="gramStart"/>
      <w:r>
        <w:rPr>
          <w:rStyle w:val="c1"/>
          <w:color w:val="000000"/>
          <w:sz w:val="28"/>
          <w:szCs w:val="28"/>
        </w:rPr>
        <w:t>-  воевать</w:t>
      </w:r>
      <w:proofErr w:type="gramEnd"/>
      <w:r>
        <w:rPr>
          <w:rStyle w:val="c1"/>
          <w:color w:val="000000"/>
          <w:sz w:val="28"/>
          <w:szCs w:val="28"/>
        </w:rPr>
        <w:t xml:space="preserve"> смело.</w:t>
      </w:r>
    </w:p>
    <w:p w14:paraId="599D4FDE" w14:textId="77777777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75CE454" w14:textId="77777777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«Кулачок» - подбор </w:t>
      </w: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>признаков к слову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солдат.</w:t>
      </w:r>
    </w:p>
    <w:p w14:paraId="61B01992" w14:textId="77777777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Какой должен быть солдат?</w:t>
      </w:r>
    </w:p>
    <w:p w14:paraId="3BD1D293" w14:textId="77777777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333333"/>
          <w:sz w:val="28"/>
          <w:szCs w:val="28"/>
        </w:rPr>
        <w:t>Храбрый - сильный – отважный –смелый - умный.</w:t>
      </w:r>
    </w:p>
    <w:p w14:paraId="7B8837C0" w14:textId="030DEECA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Решительный – выносливый – честный – ловкий – меткий.</w:t>
      </w:r>
    </w:p>
    <w:p w14:paraId="488E6784" w14:textId="77777777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3CFC599" w14:textId="77777777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Закончить предложения: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9 Мая -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Все поздравляют ветеранов с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 этот день ветеранам дарят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Люди идут возлагать цветы к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У Вечного огня уже лежит много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На Красной площади проходит 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i/>
          <w:iCs/>
          <w:color w:val="000000"/>
          <w:sz w:val="28"/>
          <w:szCs w:val="28"/>
        </w:rPr>
        <w:t> «Сосчитай до 5»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Один орден, два … три … четыре … пять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Одна медаль, две … три … четыре … пять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Одна награда, две … три … четыре … пять…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i/>
          <w:iCs/>
          <w:color w:val="000000"/>
          <w:sz w:val="28"/>
          <w:szCs w:val="28"/>
        </w:rPr>
        <w:t>«Скажи наоборот»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молодой – пожилой, сильный -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храбрый - … умный - 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i/>
          <w:iCs/>
          <w:color w:val="000000"/>
          <w:sz w:val="28"/>
          <w:szCs w:val="28"/>
        </w:rPr>
        <w:t>Игра «Один – много»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Ветеран – ветераны – много ветеранов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Воин - … много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Орден - … много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Герой - … много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Награда - … много 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rStyle w:val="c4"/>
          <w:b/>
          <w:bCs/>
          <w:i/>
          <w:iCs/>
          <w:color w:val="000000"/>
          <w:sz w:val="28"/>
          <w:szCs w:val="28"/>
        </w:rPr>
        <w:t>Выучить стихотворение:</w:t>
      </w:r>
    </w:p>
    <w:p w14:paraId="44DC5A5F" w14:textId="1A260C46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«Майский праздник – День Победы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Отмечает вся страна.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Надевают наши деды боевые ордена.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Их с утра зовёт дорога на торжественный парад,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задумчиво с порога вслед им бабушки глядят»</w:t>
      </w:r>
    </w:p>
    <w:p w14:paraId="40B19154" w14:textId="77777777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483B58B" w14:textId="77777777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Образование слов, названий профессий по образцу:</w:t>
      </w:r>
    </w:p>
    <w:p w14:paraId="5BD876D4" w14:textId="77210A52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Самолетами управляли </w:t>
      </w:r>
      <w:proofErr w:type="gramStart"/>
      <w:r>
        <w:rPr>
          <w:rStyle w:val="c1"/>
          <w:color w:val="000000"/>
          <w:sz w:val="28"/>
          <w:szCs w:val="28"/>
        </w:rPr>
        <w:t>…(</w:t>
      </w:r>
      <w:proofErr w:type="gramEnd"/>
      <w:r>
        <w:rPr>
          <w:rStyle w:val="c1"/>
          <w:color w:val="000000"/>
          <w:sz w:val="28"/>
          <w:szCs w:val="28"/>
        </w:rPr>
        <w:t>летчики, пилоты)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Ракетной установкой управляли…(ракетчики)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Танками управляли … (танкисты).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Кораблями управляли... (капитаны, моряки)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При пулеметах были …(пулеметчики)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Разведку осуществляли…(разведчики)</w:t>
      </w:r>
    </w:p>
    <w:p w14:paraId="4995DE94" w14:textId="77777777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A537AFC" w14:textId="77777777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Предложить ребенку ответить на вопросы:</w:t>
      </w:r>
    </w:p>
    <w:p w14:paraId="0FA1D278" w14:textId="77777777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Какой праздник мы отмечаем 9 мая?</w:t>
      </w:r>
    </w:p>
    <w:p w14:paraId="4E13EC8E" w14:textId="77777777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какой стране мы живём?</w:t>
      </w:r>
    </w:p>
    <w:p w14:paraId="6D66EECE" w14:textId="77777777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такое государство? Родина?</w:t>
      </w:r>
    </w:p>
    <w:p w14:paraId="20E45245" w14:textId="77777777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такое граница?</w:t>
      </w:r>
    </w:p>
    <w:p w14:paraId="7234D73D" w14:textId="77777777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нужно охранять Родину?</w:t>
      </w:r>
    </w:p>
    <w:p w14:paraId="70322582" w14:textId="59295B01" w:rsidR="00581912" w:rsidRDefault="00581912" w:rsidP="005819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8C7A4D" wp14:editId="347E95D8">
            <wp:simplePos x="0" y="0"/>
            <wp:positionH relativeFrom="page">
              <wp:align>center</wp:align>
            </wp:positionH>
            <wp:positionV relativeFrom="paragraph">
              <wp:posOffset>300446</wp:posOffset>
            </wp:positionV>
            <wp:extent cx="5940425" cy="3897630"/>
            <wp:effectExtent l="0" t="0" r="3175" b="7620"/>
            <wp:wrapThrough wrapText="bothSides">
              <wp:wrapPolygon edited="0">
                <wp:start x="0" y="0"/>
                <wp:lineTo x="0" y="21537"/>
                <wp:lineTo x="21542" y="21537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1"/>
          <w:color w:val="000000"/>
          <w:sz w:val="28"/>
          <w:szCs w:val="28"/>
        </w:rPr>
        <w:t>- Почему День Победы отмечают 9 мая?</w:t>
      </w:r>
    </w:p>
    <w:p w14:paraId="476E35F5" w14:textId="22663278" w:rsidR="005E3D0D" w:rsidRDefault="00F36C9E">
      <w:r>
        <w:rPr>
          <w:noProof/>
        </w:rPr>
        <w:lastRenderedPageBreak/>
        <w:drawing>
          <wp:inline distT="0" distB="0" distL="0" distR="0" wp14:anchorId="77CD19AB" wp14:editId="605921CC">
            <wp:extent cx="5940425" cy="83165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AE0A3" w14:textId="4778AC26" w:rsidR="00F36C9E" w:rsidRDefault="00F36C9E"/>
    <w:p w14:paraId="7B710CF6" w14:textId="3B0B2D6F" w:rsidR="00F36C9E" w:rsidRDefault="00F36C9E"/>
    <w:p w14:paraId="36DABCBD" w14:textId="00876818" w:rsidR="00F36C9E" w:rsidRDefault="00F36C9E"/>
    <w:p w14:paraId="65B1147E" w14:textId="0AF4AEBF" w:rsidR="00F36C9E" w:rsidRDefault="00F36C9E">
      <w:r>
        <w:rPr>
          <w:noProof/>
        </w:rPr>
        <w:lastRenderedPageBreak/>
        <w:drawing>
          <wp:inline distT="0" distB="0" distL="0" distR="0" wp14:anchorId="4FAF16B1" wp14:editId="37371B0F">
            <wp:extent cx="5940425" cy="33680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F7"/>
    <w:rsid w:val="001754F7"/>
    <w:rsid w:val="00581912"/>
    <w:rsid w:val="005E3D0D"/>
    <w:rsid w:val="0075182A"/>
    <w:rsid w:val="00BC3713"/>
    <w:rsid w:val="00F3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016F"/>
  <w15:chartTrackingRefBased/>
  <w15:docId w15:val="{D66A671C-DCCD-4FDB-80AE-698CF393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8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1912"/>
  </w:style>
  <w:style w:type="paragraph" w:customStyle="1" w:styleId="c0">
    <w:name w:val="c0"/>
    <w:basedOn w:val="a"/>
    <w:rsid w:val="0058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1912"/>
  </w:style>
  <w:style w:type="character" w:customStyle="1" w:styleId="c7">
    <w:name w:val="c7"/>
    <w:basedOn w:val="a0"/>
    <w:rsid w:val="00581912"/>
  </w:style>
  <w:style w:type="paragraph" w:customStyle="1" w:styleId="c3">
    <w:name w:val="c3"/>
    <w:basedOn w:val="a"/>
    <w:rsid w:val="0058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1912"/>
  </w:style>
  <w:style w:type="character" w:customStyle="1" w:styleId="c6">
    <w:name w:val="c6"/>
    <w:basedOn w:val="a0"/>
    <w:rsid w:val="00581912"/>
  </w:style>
  <w:style w:type="character" w:customStyle="1" w:styleId="c14">
    <w:name w:val="c14"/>
    <w:basedOn w:val="a0"/>
    <w:rsid w:val="005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Акилов</dc:creator>
  <cp:keywords/>
  <dc:description/>
  <cp:lastModifiedBy>Денис Акилов</cp:lastModifiedBy>
  <cp:revision>4</cp:revision>
  <dcterms:created xsi:type="dcterms:W3CDTF">2020-05-05T11:14:00Z</dcterms:created>
  <dcterms:modified xsi:type="dcterms:W3CDTF">2020-05-05T11:47:00Z</dcterms:modified>
</cp:coreProperties>
</file>