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8" w:rsidRDefault="00517A58">
      <w:r w:rsidRPr="00517A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-479425</wp:posOffset>
            </wp:positionV>
            <wp:extent cx="6986905" cy="9889490"/>
            <wp:effectExtent l="0" t="0" r="4445" b="0"/>
            <wp:wrapNone/>
            <wp:docPr id="2" name="Рисунок 2" descr="https://sun9-14.userapi.com/c206628/v206628444/10d655/FD57G_iw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206628/v206628444/10d655/FD57G_iwR-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9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-834583</wp:posOffset>
            </wp:positionH>
            <wp:positionV relativeFrom="paragraph">
              <wp:posOffset>-478790</wp:posOffset>
            </wp:positionV>
            <wp:extent cx="6882063" cy="9709050"/>
            <wp:effectExtent l="0" t="0" r="0" b="6985"/>
            <wp:wrapNone/>
            <wp:docPr id="3" name="Рисунок 3" descr="https://sun9-15.userapi.com/c858520/v858520444/180ac1/dg8JcGH8i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c858520/v858520444/180ac1/dg8JcGH8i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63" cy="97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Default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92AFF" w:rsidRDefault="00592AFF" w:rsidP="00517A58"/>
    <w:p w:rsidR="00517A58" w:rsidRDefault="00517A58" w:rsidP="00517A58"/>
    <w:p w:rsid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-767314</wp:posOffset>
            </wp:positionH>
            <wp:positionV relativeFrom="paragraph">
              <wp:posOffset>-383206</wp:posOffset>
            </wp:positionV>
            <wp:extent cx="6621722" cy="9384632"/>
            <wp:effectExtent l="0" t="0" r="8255" b="7620"/>
            <wp:wrapNone/>
            <wp:docPr id="4" name="Рисунок 4" descr="https://sun9-62.userapi.com/c854532/v854532444/227fb3/NqytDdlw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2.userapi.com/c854532/v854532444/227fb3/NqytDdlwdN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30" cy="93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-574810</wp:posOffset>
            </wp:positionH>
            <wp:positionV relativeFrom="paragraph">
              <wp:posOffset>-214764</wp:posOffset>
            </wp:positionV>
            <wp:extent cx="6376737" cy="8996148"/>
            <wp:effectExtent l="0" t="0" r="5080" b="0"/>
            <wp:wrapNone/>
            <wp:docPr id="5" name="Рисунок 5" descr="https://sun9-39.userapi.com/c857020/v857020444/188f11/9G7dPNQ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57020/v857020444/188f11/9G7dPNQi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99" cy="899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-671061</wp:posOffset>
            </wp:positionH>
            <wp:positionV relativeFrom="paragraph">
              <wp:posOffset>-286954</wp:posOffset>
            </wp:positionV>
            <wp:extent cx="6689558" cy="9437469"/>
            <wp:effectExtent l="0" t="0" r="0" b="0"/>
            <wp:wrapNone/>
            <wp:docPr id="6" name="Рисунок 6" descr="https://sun9-42.userapi.com/c855336/v855336444/22d977/ksmLpSTuI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2.userapi.com/c855336/v855336444/22d977/ksmLpSTuIH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19" cy="94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-718920</wp:posOffset>
            </wp:positionH>
            <wp:positionV relativeFrom="paragraph">
              <wp:posOffset>-190500</wp:posOffset>
            </wp:positionV>
            <wp:extent cx="6703277" cy="9456822"/>
            <wp:effectExtent l="0" t="0" r="2540" b="0"/>
            <wp:wrapNone/>
            <wp:docPr id="7" name="Рисунок 7" descr="https://sun9-4.userapi.com/c855324/v855324444/22f697/Ptkp1rRGW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.userapi.com/c855324/v855324444/22f697/Ptkp1rRGW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77" cy="94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pPr>
        <w:jc w:val="right"/>
      </w:pPr>
    </w:p>
    <w:p w:rsidR="00517A58" w:rsidRDefault="00517A58" w:rsidP="00517A58">
      <w:pPr>
        <w:jc w:val="right"/>
      </w:pPr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-815374</wp:posOffset>
            </wp:positionH>
            <wp:positionV relativeFrom="paragraph">
              <wp:posOffset>-334645</wp:posOffset>
            </wp:positionV>
            <wp:extent cx="6859426" cy="9721516"/>
            <wp:effectExtent l="0" t="0" r="0" b="0"/>
            <wp:wrapNone/>
            <wp:docPr id="8" name="Рисунок 8" descr="https://sun9-12.userapi.com/c858332/v858332444/1e8ce9/L8-AuFqsV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2.userapi.com/c858332/v858332444/1e8ce9/L8-AuFqsVX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6" cy="97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>
      <w:r w:rsidRPr="00517A58"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-574809</wp:posOffset>
            </wp:positionH>
            <wp:positionV relativeFrom="paragraph">
              <wp:posOffset>-238827</wp:posOffset>
            </wp:positionV>
            <wp:extent cx="6723782" cy="9529011"/>
            <wp:effectExtent l="0" t="0" r="1270" b="0"/>
            <wp:wrapNone/>
            <wp:docPr id="11" name="Рисунок 11" descr="https://sun9-26.userapi.com/c858416/v858416444/1e13c4/fnAZVTTZh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6.userapi.com/c858416/v858416444/1e13c4/fnAZVTTZhOQ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67" cy="95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P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Default="00517A58" w:rsidP="00517A58"/>
    <w:p w:rsidR="00517A58" w:rsidRPr="00517A58" w:rsidRDefault="00517A58" w:rsidP="00517A58"/>
    <w:sectPr w:rsidR="00517A58" w:rsidRPr="00517A58" w:rsidSect="00BD64C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8B" w:rsidRDefault="00B3318B" w:rsidP="00517A58">
      <w:pPr>
        <w:spacing w:after="0" w:line="240" w:lineRule="auto"/>
      </w:pPr>
      <w:r>
        <w:separator/>
      </w:r>
    </w:p>
  </w:endnote>
  <w:endnote w:type="continuationSeparator" w:id="0">
    <w:p w:rsidR="00B3318B" w:rsidRDefault="00B3318B" w:rsidP="0051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58" w:rsidRDefault="00517A58">
    <w:pPr>
      <w:pStyle w:val="a7"/>
    </w:pPr>
  </w:p>
  <w:p w:rsidR="00517A58" w:rsidRDefault="00517A58">
    <w:pPr>
      <w:pStyle w:val="a7"/>
    </w:pPr>
  </w:p>
  <w:p w:rsidR="00517A58" w:rsidRDefault="00517A58">
    <w:pPr>
      <w:pStyle w:val="a7"/>
    </w:pPr>
  </w:p>
  <w:p w:rsidR="00517A58" w:rsidRDefault="00517A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8B" w:rsidRDefault="00B3318B" w:rsidP="00517A58">
      <w:pPr>
        <w:spacing w:after="0" w:line="240" w:lineRule="auto"/>
      </w:pPr>
      <w:r>
        <w:separator/>
      </w:r>
    </w:p>
  </w:footnote>
  <w:footnote w:type="continuationSeparator" w:id="0">
    <w:p w:rsidR="00B3318B" w:rsidRDefault="00B3318B" w:rsidP="0051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52"/>
    <w:rsid w:val="00451652"/>
    <w:rsid w:val="004A42FC"/>
    <w:rsid w:val="00517A58"/>
    <w:rsid w:val="00585BD7"/>
    <w:rsid w:val="00592AFF"/>
    <w:rsid w:val="00AB1D3A"/>
    <w:rsid w:val="00B3318B"/>
    <w:rsid w:val="00BC3FDF"/>
    <w:rsid w:val="00BD64CB"/>
    <w:rsid w:val="00C25D33"/>
    <w:rsid w:val="00E3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58"/>
  </w:style>
  <w:style w:type="paragraph" w:styleId="a7">
    <w:name w:val="footer"/>
    <w:basedOn w:val="a"/>
    <w:link w:val="a8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58"/>
  </w:style>
  <w:style w:type="paragraph" w:styleId="a7">
    <w:name w:val="footer"/>
    <w:basedOn w:val="a"/>
    <w:link w:val="a8"/>
    <w:uiPriority w:val="99"/>
    <w:unhideWhenUsed/>
    <w:rsid w:val="0051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Вован</cp:lastModifiedBy>
  <cp:revision>9</cp:revision>
  <dcterms:created xsi:type="dcterms:W3CDTF">2020-04-30T11:07:00Z</dcterms:created>
  <dcterms:modified xsi:type="dcterms:W3CDTF">2020-05-05T06:26:00Z</dcterms:modified>
</cp:coreProperties>
</file>