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E" w:rsidRPr="00B106E6" w:rsidRDefault="005569FE" w:rsidP="00393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06E6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</w:t>
      </w:r>
    </w:p>
    <w:p w:rsidR="00393A95" w:rsidRPr="00B106E6" w:rsidRDefault="005569FE" w:rsidP="00393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B106E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</w:t>
      </w:r>
      <w:r w:rsidR="00162718" w:rsidRPr="00B106E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Обогащаем словарь </w:t>
      </w:r>
      <w:r w:rsidR="00393A95" w:rsidRPr="00B106E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старшего </w:t>
      </w:r>
      <w:r w:rsidR="00162718" w:rsidRPr="00B106E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дошкольника</w:t>
      </w:r>
      <w:r w:rsidR="00393A95" w:rsidRPr="00B106E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393A95" w:rsidRPr="00B106E6" w:rsidRDefault="00393A95" w:rsidP="00393A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6E6">
        <w:rPr>
          <w:rFonts w:ascii="Times New Roman" w:hAnsi="Times New Roman" w:cs="Times New Roman"/>
          <w:b/>
          <w:sz w:val="24"/>
          <w:szCs w:val="24"/>
        </w:rPr>
        <w:t xml:space="preserve">Подготовила учитель – логопед </w:t>
      </w:r>
      <w:proofErr w:type="spellStart"/>
      <w:r w:rsidRPr="00B106E6">
        <w:rPr>
          <w:rFonts w:ascii="Times New Roman" w:hAnsi="Times New Roman" w:cs="Times New Roman"/>
          <w:b/>
          <w:sz w:val="24"/>
          <w:szCs w:val="24"/>
        </w:rPr>
        <w:t>Бреславец</w:t>
      </w:r>
      <w:proofErr w:type="spellEnd"/>
      <w:r w:rsidRPr="00B106E6">
        <w:rPr>
          <w:rFonts w:ascii="Times New Roman" w:hAnsi="Times New Roman" w:cs="Times New Roman"/>
          <w:b/>
          <w:sz w:val="24"/>
          <w:szCs w:val="24"/>
        </w:rPr>
        <w:t xml:space="preserve"> О.Я.</w:t>
      </w:r>
    </w:p>
    <w:p w:rsidR="00393A95" w:rsidRPr="00B106E6" w:rsidRDefault="00393A95" w:rsidP="00393A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6E6">
        <w:rPr>
          <w:rFonts w:ascii="Times New Roman" w:hAnsi="Times New Roman" w:cs="Times New Roman"/>
          <w:b/>
          <w:sz w:val="24"/>
          <w:szCs w:val="24"/>
        </w:rPr>
        <w:t>Март 2023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393A95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арший дошкольный возраст – 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развитие словаря – это одна из важных задач развития речи.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B106E6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86C" w:rsidRPr="00B106E6" w:rsidRDefault="001B686C" w:rsidP="00393A95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106E6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Словарь детей с нарушениями речи имеет ряд особенностей. Во-первых, словарь ограничен в количестве. </w:t>
      </w:r>
      <w:proofErr w:type="gram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имеющийся запас слов в пассивном словаре (те слова и выражения, которые ребенок</w:t>
      </w:r>
      <w:r w:rsidR="00F81C32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6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понимает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медленно переходит в активный (слова и выражения, которые ребенок</w:t>
      </w:r>
      <w:r w:rsidR="00D5698A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6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активно</w:t>
      </w:r>
      <w:r w:rsidR="00F81C32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в речи).</w:t>
      </w:r>
      <w:proofErr w:type="gramEnd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F81C32" w:rsidRPr="00B106E6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86C" w:rsidRPr="00B106E6" w:rsidRDefault="00F81C32" w:rsidP="00393A95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106E6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Как развивать</w:t>
      </w:r>
      <w:r w:rsidR="001B686C" w:rsidRPr="00B106E6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словарь ребенка?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B106E6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B686C"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богащение словаря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38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новыми словами </w:t>
      </w:r>
      <w:r w:rsidR="001B686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(названия предметов, признаков и каче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 действий, процессов и др.);</w:t>
      </w:r>
    </w:p>
    <w:p w:rsidR="001B686C" w:rsidRPr="00B106E6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1B686C"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точнение словаря</w:t>
      </w:r>
      <w:r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038C"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1B686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их конкретным содержанием, на основе точного соотнес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с объектами реального мира</w:t>
      </w:r>
      <w:r w:rsidR="00E2038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86C" w:rsidRPr="00B106E6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2038C"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ктивизация словаря (д</w:t>
      </w:r>
      <w:r w:rsidR="001B686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должны не просто запомнить новые слова, но и уметь свободно ими поль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зоваться</w:t>
      </w:r>
      <w:r w:rsidR="00E2038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86C" w:rsidRPr="00B106E6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1B686C" w:rsidRPr="00B10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странение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86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речи детей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нелитературных слов </w:t>
      </w:r>
      <w:r w:rsidR="001B686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(диалек</w:t>
      </w:r>
      <w:r w:rsidR="00E2038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тные, просторечные, жаргонные).</w:t>
      </w:r>
      <w:proofErr w:type="gramEnd"/>
    </w:p>
    <w:p w:rsidR="0060763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F81C32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так 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познает мир. С обогащением знаний детей об окружающем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расширяется и словарный запас.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Стимулируйте развитие словаря посредством:</w:t>
      </w:r>
    </w:p>
    <w:p w:rsidR="001B686C" w:rsidRPr="00B106E6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в природе, 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рассматривайте различные предметы и т.д.);</w:t>
      </w:r>
    </w:p>
    <w:p w:rsidR="001B686C" w:rsidRPr="00B106E6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рассматривания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описания 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картин, картинок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игрушек и различных предметов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86C" w:rsidRPr="00B106E6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фильмов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последующего обсуждения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86C" w:rsidRPr="00B106E6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художественных произведений;</w:t>
      </w:r>
    </w:p>
    <w:p w:rsidR="001B686C" w:rsidRPr="00B106E6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дидактических игр, словесно-логических упражнений.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B106E6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86C" w:rsidRPr="00B106E6" w:rsidRDefault="001B686C" w:rsidP="00393A95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h.gjdgxs"/>
      <w:bookmarkEnd w:id="0"/>
      <w:r w:rsidRPr="00B106E6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игровом материале, посвященном словарной работе, основное место занимают</w:t>
      </w:r>
      <w:r w:rsidR="00F81C32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6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и упражнения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формирование понимания значения слова и употребление слова в соответствии с его смыслом.</w:t>
      </w:r>
    </w:p>
    <w:p w:rsidR="00E2038C" w:rsidRPr="00B106E6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Упражнения с существительными.</w:t>
      </w:r>
    </w:p>
    <w:p w:rsidR="001B686C" w:rsidRPr="00B106E6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мишутка и т.д.</w:t>
      </w:r>
    </w:p>
    <w:p w:rsidR="001B686C" w:rsidRPr="00B106E6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усложнить задание: «</w:t>
      </w:r>
      <w:r w:rsidR="001B686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 об игрушках словами, в которых слышится звук 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(мишутка, мишка, сынишка, малыш, игрушечка и т.д.). </w:t>
      </w:r>
      <w:r w:rsidR="001B686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одним словом этих двух мишек (братья, др</w:t>
      </w: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узья, Топтыгины)»</w:t>
      </w:r>
    </w:p>
    <w:p w:rsidR="00E2038C" w:rsidRPr="00B106E6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Упражнение с глаголами.</w:t>
      </w:r>
    </w:p>
    <w:p w:rsidR="0060763C" w:rsidRPr="00B106E6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ответить на вопросы:</w:t>
      </w:r>
    </w:p>
    <w:p w:rsidR="001B686C" w:rsidRPr="00B106E6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умеет делать кошка? </w:t>
      </w:r>
      <w:proofErr w:type="gram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(Лакать (молоко), царапаться, мяукать, мурлыкать, играть, лежать, смотреть, стоять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  <w:proofErr w:type="gramEnd"/>
    </w:p>
    <w:p w:rsidR="001B686C" w:rsidRPr="00B106E6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любит делать щенок? (Бегать, грызть (кость), гоняться (за кошкой), 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и т.д.)</w:t>
      </w:r>
    </w:p>
    <w:p w:rsidR="001B686C" w:rsidRPr="00B106E6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ведёт себя щенок, когда ему дают кость? (грызёт, наслаждается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рычит, радуется, торопится)</w:t>
      </w:r>
    </w:p>
    <w:p w:rsidR="001B686C" w:rsidRPr="00B106E6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щенок, когда его берут на руки? (Прижимается, радуется,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смотрит, зажмуривается, сопит)</w:t>
      </w:r>
    </w:p>
    <w:p w:rsidR="00E2038C" w:rsidRPr="00B106E6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Упражнения с прилагательными.</w:t>
      </w:r>
    </w:p>
    <w:p w:rsidR="009014A7" w:rsidRPr="00B106E6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подумать, о</w:t>
      </w:r>
      <w:r w:rsidR="001B686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014A7" w:rsidRPr="00B106E6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нее, доброе, ласковое, горячее)</w:t>
      </w:r>
    </w:p>
    <w:p w:rsidR="001B686C" w:rsidRPr="00B106E6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может быть ручеёк? </w:t>
      </w:r>
      <w:proofErr w:type="gramStart"/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(Журчащим, поющим,</w:t>
      </w:r>
      <w:r w:rsidR="0060763C"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звенящим, говорливым, бегущим)</w:t>
      </w:r>
      <w:proofErr w:type="gramEnd"/>
    </w:p>
    <w:p w:rsidR="00E2038C" w:rsidRPr="00B106E6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686C" w:rsidRPr="00B106E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Упражнения с наречиями.</w:t>
      </w:r>
    </w:p>
    <w:p w:rsidR="0060763C" w:rsidRPr="00B106E6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B106E6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мчится волк за своей добычей? (Быстро, стремительно),</w:t>
      </w:r>
    </w:p>
    <w:p w:rsidR="001B686C" w:rsidRPr="00B106E6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передвигается черепаха? (Медленно, спокойно, плавно).</w:t>
      </w:r>
    </w:p>
    <w:p w:rsidR="00D5698A" w:rsidRPr="00B106E6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B106E6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5698A" w:rsidRPr="00B106E6" w:rsidRDefault="00D5698A" w:rsidP="00393A95">
      <w:pPr>
        <w:pStyle w:val="a3"/>
        <w:shd w:val="clear" w:color="auto" w:fill="FFFFFF"/>
        <w:spacing w:after="0" w:line="240" w:lineRule="auto"/>
        <w:ind w:left="786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B106E6">
        <w:rPr>
          <w:rStyle w:val="a4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B106E6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6E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B106E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 w:rsidRPr="00B106E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393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7BC"/>
    <w:rsid w:val="00162718"/>
    <w:rsid w:val="001B686C"/>
    <w:rsid w:val="00332D45"/>
    <w:rsid w:val="00393A95"/>
    <w:rsid w:val="00546267"/>
    <w:rsid w:val="005569FE"/>
    <w:rsid w:val="0060763C"/>
    <w:rsid w:val="0088631B"/>
    <w:rsid w:val="009014A7"/>
    <w:rsid w:val="009927BC"/>
    <w:rsid w:val="00B01BDE"/>
    <w:rsid w:val="00B106E6"/>
    <w:rsid w:val="00D5698A"/>
    <w:rsid w:val="00DB1137"/>
    <w:rsid w:val="00E14B14"/>
    <w:rsid w:val="00E2038C"/>
    <w:rsid w:val="00F8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13</cp:revision>
  <dcterms:created xsi:type="dcterms:W3CDTF">2018-07-14T09:18:00Z</dcterms:created>
  <dcterms:modified xsi:type="dcterms:W3CDTF">2023-03-20T08:34:00Z</dcterms:modified>
</cp:coreProperties>
</file>