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24" w:rsidRDefault="00F40124" w:rsidP="00C47885">
      <w:pPr>
        <w:pStyle w:val="a6"/>
        <w:rPr>
          <w:rFonts w:ascii="Times New Roman" w:hAnsi="Times New Roman" w:cs="Times New Roman"/>
          <w:b/>
          <w:sz w:val="32"/>
          <w:lang w:eastAsia="ru-RU"/>
        </w:rPr>
      </w:pPr>
    </w:p>
    <w:p w:rsidR="008B1A4E" w:rsidRPr="00864E08" w:rsidRDefault="008B1A4E" w:rsidP="008B1A4E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64E08">
        <w:rPr>
          <w:rFonts w:ascii="Times New Roman" w:hAnsi="Times New Roman" w:cs="Times New Roman"/>
          <w:b/>
          <w:sz w:val="32"/>
          <w:lang w:eastAsia="ru-RU"/>
        </w:rPr>
        <w:t>План работы консультационного пункта</w:t>
      </w:r>
    </w:p>
    <w:p w:rsidR="008B1A4E" w:rsidRPr="00864E08" w:rsidRDefault="008B1A4E" w:rsidP="008B1A4E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64E08">
        <w:rPr>
          <w:rFonts w:ascii="Times New Roman" w:hAnsi="Times New Roman" w:cs="Times New Roman"/>
          <w:b/>
          <w:sz w:val="32"/>
          <w:lang w:eastAsia="ru-RU"/>
        </w:rPr>
        <w:t xml:space="preserve">на </w:t>
      </w:r>
      <w:r w:rsidR="00C47885">
        <w:rPr>
          <w:rFonts w:ascii="Times New Roman" w:hAnsi="Times New Roman" w:cs="Times New Roman"/>
          <w:b/>
          <w:sz w:val="32"/>
          <w:lang w:eastAsia="ru-RU"/>
        </w:rPr>
        <w:t>2021 -2022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Pr="00864E08">
        <w:rPr>
          <w:rFonts w:ascii="Times New Roman" w:hAnsi="Times New Roman" w:cs="Times New Roman"/>
          <w:b/>
          <w:sz w:val="32"/>
          <w:lang w:eastAsia="ru-RU"/>
        </w:rPr>
        <w:t>учебный год.</w:t>
      </w:r>
    </w:p>
    <w:p w:rsidR="008B1A4E" w:rsidRDefault="008B1A4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3924"/>
        <w:gridCol w:w="1479"/>
        <w:gridCol w:w="2241"/>
        <w:gridCol w:w="2386"/>
      </w:tblGrid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479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41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 </w:t>
            </w:r>
            <w:r w:rsidRPr="008B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(тренинг, экскурсия, семинар, круглый стол и др.)</w:t>
            </w:r>
          </w:p>
        </w:tc>
        <w:tc>
          <w:tcPr>
            <w:tcW w:w="2386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 </w:t>
            </w:r>
            <w:r w:rsidRPr="008B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(старший воспитатель, педагог-психолог, учитель-логопед и др.)</w:t>
            </w:r>
          </w:p>
        </w:tc>
      </w:tr>
      <w:tr w:rsidR="008B1A4E" w:rsidTr="008B1A4E">
        <w:tc>
          <w:tcPr>
            <w:tcW w:w="3924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детей раннего возраста»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- </w:t>
            </w:r>
            <w:proofErr w:type="spellStart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псхолог</w:t>
            </w:r>
            <w:proofErr w:type="spellEnd"/>
            <w:proofErr w:type="gram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«Об эмоциях детей раннего возраста»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- </w:t>
            </w:r>
            <w:proofErr w:type="spellStart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псхолог</w:t>
            </w:r>
            <w:proofErr w:type="spellEnd"/>
            <w:proofErr w:type="gram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«Роль игры в процессе развития речи»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«Чтобы четко говорить, надо с пальцами дружить»</w:t>
            </w:r>
          </w:p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консультация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«Театрализация и драматизация в домашних условиях. Как организовать досуг ребёнка, не посещающего детский сад»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  <w:proofErr w:type="gram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детей. Музыка как средство эстетического воспитания»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консультация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  <w:proofErr w:type="gram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"Рекомендации по воспитанию и обучению детей раннего возраста. Роль игры в процессе развития речи"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BD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 xml:space="preserve">"Для чего нужен режим дня? Как 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развивающую среду для малышей в домашних условиях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- ответ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Подгрупповая консультация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 мед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естра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"Веселые игры со звуками. Логопедические игры на кухне"</w:t>
            </w:r>
          </w:p>
        </w:tc>
        <w:tc>
          <w:tcPr>
            <w:tcW w:w="1479" w:type="dxa"/>
          </w:tcPr>
          <w:p w:rsidR="008B1A4E" w:rsidRPr="008B1A4E" w:rsidRDefault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"Язычок - путешественник" (Значение артикуляционной гимнастики.)</w:t>
            </w:r>
          </w:p>
        </w:tc>
        <w:tc>
          <w:tcPr>
            <w:tcW w:w="1479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  <w:p w:rsidR="00F40124" w:rsidRDefault="00F40124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ст. мед</w:t>
            </w:r>
            <w:proofErr w:type="gramStart"/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естра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"Утренняя гигиеническая гимнастика – форма оздоровления организма. Профилактика плоскостопия и нарушения осанки"</w:t>
            </w:r>
          </w:p>
        </w:tc>
        <w:tc>
          <w:tcPr>
            <w:tcW w:w="1479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1" w:type="dxa"/>
          </w:tcPr>
          <w:p w:rsidR="008B1A4E" w:rsidRDefault="008B1A4E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F40124" w:rsidRDefault="00F40124" w:rsidP="003E4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124" w:rsidRPr="008B1A4E" w:rsidRDefault="00F40124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сестра</w:t>
            </w:r>
          </w:p>
        </w:tc>
      </w:tr>
      <w:tr w:rsidR="008B1A4E" w:rsidTr="008B1A4E">
        <w:tc>
          <w:tcPr>
            <w:tcW w:w="3924" w:type="dxa"/>
            <w:vAlign w:val="center"/>
          </w:tcPr>
          <w:p w:rsidR="008B1A4E" w:rsidRPr="008B1A4E" w:rsidRDefault="008B1A4E" w:rsidP="0036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 xml:space="preserve">«Умная </w:t>
            </w:r>
            <w:proofErr w:type="spell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раздевалочка</w:t>
            </w:r>
            <w:proofErr w:type="spellEnd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1" w:type="dxa"/>
          </w:tcPr>
          <w:p w:rsidR="008B1A4E" w:rsidRPr="008B1A4E" w:rsidRDefault="008B1A4E" w:rsidP="0036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консультация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6" w:type="dxa"/>
          </w:tcPr>
          <w:p w:rsidR="008B1A4E" w:rsidRPr="008B1A4E" w:rsidRDefault="008B1A4E" w:rsidP="003E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- </w:t>
            </w:r>
            <w:proofErr w:type="spellStart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псхолог</w:t>
            </w:r>
            <w:proofErr w:type="spellEnd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ст. мед.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сестра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="00B158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</w:tc>
      </w:tr>
      <w:tr w:rsidR="008B1A4E" w:rsidTr="008B1A4E">
        <w:tc>
          <w:tcPr>
            <w:tcW w:w="3924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как средство эстетического воспитания</w:t>
            </w:r>
          </w:p>
        </w:tc>
        <w:tc>
          <w:tcPr>
            <w:tcW w:w="1479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  <w:p w:rsidR="00F40124" w:rsidRPr="008B1A4E" w:rsidRDefault="00F40124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B1A4E" w:rsidTr="008B1A4E">
        <w:tc>
          <w:tcPr>
            <w:tcW w:w="3924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развивающую среду </w:t>
            </w:r>
          </w:p>
        </w:tc>
        <w:tc>
          <w:tcPr>
            <w:tcW w:w="1479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F40124" w:rsidRPr="008B1A4E" w:rsidRDefault="00F40124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</w:tc>
      </w:tr>
      <w:tr w:rsidR="008B1A4E" w:rsidTr="008B1A4E">
        <w:tc>
          <w:tcPr>
            <w:tcW w:w="3924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"Как помочь ребёнку адаптироваться к условиям детского сада. Особенности развития детей раннего возраста</w:t>
            </w:r>
          </w:p>
        </w:tc>
        <w:tc>
          <w:tcPr>
            <w:tcW w:w="1479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8B1A4E" w:rsidRDefault="008B1A4E" w:rsidP="003E4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проблемных ситуаций</w:t>
            </w:r>
            <w:r w:rsidRPr="008B1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4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F40124" w:rsidRPr="008B1A4E" w:rsidRDefault="00F40124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B1A4E" w:rsidRPr="008B1A4E" w:rsidRDefault="008B1A4E" w:rsidP="003E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B1A4E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</w:tr>
    </w:tbl>
    <w:p w:rsidR="004E4E1D" w:rsidRDefault="004E4E1D" w:rsidP="004E4E1D">
      <w:pPr>
        <w:rPr>
          <w:rFonts w:ascii="Times New Roman" w:hAnsi="Times New Roman" w:cs="Times New Roman"/>
          <w:sz w:val="24"/>
        </w:rPr>
      </w:pPr>
    </w:p>
    <w:p w:rsidR="004E4E1D" w:rsidRDefault="004E4E1D" w:rsidP="004E4E1D">
      <w:pPr>
        <w:rPr>
          <w:rFonts w:ascii="Times New Roman" w:hAnsi="Times New Roman" w:cs="Times New Roman"/>
          <w:sz w:val="24"/>
        </w:rPr>
      </w:pPr>
    </w:p>
    <w:p w:rsidR="004E4E1D" w:rsidRDefault="004E4E1D">
      <w:pPr>
        <w:rPr>
          <w:rFonts w:ascii="Times New Roman" w:hAnsi="Times New Roman" w:cs="Times New Roman"/>
          <w:sz w:val="24"/>
        </w:rPr>
      </w:pPr>
    </w:p>
    <w:p w:rsidR="004E4E1D" w:rsidRDefault="004E4E1D">
      <w:pPr>
        <w:rPr>
          <w:rFonts w:ascii="Times New Roman" w:hAnsi="Times New Roman" w:cs="Times New Roman"/>
          <w:sz w:val="24"/>
        </w:rPr>
      </w:pPr>
    </w:p>
    <w:p w:rsidR="004E4E1D" w:rsidRPr="004B7916" w:rsidRDefault="004E4E1D">
      <w:pPr>
        <w:rPr>
          <w:rFonts w:ascii="Times New Roman" w:hAnsi="Times New Roman" w:cs="Times New Roman"/>
          <w:sz w:val="24"/>
        </w:rPr>
      </w:pPr>
    </w:p>
    <w:sectPr w:rsidR="004E4E1D" w:rsidRPr="004B7916" w:rsidSect="00C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068"/>
    <w:multiLevelType w:val="hybridMultilevel"/>
    <w:tmpl w:val="85C4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706"/>
    <w:rsid w:val="00002358"/>
    <w:rsid w:val="00007376"/>
    <w:rsid w:val="0000740A"/>
    <w:rsid w:val="00014E1C"/>
    <w:rsid w:val="00022E36"/>
    <w:rsid w:val="00027BC7"/>
    <w:rsid w:val="00027C2E"/>
    <w:rsid w:val="000313FE"/>
    <w:rsid w:val="0004104F"/>
    <w:rsid w:val="00065514"/>
    <w:rsid w:val="00085E13"/>
    <w:rsid w:val="000929D4"/>
    <w:rsid w:val="000A3DBA"/>
    <w:rsid w:val="000A7A4F"/>
    <w:rsid w:val="000B7406"/>
    <w:rsid w:val="000D340B"/>
    <w:rsid w:val="000E017D"/>
    <w:rsid w:val="000E3A83"/>
    <w:rsid w:val="000E4E80"/>
    <w:rsid w:val="000F12D2"/>
    <w:rsid w:val="000F1B65"/>
    <w:rsid w:val="000F38EF"/>
    <w:rsid w:val="00102AA5"/>
    <w:rsid w:val="001100C8"/>
    <w:rsid w:val="0012193F"/>
    <w:rsid w:val="00121C46"/>
    <w:rsid w:val="00124F85"/>
    <w:rsid w:val="00125332"/>
    <w:rsid w:val="0012567F"/>
    <w:rsid w:val="001336AE"/>
    <w:rsid w:val="0013753C"/>
    <w:rsid w:val="00142F78"/>
    <w:rsid w:val="00146DD4"/>
    <w:rsid w:val="00155298"/>
    <w:rsid w:val="001567CD"/>
    <w:rsid w:val="0016688E"/>
    <w:rsid w:val="00177F74"/>
    <w:rsid w:val="001810C9"/>
    <w:rsid w:val="00181812"/>
    <w:rsid w:val="00186228"/>
    <w:rsid w:val="00192018"/>
    <w:rsid w:val="00192E12"/>
    <w:rsid w:val="0019308B"/>
    <w:rsid w:val="0019588E"/>
    <w:rsid w:val="001A5C4D"/>
    <w:rsid w:val="001B2A17"/>
    <w:rsid w:val="001B4553"/>
    <w:rsid w:val="001D18AE"/>
    <w:rsid w:val="001D1948"/>
    <w:rsid w:val="001E049C"/>
    <w:rsid w:val="001E6307"/>
    <w:rsid w:val="001F213D"/>
    <w:rsid w:val="0020124A"/>
    <w:rsid w:val="00222322"/>
    <w:rsid w:val="00230821"/>
    <w:rsid w:val="00233F33"/>
    <w:rsid w:val="00236D46"/>
    <w:rsid w:val="00241069"/>
    <w:rsid w:val="00257706"/>
    <w:rsid w:val="0025796E"/>
    <w:rsid w:val="002636A6"/>
    <w:rsid w:val="00292554"/>
    <w:rsid w:val="0029739A"/>
    <w:rsid w:val="002A0F5B"/>
    <w:rsid w:val="002A40F3"/>
    <w:rsid w:val="002A41CA"/>
    <w:rsid w:val="002A6DB9"/>
    <w:rsid w:val="002A7EA8"/>
    <w:rsid w:val="002B2971"/>
    <w:rsid w:val="002B4040"/>
    <w:rsid w:val="002B4125"/>
    <w:rsid w:val="002C31B2"/>
    <w:rsid w:val="002D40D1"/>
    <w:rsid w:val="002E3B59"/>
    <w:rsid w:val="002E797E"/>
    <w:rsid w:val="002F1E4D"/>
    <w:rsid w:val="002F251F"/>
    <w:rsid w:val="002F45C6"/>
    <w:rsid w:val="003061C2"/>
    <w:rsid w:val="003129A9"/>
    <w:rsid w:val="003141ED"/>
    <w:rsid w:val="00314D04"/>
    <w:rsid w:val="003151BC"/>
    <w:rsid w:val="003160FD"/>
    <w:rsid w:val="00320706"/>
    <w:rsid w:val="00322D47"/>
    <w:rsid w:val="003307B7"/>
    <w:rsid w:val="00335843"/>
    <w:rsid w:val="003424C0"/>
    <w:rsid w:val="003462BE"/>
    <w:rsid w:val="00354AF9"/>
    <w:rsid w:val="003635BA"/>
    <w:rsid w:val="00381105"/>
    <w:rsid w:val="00383119"/>
    <w:rsid w:val="00385A3F"/>
    <w:rsid w:val="00385E83"/>
    <w:rsid w:val="003905C0"/>
    <w:rsid w:val="00391405"/>
    <w:rsid w:val="00394C8B"/>
    <w:rsid w:val="003979A7"/>
    <w:rsid w:val="003B56CA"/>
    <w:rsid w:val="003C3E4D"/>
    <w:rsid w:val="003C4151"/>
    <w:rsid w:val="003E00E4"/>
    <w:rsid w:val="003E07FE"/>
    <w:rsid w:val="003E2147"/>
    <w:rsid w:val="003E5471"/>
    <w:rsid w:val="003F5485"/>
    <w:rsid w:val="00406031"/>
    <w:rsid w:val="00422105"/>
    <w:rsid w:val="00427357"/>
    <w:rsid w:val="00430993"/>
    <w:rsid w:val="00435002"/>
    <w:rsid w:val="00436A67"/>
    <w:rsid w:val="00450F48"/>
    <w:rsid w:val="0045782C"/>
    <w:rsid w:val="0046430F"/>
    <w:rsid w:val="0047118E"/>
    <w:rsid w:val="0047190C"/>
    <w:rsid w:val="00484204"/>
    <w:rsid w:val="00484E25"/>
    <w:rsid w:val="004A4129"/>
    <w:rsid w:val="004A5B2C"/>
    <w:rsid w:val="004B7916"/>
    <w:rsid w:val="004C32DC"/>
    <w:rsid w:val="004C5A0B"/>
    <w:rsid w:val="004C5C8F"/>
    <w:rsid w:val="004C7172"/>
    <w:rsid w:val="004D0B4E"/>
    <w:rsid w:val="004D2B9D"/>
    <w:rsid w:val="004D35FF"/>
    <w:rsid w:val="004E0B48"/>
    <w:rsid w:val="004E0D47"/>
    <w:rsid w:val="004E4E1D"/>
    <w:rsid w:val="00530B0F"/>
    <w:rsid w:val="005315A6"/>
    <w:rsid w:val="00536109"/>
    <w:rsid w:val="00537D29"/>
    <w:rsid w:val="00546BF2"/>
    <w:rsid w:val="005478C3"/>
    <w:rsid w:val="00547D09"/>
    <w:rsid w:val="00554204"/>
    <w:rsid w:val="00565476"/>
    <w:rsid w:val="005704BF"/>
    <w:rsid w:val="005723C0"/>
    <w:rsid w:val="005764C9"/>
    <w:rsid w:val="005834EC"/>
    <w:rsid w:val="00585B30"/>
    <w:rsid w:val="005B3090"/>
    <w:rsid w:val="005C35EF"/>
    <w:rsid w:val="005E07E2"/>
    <w:rsid w:val="005E2261"/>
    <w:rsid w:val="005E52FD"/>
    <w:rsid w:val="005E638A"/>
    <w:rsid w:val="005F2C45"/>
    <w:rsid w:val="005F4713"/>
    <w:rsid w:val="005F51E7"/>
    <w:rsid w:val="00611832"/>
    <w:rsid w:val="00611BDD"/>
    <w:rsid w:val="006246E6"/>
    <w:rsid w:val="00632AE9"/>
    <w:rsid w:val="006339C0"/>
    <w:rsid w:val="00636BD6"/>
    <w:rsid w:val="00654C4B"/>
    <w:rsid w:val="00656152"/>
    <w:rsid w:val="00665E6A"/>
    <w:rsid w:val="006661ED"/>
    <w:rsid w:val="0067193C"/>
    <w:rsid w:val="00675C6C"/>
    <w:rsid w:val="00676109"/>
    <w:rsid w:val="006769D0"/>
    <w:rsid w:val="006813DA"/>
    <w:rsid w:val="0069027E"/>
    <w:rsid w:val="00697112"/>
    <w:rsid w:val="006A7980"/>
    <w:rsid w:val="006B10CE"/>
    <w:rsid w:val="006B158C"/>
    <w:rsid w:val="006C20F2"/>
    <w:rsid w:val="006D2E35"/>
    <w:rsid w:val="006E1541"/>
    <w:rsid w:val="006F254E"/>
    <w:rsid w:val="00702B95"/>
    <w:rsid w:val="007040E6"/>
    <w:rsid w:val="00710014"/>
    <w:rsid w:val="00711176"/>
    <w:rsid w:val="00711E5C"/>
    <w:rsid w:val="00714821"/>
    <w:rsid w:val="007155BE"/>
    <w:rsid w:val="007217CD"/>
    <w:rsid w:val="0072304C"/>
    <w:rsid w:val="00727F73"/>
    <w:rsid w:val="0074008C"/>
    <w:rsid w:val="007504AC"/>
    <w:rsid w:val="00755986"/>
    <w:rsid w:val="007666D0"/>
    <w:rsid w:val="007726A9"/>
    <w:rsid w:val="00773A6F"/>
    <w:rsid w:val="0077570F"/>
    <w:rsid w:val="007A3A54"/>
    <w:rsid w:val="007A4859"/>
    <w:rsid w:val="007E27F5"/>
    <w:rsid w:val="007F2B9F"/>
    <w:rsid w:val="007F2D67"/>
    <w:rsid w:val="007F4EF8"/>
    <w:rsid w:val="007F6B59"/>
    <w:rsid w:val="0080037D"/>
    <w:rsid w:val="0080315A"/>
    <w:rsid w:val="008153A1"/>
    <w:rsid w:val="00816C0D"/>
    <w:rsid w:val="00817C98"/>
    <w:rsid w:val="00820C83"/>
    <w:rsid w:val="0082766D"/>
    <w:rsid w:val="00837FD4"/>
    <w:rsid w:val="008404E9"/>
    <w:rsid w:val="00851FD3"/>
    <w:rsid w:val="00856A65"/>
    <w:rsid w:val="00856ADF"/>
    <w:rsid w:val="00864E08"/>
    <w:rsid w:val="00872367"/>
    <w:rsid w:val="00895B82"/>
    <w:rsid w:val="00896B20"/>
    <w:rsid w:val="00897317"/>
    <w:rsid w:val="00897C66"/>
    <w:rsid w:val="00897F25"/>
    <w:rsid w:val="008A2CFE"/>
    <w:rsid w:val="008A56C8"/>
    <w:rsid w:val="008B1A4E"/>
    <w:rsid w:val="008B3FE1"/>
    <w:rsid w:val="008C173A"/>
    <w:rsid w:val="008C4528"/>
    <w:rsid w:val="008C5340"/>
    <w:rsid w:val="008D1C18"/>
    <w:rsid w:val="008D7185"/>
    <w:rsid w:val="008D7971"/>
    <w:rsid w:val="008E7D13"/>
    <w:rsid w:val="008F71E7"/>
    <w:rsid w:val="008F7AA0"/>
    <w:rsid w:val="00902384"/>
    <w:rsid w:val="00902897"/>
    <w:rsid w:val="0091014C"/>
    <w:rsid w:val="00925569"/>
    <w:rsid w:val="00927F4A"/>
    <w:rsid w:val="00932459"/>
    <w:rsid w:val="00941DF1"/>
    <w:rsid w:val="00944484"/>
    <w:rsid w:val="00945E41"/>
    <w:rsid w:val="00946335"/>
    <w:rsid w:val="0095338F"/>
    <w:rsid w:val="0095407E"/>
    <w:rsid w:val="00972196"/>
    <w:rsid w:val="00972DC6"/>
    <w:rsid w:val="0098234C"/>
    <w:rsid w:val="0098670A"/>
    <w:rsid w:val="00986792"/>
    <w:rsid w:val="009C04E7"/>
    <w:rsid w:val="009D4A72"/>
    <w:rsid w:val="009D4FD3"/>
    <w:rsid w:val="009E13B5"/>
    <w:rsid w:val="009E5E21"/>
    <w:rsid w:val="009F1877"/>
    <w:rsid w:val="009F237C"/>
    <w:rsid w:val="009F39E3"/>
    <w:rsid w:val="009F6BFB"/>
    <w:rsid w:val="00A03DF6"/>
    <w:rsid w:val="00A06585"/>
    <w:rsid w:val="00A07CF1"/>
    <w:rsid w:val="00A14DCF"/>
    <w:rsid w:val="00A15E3C"/>
    <w:rsid w:val="00A17FEE"/>
    <w:rsid w:val="00A268FC"/>
    <w:rsid w:val="00A27A7E"/>
    <w:rsid w:val="00A436D4"/>
    <w:rsid w:val="00A4436B"/>
    <w:rsid w:val="00A44EBA"/>
    <w:rsid w:val="00A462AD"/>
    <w:rsid w:val="00A51801"/>
    <w:rsid w:val="00A5524A"/>
    <w:rsid w:val="00A62AC0"/>
    <w:rsid w:val="00A660FB"/>
    <w:rsid w:val="00A85505"/>
    <w:rsid w:val="00A96B48"/>
    <w:rsid w:val="00AA0A94"/>
    <w:rsid w:val="00AA4A61"/>
    <w:rsid w:val="00AA7764"/>
    <w:rsid w:val="00AB747D"/>
    <w:rsid w:val="00AD2CFA"/>
    <w:rsid w:val="00AE05F0"/>
    <w:rsid w:val="00AE0CD7"/>
    <w:rsid w:val="00AE6AE1"/>
    <w:rsid w:val="00AE76F4"/>
    <w:rsid w:val="00AF357D"/>
    <w:rsid w:val="00AF4BE1"/>
    <w:rsid w:val="00AF6C42"/>
    <w:rsid w:val="00B01913"/>
    <w:rsid w:val="00B065C2"/>
    <w:rsid w:val="00B06F0E"/>
    <w:rsid w:val="00B158E6"/>
    <w:rsid w:val="00B1621A"/>
    <w:rsid w:val="00B207A8"/>
    <w:rsid w:val="00B32CF9"/>
    <w:rsid w:val="00B33D73"/>
    <w:rsid w:val="00B51BC5"/>
    <w:rsid w:val="00B54B04"/>
    <w:rsid w:val="00B9240B"/>
    <w:rsid w:val="00BA3555"/>
    <w:rsid w:val="00BA42C5"/>
    <w:rsid w:val="00BA794C"/>
    <w:rsid w:val="00BB12A0"/>
    <w:rsid w:val="00BD25A5"/>
    <w:rsid w:val="00BD330A"/>
    <w:rsid w:val="00BD7900"/>
    <w:rsid w:val="00BE68FE"/>
    <w:rsid w:val="00BF2BDF"/>
    <w:rsid w:val="00BF3528"/>
    <w:rsid w:val="00BF6674"/>
    <w:rsid w:val="00C11944"/>
    <w:rsid w:val="00C12566"/>
    <w:rsid w:val="00C150C1"/>
    <w:rsid w:val="00C158AC"/>
    <w:rsid w:val="00C30C84"/>
    <w:rsid w:val="00C32448"/>
    <w:rsid w:val="00C32B02"/>
    <w:rsid w:val="00C43D92"/>
    <w:rsid w:val="00C4505A"/>
    <w:rsid w:val="00C47885"/>
    <w:rsid w:val="00C730C4"/>
    <w:rsid w:val="00C7620C"/>
    <w:rsid w:val="00C84425"/>
    <w:rsid w:val="00C90694"/>
    <w:rsid w:val="00C96339"/>
    <w:rsid w:val="00CA3F17"/>
    <w:rsid w:val="00CA6D65"/>
    <w:rsid w:val="00CB7861"/>
    <w:rsid w:val="00CD3A8F"/>
    <w:rsid w:val="00CE0BCD"/>
    <w:rsid w:val="00CE66A1"/>
    <w:rsid w:val="00CF166F"/>
    <w:rsid w:val="00CF7A9F"/>
    <w:rsid w:val="00D00F95"/>
    <w:rsid w:val="00D03424"/>
    <w:rsid w:val="00D10606"/>
    <w:rsid w:val="00D16008"/>
    <w:rsid w:val="00D320F8"/>
    <w:rsid w:val="00D347E0"/>
    <w:rsid w:val="00D358F0"/>
    <w:rsid w:val="00D42597"/>
    <w:rsid w:val="00D43D9E"/>
    <w:rsid w:val="00D44FB2"/>
    <w:rsid w:val="00D450BE"/>
    <w:rsid w:val="00D5780C"/>
    <w:rsid w:val="00D579A9"/>
    <w:rsid w:val="00D853BB"/>
    <w:rsid w:val="00D947E5"/>
    <w:rsid w:val="00DA33DB"/>
    <w:rsid w:val="00DA5375"/>
    <w:rsid w:val="00DB6002"/>
    <w:rsid w:val="00DD17F5"/>
    <w:rsid w:val="00DE0B53"/>
    <w:rsid w:val="00DE1D6E"/>
    <w:rsid w:val="00DE3B06"/>
    <w:rsid w:val="00DE3DF0"/>
    <w:rsid w:val="00E01012"/>
    <w:rsid w:val="00E04534"/>
    <w:rsid w:val="00E1710E"/>
    <w:rsid w:val="00E2333E"/>
    <w:rsid w:val="00E259F2"/>
    <w:rsid w:val="00E273A0"/>
    <w:rsid w:val="00E327E0"/>
    <w:rsid w:val="00E33A45"/>
    <w:rsid w:val="00E40806"/>
    <w:rsid w:val="00E42454"/>
    <w:rsid w:val="00E443E3"/>
    <w:rsid w:val="00E44E63"/>
    <w:rsid w:val="00E46E70"/>
    <w:rsid w:val="00E6308C"/>
    <w:rsid w:val="00E63463"/>
    <w:rsid w:val="00E6586E"/>
    <w:rsid w:val="00E67DC4"/>
    <w:rsid w:val="00E72158"/>
    <w:rsid w:val="00E75C25"/>
    <w:rsid w:val="00E7716E"/>
    <w:rsid w:val="00E8478F"/>
    <w:rsid w:val="00E92BBE"/>
    <w:rsid w:val="00E94DF7"/>
    <w:rsid w:val="00E963E7"/>
    <w:rsid w:val="00EA0262"/>
    <w:rsid w:val="00EA3D01"/>
    <w:rsid w:val="00EC098C"/>
    <w:rsid w:val="00EC41CD"/>
    <w:rsid w:val="00ED14BA"/>
    <w:rsid w:val="00ED50A8"/>
    <w:rsid w:val="00ED6FD2"/>
    <w:rsid w:val="00EF5228"/>
    <w:rsid w:val="00F02F4F"/>
    <w:rsid w:val="00F05620"/>
    <w:rsid w:val="00F14BC0"/>
    <w:rsid w:val="00F204D6"/>
    <w:rsid w:val="00F24A72"/>
    <w:rsid w:val="00F26B08"/>
    <w:rsid w:val="00F40124"/>
    <w:rsid w:val="00F50EDB"/>
    <w:rsid w:val="00F50F80"/>
    <w:rsid w:val="00F53D21"/>
    <w:rsid w:val="00F57FFC"/>
    <w:rsid w:val="00F63FCE"/>
    <w:rsid w:val="00F84E10"/>
    <w:rsid w:val="00F87583"/>
    <w:rsid w:val="00F90CF5"/>
    <w:rsid w:val="00FA5C71"/>
    <w:rsid w:val="00FB765C"/>
    <w:rsid w:val="00FE095A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7706"/>
    <w:rPr>
      <w:strike w:val="0"/>
      <w:dstrike w:val="0"/>
      <w:color w:val="0066CC"/>
      <w:u w:val="none"/>
      <w:effect w:val="none"/>
    </w:rPr>
  </w:style>
  <w:style w:type="paragraph" w:styleId="a6">
    <w:name w:val="No Spacing"/>
    <w:uiPriority w:val="1"/>
    <w:qFormat/>
    <w:rsid w:val="00897F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4E08"/>
    <w:pPr>
      <w:ind w:left="720"/>
      <w:contextualSpacing/>
    </w:pPr>
  </w:style>
  <w:style w:type="table" w:styleId="a8">
    <w:name w:val="Table Grid"/>
    <w:basedOn w:val="a1"/>
    <w:uiPriority w:val="59"/>
    <w:rsid w:val="004B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42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4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87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7252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дс-77</dc:creator>
  <cp:lastModifiedBy>Пользователь</cp:lastModifiedBy>
  <cp:revision>4</cp:revision>
  <cp:lastPrinted>2019-09-17T07:24:00Z</cp:lastPrinted>
  <dcterms:created xsi:type="dcterms:W3CDTF">2021-10-10T06:12:00Z</dcterms:created>
  <dcterms:modified xsi:type="dcterms:W3CDTF">2021-10-14T18:51:00Z</dcterms:modified>
</cp:coreProperties>
</file>