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F9" w:rsidRDefault="00BA74F9" w:rsidP="00BA74F9">
      <w:pPr>
        <w:pStyle w:val="a3"/>
        <w:jc w:val="right"/>
      </w:pPr>
      <w:r>
        <w:t xml:space="preserve">Консультация логопеда </w:t>
      </w:r>
    </w:p>
    <w:p w:rsidR="00BA74F9" w:rsidRDefault="00BA74F9" w:rsidP="00BA74F9">
      <w:pPr>
        <w:pStyle w:val="a3"/>
      </w:pPr>
    </w:p>
    <w:p w:rsidR="00BA74F9" w:rsidRDefault="00BA74F9" w:rsidP="00BA74F9">
      <w:pPr>
        <w:pStyle w:val="a3"/>
        <w:jc w:val="center"/>
      </w:pPr>
      <w:r>
        <w:t>«Не навреди»</w:t>
      </w:r>
    </w:p>
    <w:p w:rsidR="00BA74F9" w:rsidRDefault="00BA74F9" w:rsidP="00BA74F9">
      <w:pPr>
        <w:pStyle w:val="a3"/>
      </w:pPr>
    </w:p>
    <w:p w:rsidR="00BA74F9" w:rsidRDefault="00BA74F9" w:rsidP="00BA74F9">
      <w:pPr>
        <w:pStyle w:val="a3"/>
      </w:pPr>
      <w:r>
        <w:tab/>
        <w:t xml:space="preserve"> Нервная система малыша страдает от обилия слов, мелодий и шума. Немалую роль в психической перегрузке играют детские книжки. </w:t>
      </w:r>
    </w:p>
    <w:p w:rsidR="00BA74F9" w:rsidRDefault="00BA74F9" w:rsidP="00BA74F9">
      <w:pPr>
        <w:pStyle w:val="a3"/>
        <w:ind w:firstLine="708"/>
      </w:pPr>
      <w:r>
        <w:t xml:space="preserve">Практически это выглядит так. </w:t>
      </w:r>
    </w:p>
    <w:p w:rsidR="00BA74F9" w:rsidRDefault="00BA74F9" w:rsidP="00BA74F9">
      <w:pPr>
        <w:pStyle w:val="a3"/>
        <w:ind w:firstLine="708"/>
      </w:pPr>
      <w:r>
        <w:t xml:space="preserve">У нас сейчас много прекрасных книг для детей. Папы, мамы, бабушки, знакомые охотно покупают их детям, но зачастую «на вырост». Книга требует чтения, и взрослые предлагают ребенку свою помощь. Им это удобно: не надо вспоминать сказки или придумывать новые. Выполняя просьбу малыша почитать, взрослые часто забывают важный воспитательный момент, что содержание книги, ее смысловая нагрузка должны строго соответствовать возрасту и развитию ребенка, и читают любую детскую книгу. Между тем забегать вперед в воспитании куда опаснее, чем одевать малыша не по возрасту. Это же относится и к запоминанию стихов.  Память у детей цепкая. Они без особого труда запоминают даже «взрослые» длинные стихи. И это никого не беспокоит, а наоборот, даже нравится отдельным родителям – вот, мол, какой он у нас талантливый! Родительский эгоизм приносит вред малышу. Память – богатство человека, и расходовать это сокровище нужно разумно, не тратить его преждевременно, бессмысленно. </w:t>
      </w:r>
    </w:p>
    <w:p w:rsidR="00287DE7" w:rsidRDefault="00BA74F9" w:rsidP="00BA74F9">
      <w:pPr>
        <w:pStyle w:val="a3"/>
        <w:ind w:firstLine="708"/>
      </w:pPr>
      <w:r>
        <w:t xml:space="preserve">И еще одно. Мы очень много читаем детям, но не учим их рассказывать </w:t>
      </w:r>
      <w:proofErr w:type="gramStart"/>
      <w:r>
        <w:t>прочитанное</w:t>
      </w:r>
      <w:proofErr w:type="gramEnd"/>
      <w:r>
        <w:t xml:space="preserve">.  В таких случаях задерживаются развитие речи и умение </w:t>
      </w:r>
      <w:proofErr w:type="gramStart"/>
      <w:r>
        <w:t>высказывать свое желание</w:t>
      </w:r>
      <w:proofErr w:type="gramEnd"/>
      <w:r>
        <w:t>. Поэтому детям надо больше рассказывать. Нужно развивать речь ребенка, способность правильно выражать мысль, бороться с примитивной, засоренной речью.</w:t>
      </w:r>
    </w:p>
    <w:sectPr w:rsidR="00287DE7" w:rsidSect="0028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A74F9"/>
    <w:rsid w:val="000802FB"/>
    <w:rsid w:val="00161848"/>
    <w:rsid w:val="00217D57"/>
    <w:rsid w:val="00223811"/>
    <w:rsid w:val="00287DE7"/>
    <w:rsid w:val="00295A5A"/>
    <w:rsid w:val="002D27FC"/>
    <w:rsid w:val="002F2650"/>
    <w:rsid w:val="00325AB2"/>
    <w:rsid w:val="00351833"/>
    <w:rsid w:val="00395C58"/>
    <w:rsid w:val="003B3553"/>
    <w:rsid w:val="003D1B56"/>
    <w:rsid w:val="004339A3"/>
    <w:rsid w:val="00436D40"/>
    <w:rsid w:val="00460208"/>
    <w:rsid w:val="00462697"/>
    <w:rsid w:val="00462754"/>
    <w:rsid w:val="00497C20"/>
    <w:rsid w:val="004E1EAF"/>
    <w:rsid w:val="00523F7C"/>
    <w:rsid w:val="0052538A"/>
    <w:rsid w:val="00546AE3"/>
    <w:rsid w:val="005D06C0"/>
    <w:rsid w:val="006B0560"/>
    <w:rsid w:val="006B34A1"/>
    <w:rsid w:val="006D63F1"/>
    <w:rsid w:val="006E0C23"/>
    <w:rsid w:val="007B2D58"/>
    <w:rsid w:val="00815317"/>
    <w:rsid w:val="008373AB"/>
    <w:rsid w:val="008B6C2E"/>
    <w:rsid w:val="008B706B"/>
    <w:rsid w:val="008C4499"/>
    <w:rsid w:val="008C5F10"/>
    <w:rsid w:val="008F481C"/>
    <w:rsid w:val="0091720C"/>
    <w:rsid w:val="00923835"/>
    <w:rsid w:val="00992E99"/>
    <w:rsid w:val="00A43722"/>
    <w:rsid w:val="00A8417E"/>
    <w:rsid w:val="00AB00FB"/>
    <w:rsid w:val="00AB74C9"/>
    <w:rsid w:val="00AD2AB1"/>
    <w:rsid w:val="00B00C81"/>
    <w:rsid w:val="00B35AA5"/>
    <w:rsid w:val="00B559ED"/>
    <w:rsid w:val="00B82176"/>
    <w:rsid w:val="00BA74F9"/>
    <w:rsid w:val="00BC2490"/>
    <w:rsid w:val="00BE538E"/>
    <w:rsid w:val="00C0175D"/>
    <w:rsid w:val="00C35AA5"/>
    <w:rsid w:val="00D72079"/>
    <w:rsid w:val="00D86CB5"/>
    <w:rsid w:val="00D87273"/>
    <w:rsid w:val="00D93AAB"/>
    <w:rsid w:val="00D95557"/>
    <w:rsid w:val="00E437EB"/>
    <w:rsid w:val="00E97CA8"/>
    <w:rsid w:val="00ED19F2"/>
    <w:rsid w:val="00F43374"/>
    <w:rsid w:val="00F477CC"/>
    <w:rsid w:val="00F9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9555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2015-10-14T15:49:00Z</dcterms:created>
  <dcterms:modified xsi:type="dcterms:W3CDTF">2015-10-14T16:03:00Z</dcterms:modified>
</cp:coreProperties>
</file>